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7A04" w14:textId="7A8EECFB" w:rsidR="00725B03" w:rsidRDefault="00160DAA" w:rsidP="00160DA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60DAA">
        <w:rPr>
          <w:rFonts w:ascii="Arial" w:hAnsi="Arial" w:cs="Arial"/>
          <w:b/>
          <w:bCs/>
          <w:sz w:val="24"/>
          <w:szCs w:val="24"/>
        </w:rPr>
        <w:t xml:space="preserve">List of T&amp;A ITC (HS) Codes introduced/deleted/amended/split/merged 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404"/>
        <w:gridCol w:w="5370"/>
        <w:gridCol w:w="1278"/>
      </w:tblGrid>
      <w:tr w:rsidR="00725B03" w:rsidRPr="00725B03" w14:paraId="36DA0197" w14:textId="77777777" w:rsidTr="00725B03">
        <w:trPr>
          <w:trHeight w:val="290"/>
          <w:tblHeader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72BF860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 No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6CE468DE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HS Code</w:t>
            </w:r>
          </w:p>
        </w:tc>
        <w:tc>
          <w:tcPr>
            <w:tcW w:w="5370" w:type="dxa"/>
            <w:shd w:val="clear" w:color="auto" w:fill="auto"/>
            <w:noWrap/>
            <w:vAlign w:val="center"/>
            <w:hideMark/>
          </w:tcPr>
          <w:p w14:paraId="1197FF5E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Description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0F2C7039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Import Policy</w:t>
            </w:r>
          </w:p>
        </w:tc>
      </w:tr>
      <w:tr w:rsidR="00725B03" w:rsidRPr="00725B03" w14:paraId="42728B28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47BD140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7D176474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54021920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0575BF0A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Nylon 66 filament yarn confirming to IS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112E90B8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620C6602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F514CBB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2CF97B8D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54025200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7A058CFC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Other yarn, single, with a twist exceeding 50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41FEABAA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DELETED</w:t>
            </w:r>
          </w:p>
        </w:tc>
      </w:tr>
      <w:tr w:rsidR="00725B03" w:rsidRPr="00725B03" w14:paraId="00EC8072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0B23EFC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2126FE60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54025210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6FF95E85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 Polyester </w:t>
            </w:r>
            <w:proofErr w:type="gram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yarn</w:t>
            </w:r>
            <w:proofErr w:type="gram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-Anti Static Filament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4CAC169E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7C486EE5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C084F1D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4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35CFB9C5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54025290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7D167C50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62AC04FE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49B40599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1D3333E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1E61824E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54026960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1DD0A755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Ultra high molecular weight poly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68B02CD0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3B69881F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A4796DA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4772DB9F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55011019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1C6045F8" w14:textId="373DAD6D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Obtained from wood other than bamboo:</w:t>
            </w:r>
            <w:r w:rsidR="002F3F5A">
              <w:rPr>
                <w:rFonts w:ascii="Arial" w:eastAsia="Times New Roman" w:hAnsi="Arial" w:cs="Arial"/>
                <w:color w:val="000000"/>
                <w:lang w:eastAsia="en-IN"/>
              </w:rPr>
              <w:br/>
            </w:r>
            <w:r w:rsidR="002F3F5A" w:rsidRPr="002F3F5A">
              <w:rPr>
                <w:rFonts w:ascii="Arial" w:eastAsia="Times New Roman" w:hAnsi="Arial" w:cs="Arial"/>
                <w:color w:val="000000"/>
                <w:lang w:eastAsia="en-IN"/>
              </w:rPr>
              <w:t>---- 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34690174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7E301B93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A97E3F4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1010E78D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55031100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738FD2E1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Of nylon or other </w:t>
            </w:r>
            <w:proofErr w:type="gram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polyamides :</w:t>
            </w:r>
            <w:proofErr w:type="gram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-- Of aramids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6F99E697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DELETED</w:t>
            </w:r>
          </w:p>
        </w:tc>
      </w:tr>
      <w:tr w:rsidR="00725B03" w:rsidRPr="00725B03" w14:paraId="5FC9BDC9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69EC5D3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6417E706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55031110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0406B3F0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Aramid Flame Retardant Fibre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1031C11A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710C21AA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982C2D3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9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08790DB2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55031120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270F0E80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---Para-aramid Fibre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07AC1E1E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5F1C8636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9745C82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000DDAD8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55031190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2E914E70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177ADA7C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40189077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455A42D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44883507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55031900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38672FDA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Of nylon or other </w:t>
            </w:r>
            <w:proofErr w:type="gram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polyamides :</w:t>
            </w:r>
            <w:proofErr w:type="gram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-- 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69A37DA8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DELETED</w:t>
            </w:r>
          </w:p>
        </w:tc>
      </w:tr>
      <w:tr w:rsidR="00725B03" w:rsidRPr="00725B03" w14:paraId="5478FAE8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96AF76E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67A2F466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55031910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7186EB28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Nylon Staple Fibre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5FF85245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5B4E9DC9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03E67F4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3526D508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55031920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2DC76222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 Nylon </w:t>
            </w:r>
            <w:proofErr w:type="spell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Anti Static</w:t>
            </w:r>
            <w:proofErr w:type="spell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Staple Fibre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550C7E1A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2A2C6C25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20808E6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14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394A5A70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55031930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747C5054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Nylon 66 fibre conforming to IS 13464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602297F5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4E1777AC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53D8EA1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25955908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55031990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6D8557A1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2F7F9F85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16F39F41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556F0D3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16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2361CBB6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55033000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79D0BEBC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Acrylic or modacrylic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58322649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DELETED</w:t>
            </w:r>
          </w:p>
        </w:tc>
      </w:tr>
      <w:tr w:rsidR="00725B03" w:rsidRPr="00725B03" w14:paraId="700B9D91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B314733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4C85270C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55033010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2B37E80E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 </w:t>
            </w:r>
            <w:proofErr w:type="gram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Pre Oxidised</w:t>
            </w:r>
            <w:proofErr w:type="gram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Fibre, conforming to IS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1ACE1BC2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548C6956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8A8B772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4B9235F4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55033090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432CAB8E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23BE3F3A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6114E091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9B1FD35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19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2C4BA27C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55039030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6CA54CC8" w14:textId="6E06E705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 </w:t>
            </w:r>
            <w:r w:rsidR="00906918" w:rsidRPr="00906918">
              <w:rPr>
                <w:rFonts w:ascii="Arial" w:eastAsia="Times New Roman" w:hAnsi="Arial" w:cs="Arial"/>
                <w:color w:val="000000"/>
                <w:lang w:eastAsia="en-IN"/>
              </w:rPr>
              <w:t xml:space="preserve">Ultra high molecular weight </w:t>
            </w:r>
            <w:proofErr w:type="gramStart"/>
            <w:r w:rsidR="00906918" w:rsidRPr="00906918">
              <w:rPr>
                <w:rFonts w:ascii="Arial" w:eastAsia="Times New Roman" w:hAnsi="Arial" w:cs="Arial"/>
                <w:color w:val="000000"/>
                <w:lang w:eastAsia="en-IN"/>
              </w:rPr>
              <w:t>poly ethylene</w:t>
            </w:r>
            <w:proofErr w:type="gramEnd"/>
            <w:r w:rsidR="00906918" w:rsidRPr="00906918">
              <w:rPr>
                <w:rFonts w:ascii="Arial" w:eastAsia="Times New Roman" w:hAnsi="Arial" w:cs="Arial"/>
                <w:color w:val="000000"/>
                <w:lang w:eastAsia="en-IN"/>
              </w:rPr>
              <w:t xml:space="preserve"> staple fibre conforming to ASTM F2848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1C7F776A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4FBF44BB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8F80A51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20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5EB0B7FD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55041010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3C8F5AC6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Obtained from wood other than bamboo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629A2D0D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DELETED</w:t>
            </w:r>
          </w:p>
        </w:tc>
      </w:tr>
      <w:tr w:rsidR="00725B03" w:rsidRPr="00725B03" w14:paraId="3D3A9E4A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7BCA12F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21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1A806D74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55041011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4BF3CBD7" w14:textId="6E517F8A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 </w:t>
            </w:r>
            <w:r w:rsidR="00906918" w:rsidRPr="00906918">
              <w:rPr>
                <w:rFonts w:ascii="Arial" w:eastAsia="Times New Roman" w:hAnsi="Arial" w:cs="Arial"/>
                <w:color w:val="000000"/>
                <w:lang w:eastAsia="en-IN"/>
              </w:rPr>
              <w:t xml:space="preserve">Obtained from wood other than bamboo: </w:t>
            </w:r>
            <w:r w:rsidR="00906918">
              <w:rPr>
                <w:rFonts w:ascii="Arial" w:eastAsia="Times New Roman" w:hAnsi="Arial" w:cs="Arial"/>
                <w:color w:val="000000"/>
                <w:lang w:eastAsia="en-IN"/>
              </w:rPr>
              <w:br/>
            </w:r>
            <w:r w:rsidR="00906918" w:rsidRPr="00906918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---- Flame </w:t>
            </w:r>
            <w:proofErr w:type="spellStart"/>
            <w:r w:rsidR="00906918" w:rsidRPr="00906918">
              <w:rPr>
                <w:rFonts w:ascii="Arial" w:eastAsia="Times New Roman" w:hAnsi="Arial" w:cs="Arial"/>
                <w:color w:val="000000"/>
                <w:lang w:eastAsia="en-IN"/>
              </w:rPr>
              <w:t>retaradant</w:t>
            </w:r>
            <w:proofErr w:type="spellEnd"/>
            <w:r w:rsidR="00906918" w:rsidRPr="00906918">
              <w:rPr>
                <w:rFonts w:ascii="Arial" w:eastAsia="Times New Roman" w:hAnsi="Arial" w:cs="Arial"/>
                <w:color w:val="000000"/>
                <w:lang w:eastAsia="en-IN"/>
              </w:rPr>
              <w:t xml:space="preserve"> Viscose Rayon fibre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62DFC2A2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3EB1B261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CD743C5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22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394F8999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55041020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3B5E92CA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Obtained from bamboo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363231EA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DELETED</w:t>
            </w:r>
          </w:p>
        </w:tc>
      </w:tr>
      <w:tr w:rsidR="00725B03" w:rsidRPr="00725B03" w14:paraId="543B70BA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214FAF2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23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39EBE93C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55041021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0CFD58FB" w14:textId="77777777" w:rsidR="002F3F5A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 Obtained from bamboo: </w:t>
            </w:r>
          </w:p>
          <w:p w14:paraId="2A5F7C0A" w14:textId="5192EF90" w:rsidR="00725B03" w:rsidRPr="00725B03" w:rsidRDefault="002F3F5A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F3F5A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---- Flame </w:t>
            </w:r>
            <w:proofErr w:type="spellStart"/>
            <w:r w:rsidRPr="002F3F5A">
              <w:rPr>
                <w:rFonts w:ascii="Arial" w:eastAsia="Times New Roman" w:hAnsi="Arial" w:cs="Arial"/>
                <w:color w:val="000000"/>
                <w:lang w:eastAsia="en-IN"/>
              </w:rPr>
              <w:t>retaradant</w:t>
            </w:r>
            <w:proofErr w:type="spellEnd"/>
            <w:r w:rsidRPr="002F3F5A">
              <w:rPr>
                <w:rFonts w:ascii="Arial" w:eastAsia="Times New Roman" w:hAnsi="Arial" w:cs="Arial"/>
                <w:color w:val="000000"/>
                <w:lang w:eastAsia="en-IN"/>
              </w:rPr>
              <w:t xml:space="preserve"> Viscose Rayon fibre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2C264BEC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5F3E4C64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760812A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24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1C47E9D3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55041029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0DE1F4A9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Obtained from bamboo: ---- 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3073A2EE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41C42B6F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405808D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25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12219477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55099900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2D495ACB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Other </w:t>
            </w:r>
            <w:proofErr w:type="gram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yarn :</w:t>
            </w:r>
            <w:proofErr w:type="gram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-- 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722CF51C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DELETED</w:t>
            </w:r>
          </w:p>
        </w:tc>
      </w:tr>
      <w:tr w:rsidR="00725B03" w:rsidRPr="00725B03" w14:paraId="2D43282B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DC30955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26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5E49CAB5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55099910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4FF270DF" w14:textId="7106FA64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Yarn made of 100% inherent FR</w:t>
            </w:r>
            <w:r w:rsidR="002F3F5A">
              <w:rPr>
                <w:rFonts w:ascii="Arial" w:eastAsia="Times New Roman" w:hAnsi="Arial" w:cs="Arial"/>
                <w:color w:val="000000"/>
                <w:lang w:eastAsia="en-IN"/>
              </w:rPr>
              <w:t xml:space="preserve"> synthetic fibre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22E1032A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1C796F0A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468BF29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27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417A2A96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55099990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06C09A28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25E6A5F5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6E4D043C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9A58D99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28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5F3624E9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55109030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3B32E213" w14:textId="553ADF53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Yarn made of 100% inherent FR artificial</w:t>
            </w:r>
            <w:r w:rsidR="002F3F5A">
              <w:rPr>
                <w:rFonts w:ascii="Arial" w:eastAsia="Times New Roman" w:hAnsi="Arial" w:cs="Arial"/>
                <w:color w:val="000000"/>
                <w:lang w:eastAsia="en-IN"/>
              </w:rPr>
              <w:t xml:space="preserve"> fibre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2A17CE2B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07C0A9BD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BA86FFB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29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27DC9F2A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55159950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55D2E3D3" w14:textId="452973D5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Fabrics made of 100% inherent FR</w:t>
            </w:r>
            <w:r w:rsidR="002F3F5A">
              <w:rPr>
                <w:rFonts w:ascii="Arial" w:eastAsia="Times New Roman" w:hAnsi="Arial" w:cs="Arial"/>
                <w:color w:val="000000"/>
                <w:lang w:eastAsia="en-IN"/>
              </w:rPr>
              <w:t xml:space="preserve"> synthetic fibre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167B0021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50E24DB6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53C7089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30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7AB5E612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56031100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2F484A7C" w14:textId="6F80C6B5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 Of man-made </w:t>
            </w:r>
            <w:proofErr w:type="gram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filaments :</w:t>
            </w:r>
            <w:proofErr w:type="gram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-- Weighing not</w:t>
            </w:r>
            <w:r w:rsidR="00F32C40">
              <w:rPr>
                <w:rFonts w:ascii="Arial" w:eastAsia="Times New Roman" w:hAnsi="Arial" w:cs="Arial"/>
                <w:color w:val="000000"/>
                <w:lang w:eastAsia="en-IN"/>
              </w:rPr>
              <w:t xml:space="preserve"> more than 25 g/m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035E39F6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DELETED</w:t>
            </w:r>
          </w:p>
        </w:tc>
      </w:tr>
      <w:tr w:rsidR="00725B03" w:rsidRPr="00725B03" w14:paraId="6CE58F05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4CC1390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31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741749FC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56031110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3C7E3E1C" w14:textId="6D06D63F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 Of man-made </w:t>
            </w:r>
            <w:proofErr w:type="gram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filaments :</w:t>
            </w:r>
            <w:proofErr w:type="gram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--- Crop covers,</w:t>
            </w:r>
            <w:r w:rsidR="00F32C40">
              <w:t xml:space="preserve"> </w:t>
            </w:r>
            <w:r w:rsidR="00F32C40" w:rsidRPr="00F32C40">
              <w:rPr>
                <w:rFonts w:ascii="Arial" w:eastAsia="Times New Roman" w:hAnsi="Arial" w:cs="Arial"/>
                <w:color w:val="000000"/>
                <w:lang w:eastAsia="en-IN"/>
              </w:rPr>
              <w:t>conforming to IS 16366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522191DC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446E8A6F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DAC9473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32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20C7CD55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56031190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2C1CE948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 Of man-made </w:t>
            </w:r>
            <w:proofErr w:type="gram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filaments :</w:t>
            </w:r>
            <w:proofErr w:type="gram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--- 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6C2E39DB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59C2B9F2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FC1922C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33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201197A0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56039300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5DF28F58" w14:textId="07EFA865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 </w:t>
            </w:r>
            <w:proofErr w:type="gram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Other :</w:t>
            </w:r>
            <w:proofErr w:type="gram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-- Weighing more than 70 g/m but</w:t>
            </w:r>
            <w:r w:rsidR="00F32C40">
              <w:rPr>
                <w:rFonts w:ascii="Arial" w:eastAsia="Times New Roman" w:hAnsi="Arial" w:cs="Arial"/>
                <w:color w:val="000000"/>
                <w:lang w:eastAsia="en-IN"/>
              </w:rPr>
              <w:t xml:space="preserve"> </w:t>
            </w:r>
            <w:proofErr w:type="spellStart"/>
            <w:r w:rsidR="00F32C40" w:rsidRPr="00F32C40">
              <w:rPr>
                <w:rFonts w:ascii="Arial" w:eastAsia="Times New Roman" w:hAnsi="Arial" w:cs="Arial"/>
                <w:color w:val="000000"/>
                <w:lang w:eastAsia="en-IN"/>
              </w:rPr>
              <w:t>but</w:t>
            </w:r>
            <w:proofErr w:type="spellEnd"/>
            <w:r w:rsidR="00F32C40" w:rsidRPr="00F32C40">
              <w:rPr>
                <w:rFonts w:ascii="Arial" w:eastAsia="Times New Roman" w:hAnsi="Arial" w:cs="Arial"/>
                <w:color w:val="000000"/>
                <w:lang w:eastAsia="en-IN"/>
              </w:rPr>
              <w:t xml:space="preserve"> not more than 150 g/m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3D7201FA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DELETED</w:t>
            </w:r>
          </w:p>
        </w:tc>
      </w:tr>
      <w:tr w:rsidR="00725B03" w:rsidRPr="00725B03" w14:paraId="417FB31E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E6468DC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34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0D1781A3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56039310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59D50927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Mulch Mats, conforming to IS 17355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5CCD0D2F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0090F52A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B076714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35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460A5AA8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56039390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1644CA8E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681B7629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23A8DBF9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419FFCF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36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047780D8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56039400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779698D6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proofErr w:type="gram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Other :</w:t>
            </w:r>
            <w:proofErr w:type="gram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-- Weighing more than 150 g/m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677236B0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DELETED</w:t>
            </w:r>
          </w:p>
        </w:tc>
      </w:tr>
      <w:tr w:rsidR="00725B03" w:rsidRPr="00725B03" w14:paraId="65C27EFE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00BB7BA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37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7C940CFE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56039410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56C375D7" w14:textId="4DF4AD90" w:rsidR="00725B03" w:rsidRPr="00725B03" w:rsidRDefault="00F356BE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356BE">
              <w:rPr>
                <w:rFonts w:ascii="Arial" w:eastAsia="Times New Roman" w:hAnsi="Arial" w:cs="Arial"/>
                <w:color w:val="000000"/>
                <w:lang w:eastAsia="en-IN"/>
              </w:rPr>
              <w:t>--- Non-woven Geotextile and articles thereof, Conforming to IS 16391, IS 16392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238CA5D4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341928CD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18ED353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lastRenderedPageBreak/>
              <w:t>38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0F4E1D6D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56039420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42CBA541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Mulch Mats, conforming to IS 17355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198F9378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4AE3F247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43F21E1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39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450393AC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56039490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35450CA5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 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3502E3A5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4BB559C1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5D2769F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40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161D69A9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58109100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016B3F35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Other </w:t>
            </w:r>
            <w:proofErr w:type="gram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embroidery :</w:t>
            </w:r>
            <w:proofErr w:type="gram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-- Of cotton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0A647A52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DELETED</w:t>
            </w:r>
          </w:p>
        </w:tc>
      </w:tr>
      <w:tr w:rsidR="00725B03" w:rsidRPr="00725B03" w14:paraId="0E5BD8E7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7412EC6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41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6AAC2211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58109110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68A3D298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 Embroidered with Lucknow </w:t>
            </w:r>
            <w:proofErr w:type="spell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Chikan</w:t>
            </w:r>
            <w:proofErr w:type="spell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Craft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6FD30B0D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5B708608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49CCE09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42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3E993158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58109190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1606E366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214E7F26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15932878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6D2C7B6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43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5F444CAF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58109220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5A3EBEEC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 Embroidered with Lucknow </w:t>
            </w:r>
            <w:proofErr w:type="spell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Chikan</w:t>
            </w:r>
            <w:proofErr w:type="spell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Craft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342F4C69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79E5FA0D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98452A5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44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74634F9E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58109900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20F24BC6" w14:textId="0432E859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 Other </w:t>
            </w:r>
            <w:proofErr w:type="gram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embroidery :</w:t>
            </w:r>
            <w:proofErr w:type="gram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-- Of other textile</w:t>
            </w:r>
            <w:r w:rsidR="005E3D3C">
              <w:rPr>
                <w:rFonts w:ascii="Arial" w:eastAsia="Times New Roman" w:hAnsi="Arial" w:cs="Arial"/>
                <w:color w:val="000000"/>
                <w:lang w:eastAsia="en-IN"/>
              </w:rPr>
              <w:t xml:space="preserve"> materials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0A51A9A6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DELETED</w:t>
            </w:r>
          </w:p>
        </w:tc>
      </w:tr>
      <w:tr w:rsidR="00725B03" w:rsidRPr="00725B03" w14:paraId="4BFCE7C6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6B6C022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45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2BF5921F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58109910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06F38AD4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 Embroidered with Lucknow </w:t>
            </w:r>
            <w:proofErr w:type="spell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Chikan</w:t>
            </w:r>
            <w:proofErr w:type="spell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Craft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48219924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08A212DA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0546DC6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46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02040C6A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58109990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705CFCEC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3A5FCF57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0435E90A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CB9EB4B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47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13847BA2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59119031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6DD80174" w14:textId="77777777" w:rsidR="005E3D3C" w:rsidRDefault="005E3D3C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E3D3C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 Knitted or woven Geo-technical </w:t>
            </w:r>
            <w:proofErr w:type="gramStart"/>
            <w:r w:rsidRPr="005E3D3C">
              <w:rPr>
                <w:rFonts w:ascii="Arial" w:eastAsia="Times New Roman" w:hAnsi="Arial" w:cs="Arial"/>
                <w:color w:val="000000"/>
                <w:lang w:eastAsia="en-IN"/>
              </w:rPr>
              <w:t>textile::</w:t>
            </w:r>
            <w:proofErr w:type="gramEnd"/>
          </w:p>
          <w:p w14:paraId="5C87B218" w14:textId="12BCBB9A" w:rsidR="00725B03" w:rsidRPr="00725B03" w:rsidRDefault="005E3D3C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E3D3C">
              <w:rPr>
                <w:rFonts w:ascii="Arial" w:eastAsia="Times New Roman" w:hAnsi="Arial" w:cs="Arial"/>
                <w:color w:val="000000"/>
                <w:lang w:eastAsia="en-IN"/>
              </w:rPr>
              <w:t>---- Geogrid conforming to IS 17373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5CC81E0E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3A7EE52C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339D1F7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48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7C38C672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59119032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5283BD1E" w14:textId="77777777" w:rsidR="005E3D3C" w:rsidRDefault="005E3D3C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E3D3C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 Knitted or woven Geo-technical </w:t>
            </w:r>
            <w:proofErr w:type="gramStart"/>
            <w:r w:rsidRPr="005E3D3C">
              <w:rPr>
                <w:rFonts w:ascii="Arial" w:eastAsia="Times New Roman" w:hAnsi="Arial" w:cs="Arial"/>
                <w:color w:val="000000"/>
                <w:lang w:eastAsia="en-IN"/>
              </w:rPr>
              <w:t>textile::</w:t>
            </w:r>
            <w:proofErr w:type="gramEnd"/>
            <w:r w:rsidRPr="005E3D3C">
              <w:rPr>
                <w:rFonts w:ascii="Arial" w:eastAsia="Times New Roman" w:hAnsi="Arial" w:cs="Arial"/>
                <w:color w:val="000000"/>
                <w:lang w:eastAsia="en-IN"/>
              </w:rPr>
              <w:t xml:space="preserve"> </w:t>
            </w:r>
          </w:p>
          <w:p w14:paraId="2921FBD3" w14:textId="3C638F78" w:rsidR="00725B03" w:rsidRPr="00725B03" w:rsidRDefault="005E3D3C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E3D3C">
              <w:rPr>
                <w:rFonts w:ascii="Arial" w:eastAsia="Times New Roman" w:hAnsi="Arial" w:cs="Arial"/>
                <w:color w:val="000000"/>
                <w:lang w:eastAsia="en-IN"/>
              </w:rPr>
              <w:t>---- Geotextile conforming to IS 16391, IS 16392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17C6A399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528EBB85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12A927E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49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4942A684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59119039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148F698A" w14:textId="77777777" w:rsidR="005E3D3C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 Knitted or woven Geo-technical </w:t>
            </w:r>
            <w:proofErr w:type="gram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textile::</w:t>
            </w:r>
            <w:proofErr w:type="gramEnd"/>
          </w:p>
          <w:p w14:paraId="1CFAFF61" w14:textId="247DA831" w:rsidR="00725B03" w:rsidRPr="005E3D3C" w:rsidRDefault="005E3D3C" w:rsidP="005E3D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>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6423F584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0FC1FE11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8BCACBD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093BBD2F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59119040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2FAF5116" w14:textId="77777777" w:rsid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 Knitted or woven Geo-technical </w:t>
            </w:r>
            <w:proofErr w:type="gram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textile::</w:t>
            </w:r>
            <w:proofErr w:type="gram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-</w:t>
            </w:r>
          </w:p>
          <w:p w14:paraId="53D5647A" w14:textId="5F773041" w:rsidR="005E3D3C" w:rsidRPr="00725B03" w:rsidRDefault="005E3D3C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E3D3C">
              <w:rPr>
                <w:rFonts w:ascii="Arial" w:eastAsia="Times New Roman" w:hAnsi="Arial" w:cs="Arial"/>
                <w:color w:val="000000"/>
                <w:lang w:eastAsia="en-IN"/>
              </w:rPr>
              <w:t>--- Mulch mats, conforming to IS 16202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3C7C8333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6B637D1F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03C910B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4E9515AF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60053700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486DA760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 Of synthetic </w:t>
            </w:r>
            <w:proofErr w:type="gram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fibres :</w:t>
            </w:r>
            <w:proofErr w:type="gram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-- Other, dyed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31BAEEAF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DELETED</w:t>
            </w:r>
          </w:p>
        </w:tc>
      </w:tr>
      <w:tr w:rsidR="00725B03" w:rsidRPr="00725B03" w14:paraId="568DC7E3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2C40E63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1668DD2F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60053710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4FFA1928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Shade Nets, conforming to IS 16008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48A3FF81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54AB0BE7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83A2902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0A43E787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60053790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6A15E98D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65ADB94F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1A759DDD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0F46E97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54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7C43703E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62041200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4235EF1D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 </w:t>
            </w:r>
            <w:proofErr w:type="gram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Suits :</w:t>
            </w:r>
            <w:proofErr w:type="gram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-- Of cotton: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2A22F74A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DELETED</w:t>
            </w:r>
          </w:p>
        </w:tc>
      </w:tr>
      <w:tr w:rsidR="00725B03" w:rsidRPr="00725B03" w14:paraId="253F7196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D35E1CE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0724705C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62041210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1BF728B4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 Embroidered with Lucknow </w:t>
            </w:r>
            <w:proofErr w:type="spell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Chikan</w:t>
            </w:r>
            <w:proofErr w:type="spell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Craft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73E14C77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5044D9F3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DF540D1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56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14C443AE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62041290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48653510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6DB19242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08208439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C6A0F5F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0BDCB663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62041300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2D4DA5A5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 </w:t>
            </w:r>
            <w:proofErr w:type="gram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Suits :</w:t>
            </w:r>
            <w:proofErr w:type="gram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-- Of synthetic fibres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16D86ED4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DELETED</w:t>
            </w:r>
          </w:p>
        </w:tc>
      </w:tr>
      <w:tr w:rsidR="00725B03" w:rsidRPr="00725B03" w14:paraId="50085243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27D43F0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7AA44818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62041310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0B6EAEDE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 Embroidered with Lucknow </w:t>
            </w:r>
            <w:proofErr w:type="spell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Chikan</w:t>
            </w:r>
            <w:proofErr w:type="spell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Craft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30372EBA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05F6A19D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A48B31F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59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020CA3DA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62041390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39F691C7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43433FE2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28CDA4CB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1A2B5B6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3A21F15E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62041912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68D79733" w14:textId="77777777" w:rsidR="005E3D3C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 Of silk: </w:t>
            </w:r>
          </w:p>
          <w:p w14:paraId="43356C5A" w14:textId="35A728DE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---- Embroidered with Lucknow</w:t>
            </w:r>
            <w:r w:rsidR="005E3D3C">
              <w:rPr>
                <w:rFonts w:ascii="Arial" w:eastAsia="Times New Roman" w:hAnsi="Arial" w:cs="Arial"/>
                <w:color w:val="000000"/>
                <w:lang w:eastAsia="en-IN"/>
              </w:rPr>
              <w:t xml:space="preserve"> </w:t>
            </w:r>
            <w:proofErr w:type="spellStart"/>
            <w:r w:rsidR="005E3D3C" w:rsidRPr="00725B03">
              <w:rPr>
                <w:rFonts w:ascii="Arial" w:eastAsia="Times New Roman" w:hAnsi="Arial" w:cs="Arial"/>
                <w:color w:val="000000"/>
                <w:lang w:eastAsia="en-IN"/>
              </w:rPr>
              <w:t>Chikan</w:t>
            </w:r>
            <w:proofErr w:type="spellEnd"/>
            <w:r w:rsidR="005E3D3C"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Craft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738AA44A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2DFB3762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437C799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1AF14034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62041990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3438DC0A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Of silk: ---- Of all other fibres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045E3A9C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DELETED</w:t>
            </w:r>
          </w:p>
        </w:tc>
      </w:tr>
      <w:tr w:rsidR="00725B03" w:rsidRPr="00725B03" w14:paraId="7E964AAA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98873BC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22CCB190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62041991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25372C53" w14:textId="77777777" w:rsidR="005E3D3C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 Of all other fibres: </w:t>
            </w:r>
          </w:p>
          <w:p w14:paraId="21C4B8FB" w14:textId="268FBB18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---- Embroidered with</w:t>
            </w:r>
            <w:r w:rsidR="005E3D3C">
              <w:rPr>
                <w:rFonts w:ascii="Arial" w:eastAsia="Times New Roman" w:hAnsi="Arial" w:cs="Arial"/>
                <w:color w:val="000000"/>
                <w:lang w:eastAsia="en-IN"/>
              </w:rPr>
              <w:t xml:space="preserve"> </w:t>
            </w:r>
            <w:r w:rsidR="005E3D3C" w:rsidRPr="00725B03">
              <w:rPr>
                <w:rFonts w:ascii="Arial" w:eastAsia="Times New Roman" w:hAnsi="Arial" w:cs="Arial"/>
                <w:color w:val="000000"/>
                <w:lang w:eastAsia="en-IN"/>
              </w:rPr>
              <w:t>Lucknow</w:t>
            </w:r>
            <w:r w:rsidR="005E3D3C">
              <w:rPr>
                <w:rFonts w:ascii="Arial" w:eastAsia="Times New Roman" w:hAnsi="Arial" w:cs="Arial"/>
                <w:color w:val="000000"/>
                <w:lang w:eastAsia="en-IN"/>
              </w:rPr>
              <w:t xml:space="preserve"> </w:t>
            </w:r>
            <w:proofErr w:type="spellStart"/>
            <w:r w:rsidR="005E3D3C" w:rsidRPr="00725B03">
              <w:rPr>
                <w:rFonts w:ascii="Arial" w:eastAsia="Times New Roman" w:hAnsi="Arial" w:cs="Arial"/>
                <w:color w:val="000000"/>
                <w:lang w:eastAsia="en-IN"/>
              </w:rPr>
              <w:t>Chikan</w:t>
            </w:r>
            <w:proofErr w:type="spellEnd"/>
            <w:r w:rsidR="005E3D3C"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Craft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12F93C98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29DA4A0B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6BB457B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396564EA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62041999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01DD27B3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Of all other fibres: ----Other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1C48A478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4DF1D940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6574630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64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4D2C7023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62042220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3CD6BA3E" w14:textId="1F52B71E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-- Of </w:t>
            </w:r>
            <w:proofErr w:type="gram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cotton :</w:t>
            </w:r>
            <w:proofErr w:type="gram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Embroidered with Lucknow</w:t>
            </w:r>
            <w:r w:rsidR="00ED08B8">
              <w:rPr>
                <w:rFonts w:ascii="Arial" w:eastAsia="Times New Roman" w:hAnsi="Arial" w:cs="Arial"/>
                <w:color w:val="000000"/>
                <w:lang w:eastAsia="en-IN"/>
              </w:rPr>
              <w:t xml:space="preserve"> </w:t>
            </w:r>
            <w:proofErr w:type="spellStart"/>
            <w:r w:rsidR="00ED08B8" w:rsidRPr="00725B03">
              <w:rPr>
                <w:rFonts w:ascii="Arial" w:eastAsia="Times New Roman" w:hAnsi="Arial" w:cs="Arial"/>
                <w:color w:val="000000"/>
                <w:lang w:eastAsia="en-IN"/>
              </w:rPr>
              <w:t>Chikan</w:t>
            </w:r>
            <w:proofErr w:type="spellEnd"/>
            <w:r w:rsidR="00ED08B8"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Craft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14B3B9F6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23C34E9D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2283FA5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6D1E7D26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62042300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45B3FD56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 </w:t>
            </w:r>
            <w:proofErr w:type="gram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Ensembles :</w:t>
            </w:r>
            <w:proofErr w:type="gram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-- Of synthetic fibres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250AA0B0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DELETED</w:t>
            </w:r>
          </w:p>
        </w:tc>
      </w:tr>
      <w:tr w:rsidR="00725B03" w:rsidRPr="00725B03" w14:paraId="57E1452D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6ABAC3D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66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52FB5369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62042310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0EBBC647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 embroidered with Lucknow </w:t>
            </w:r>
            <w:proofErr w:type="spell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Chikan</w:t>
            </w:r>
            <w:proofErr w:type="spell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Craft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54B2512E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22869E6F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827A5A9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240B4E31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62042390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60C362C6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42B12FE1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74B593B0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178DE0B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34EB1E0B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62042913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3AEC61DD" w14:textId="34CF5421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Of silk ---- embroidered with Lucknow</w:t>
            </w:r>
            <w:r w:rsidR="00ED08B8">
              <w:rPr>
                <w:rFonts w:ascii="Arial" w:eastAsia="Times New Roman" w:hAnsi="Arial" w:cs="Arial"/>
                <w:color w:val="000000"/>
                <w:lang w:eastAsia="en-IN"/>
              </w:rPr>
              <w:t xml:space="preserve"> </w:t>
            </w:r>
            <w:proofErr w:type="spellStart"/>
            <w:r w:rsidR="00ED08B8" w:rsidRPr="00725B03">
              <w:rPr>
                <w:rFonts w:ascii="Arial" w:eastAsia="Times New Roman" w:hAnsi="Arial" w:cs="Arial"/>
                <w:color w:val="000000"/>
                <w:lang w:eastAsia="en-IN"/>
              </w:rPr>
              <w:t>Chikan</w:t>
            </w:r>
            <w:proofErr w:type="spellEnd"/>
            <w:r w:rsidR="00ED08B8"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Craft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19733B45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3B157F21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4EFCE08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69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2EBFF5EE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62042990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154A6A07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62D25BB8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DELETED</w:t>
            </w:r>
          </w:p>
        </w:tc>
      </w:tr>
      <w:tr w:rsidR="00725B03" w:rsidRPr="00725B03" w14:paraId="5965FFB7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2BAF44C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70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193AE340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62042991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032CC759" w14:textId="4481B881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Other ---- Embroidered with Lucknow</w:t>
            </w:r>
            <w:r w:rsidR="00ED08B8">
              <w:rPr>
                <w:rFonts w:ascii="Arial" w:eastAsia="Times New Roman" w:hAnsi="Arial" w:cs="Arial"/>
                <w:color w:val="000000"/>
                <w:lang w:eastAsia="en-IN"/>
              </w:rPr>
              <w:t xml:space="preserve"> </w:t>
            </w:r>
            <w:proofErr w:type="spellStart"/>
            <w:r w:rsidR="00ED08B8" w:rsidRPr="00725B03">
              <w:rPr>
                <w:rFonts w:ascii="Arial" w:eastAsia="Times New Roman" w:hAnsi="Arial" w:cs="Arial"/>
                <w:color w:val="000000"/>
                <w:lang w:eastAsia="en-IN"/>
              </w:rPr>
              <w:t>Chikan</w:t>
            </w:r>
            <w:proofErr w:type="spellEnd"/>
            <w:r w:rsidR="00ED08B8"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Craft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67E8648A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03DE672F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90FEA72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71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32A1DE86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62042999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06E27C9F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 Other ---- </w:t>
            </w:r>
            <w:proofErr w:type="spell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Other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39D38D3E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5D55CCB7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6291985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72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71C4B391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62043200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2229C0FB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Jackets and </w:t>
            </w:r>
            <w:proofErr w:type="gram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blazers :</w:t>
            </w:r>
            <w:proofErr w:type="gram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-- Of cotton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36DD280A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DELETED</w:t>
            </w:r>
          </w:p>
        </w:tc>
      </w:tr>
      <w:tr w:rsidR="00725B03" w:rsidRPr="00725B03" w14:paraId="7A0A28F0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F9B7474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73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49CF562A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62043210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322962CC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 embroidered with Lucknow </w:t>
            </w:r>
            <w:proofErr w:type="spell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Chikan</w:t>
            </w:r>
            <w:proofErr w:type="spell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Craft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78C00845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165EE33B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2D17259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74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681CC793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62043290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33214D5C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1FA19F09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6E608080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140026F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75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1FAA386A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62043300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6042F70C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Jackets and </w:t>
            </w:r>
            <w:proofErr w:type="gram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blazers :</w:t>
            </w:r>
            <w:proofErr w:type="gram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-- Of synthetic fibres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040C7E93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DELETED</w:t>
            </w:r>
          </w:p>
        </w:tc>
      </w:tr>
      <w:tr w:rsidR="00725B03" w:rsidRPr="00725B03" w14:paraId="3E9382FA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72EAA10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lastRenderedPageBreak/>
              <w:t>76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243EC928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62043310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17B7D6DB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 embroidered with Lucknow </w:t>
            </w:r>
            <w:proofErr w:type="spell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Chikan</w:t>
            </w:r>
            <w:proofErr w:type="spell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Craft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02BA4270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620BD0E1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C1484D1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77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7A382827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62043390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57696564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016385AC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72F88144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A5926D2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78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49333ED9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62043913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4DFEEEB6" w14:textId="3C81F024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Of silk: ---- embroidered with Lucknow</w:t>
            </w:r>
            <w:r w:rsidR="00ED08B8">
              <w:rPr>
                <w:rFonts w:ascii="Arial" w:eastAsia="Times New Roman" w:hAnsi="Arial" w:cs="Arial"/>
                <w:color w:val="000000"/>
                <w:lang w:eastAsia="en-IN"/>
              </w:rPr>
              <w:t xml:space="preserve"> </w:t>
            </w:r>
            <w:proofErr w:type="spellStart"/>
            <w:r w:rsidR="00ED08B8" w:rsidRPr="00725B03">
              <w:rPr>
                <w:rFonts w:ascii="Arial" w:eastAsia="Times New Roman" w:hAnsi="Arial" w:cs="Arial"/>
                <w:color w:val="000000"/>
                <w:lang w:eastAsia="en-IN"/>
              </w:rPr>
              <w:t>Chikan</w:t>
            </w:r>
            <w:proofErr w:type="spellEnd"/>
            <w:r w:rsidR="00ED08B8"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Craft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48189AD4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1B37279F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2840E21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79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5F1EEEB7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62043990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40B8BD72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Of silk: ---- 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0A488586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DELETED</w:t>
            </w:r>
          </w:p>
        </w:tc>
      </w:tr>
      <w:tr w:rsidR="00725B03" w:rsidRPr="00725B03" w14:paraId="5C200FFB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DF7AC3F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80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1197AA2E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62043991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02687085" w14:textId="12A60158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---Other ---- embroidered with Lucknow</w:t>
            </w:r>
            <w:r w:rsidR="00ED08B8">
              <w:rPr>
                <w:rFonts w:ascii="Arial" w:eastAsia="Times New Roman" w:hAnsi="Arial" w:cs="Arial"/>
                <w:color w:val="000000"/>
                <w:lang w:eastAsia="en-IN"/>
              </w:rPr>
              <w:t xml:space="preserve"> </w:t>
            </w:r>
            <w:proofErr w:type="spellStart"/>
            <w:r w:rsidR="00ED08B8" w:rsidRPr="00725B03">
              <w:rPr>
                <w:rFonts w:ascii="Arial" w:eastAsia="Times New Roman" w:hAnsi="Arial" w:cs="Arial"/>
                <w:color w:val="000000"/>
                <w:lang w:eastAsia="en-IN"/>
              </w:rPr>
              <w:t>Chikan</w:t>
            </w:r>
            <w:proofErr w:type="spellEnd"/>
            <w:r w:rsidR="00ED08B8"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Craft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7BB14E91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5B75F4B5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511F1F7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81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2C7C6C25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62043999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3C4D91FF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---Other---- </w:t>
            </w:r>
            <w:proofErr w:type="spell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Other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06E6B337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1C95D400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739B8A4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82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5C6D5334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62044230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691DD3BF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 Embroidered with Lucknow </w:t>
            </w:r>
            <w:proofErr w:type="spell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Chikan</w:t>
            </w:r>
            <w:proofErr w:type="spell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Craft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385128C5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5B4DDF84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AF2D3F3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83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10B9E3DA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62044320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4666DC1D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 Embroidered with Lucknow </w:t>
            </w:r>
            <w:proofErr w:type="spell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Chikan</w:t>
            </w:r>
            <w:proofErr w:type="spell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Craft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73172E08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7C34B745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584B979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84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5FCC2DB9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62044400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3702F916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 </w:t>
            </w:r>
            <w:proofErr w:type="gram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Dresses :</w:t>
            </w:r>
            <w:proofErr w:type="gram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-- Of artificial fibres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081A8388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DELETED</w:t>
            </w:r>
          </w:p>
        </w:tc>
      </w:tr>
      <w:tr w:rsidR="00725B03" w:rsidRPr="00725B03" w14:paraId="4145676A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D67BB1F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85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5F823AD9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62044410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22188594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 Embroidered with Lucknow </w:t>
            </w:r>
            <w:proofErr w:type="spell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Chikan</w:t>
            </w:r>
            <w:proofErr w:type="spell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Craft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21C94414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60CBF50F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E9D3789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86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10683713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62044490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09157F24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18BB3424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363EE9D3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B853232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87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0FE3514E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62044912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1EB2C619" w14:textId="23659FA3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---- Embroidered with Lucknow </w:t>
            </w:r>
            <w:proofErr w:type="spellStart"/>
            <w:r w:rsidR="00ED08B8" w:rsidRPr="00725B03">
              <w:rPr>
                <w:rFonts w:ascii="Arial" w:eastAsia="Times New Roman" w:hAnsi="Arial" w:cs="Arial"/>
                <w:color w:val="000000"/>
                <w:lang w:eastAsia="en-IN"/>
              </w:rPr>
              <w:t>Chikan</w:t>
            </w:r>
            <w:proofErr w:type="spellEnd"/>
            <w:r w:rsidR="00ED08B8"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Craft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4B667FBA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574CC656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69D02AB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88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707C2ABE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62044990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6680A5F2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Of silk: ---- 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706B168B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DELETED</w:t>
            </w:r>
          </w:p>
        </w:tc>
      </w:tr>
      <w:tr w:rsidR="00725B03" w:rsidRPr="00725B03" w14:paraId="263907E6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761A430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89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37E4A233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62044991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592F536B" w14:textId="6CE70B1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Other: ---- Embroidered with Lucknow</w:t>
            </w:r>
            <w:r w:rsidR="00ED08B8">
              <w:rPr>
                <w:rFonts w:ascii="Arial" w:eastAsia="Times New Roman" w:hAnsi="Arial" w:cs="Arial"/>
                <w:color w:val="000000"/>
                <w:lang w:eastAsia="en-IN"/>
              </w:rPr>
              <w:t xml:space="preserve"> </w:t>
            </w:r>
            <w:proofErr w:type="spellStart"/>
            <w:r w:rsidR="00ED08B8" w:rsidRPr="00725B03">
              <w:rPr>
                <w:rFonts w:ascii="Arial" w:eastAsia="Times New Roman" w:hAnsi="Arial" w:cs="Arial"/>
                <w:color w:val="000000"/>
                <w:lang w:eastAsia="en-IN"/>
              </w:rPr>
              <w:t>Chikan</w:t>
            </w:r>
            <w:proofErr w:type="spellEnd"/>
            <w:r w:rsidR="00ED08B8"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Craft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07A0285C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18534416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4F0B80D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90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51D1BF16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62044999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769C8C46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---Other---- </w:t>
            </w:r>
            <w:proofErr w:type="spell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Other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6EBE5F19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6DF30BB5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D67B929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91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1F374A70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62045200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272F7DC9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 Skirts and divided </w:t>
            </w:r>
            <w:proofErr w:type="gram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skirts :</w:t>
            </w:r>
            <w:proofErr w:type="gram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-- Of cotton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63F94C5A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DELETED</w:t>
            </w:r>
          </w:p>
        </w:tc>
      </w:tr>
      <w:tr w:rsidR="00725B03" w:rsidRPr="00725B03" w14:paraId="40518AE2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01517FD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92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64461ADA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62045210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70810425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 Embroidered with Lucknow </w:t>
            </w:r>
            <w:proofErr w:type="spell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Chikan</w:t>
            </w:r>
            <w:proofErr w:type="spell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Craft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2088EF50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6E5DB0AB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349CA22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93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10DC3F83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62045290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6C7D512A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1E9FAA87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27EC9206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B4F6FBB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94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517E2A15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62045300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7021369A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 Skirts and divided </w:t>
            </w:r>
            <w:proofErr w:type="gram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skirts :</w:t>
            </w:r>
            <w:proofErr w:type="gram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-- Of synthetic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45389D05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DELETED</w:t>
            </w:r>
          </w:p>
        </w:tc>
      </w:tr>
      <w:tr w:rsidR="00725B03" w:rsidRPr="00725B03" w14:paraId="0863E54F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9AAB56A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95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64FE770D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62045310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112A1BDF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 embroidered with Lucknow </w:t>
            </w:r>
            <w:proofErr w:type="spell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Chikan</w:t>
            </w:r>
            <w:proofErr w:type="spell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Craft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177BEDF1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64DD1E4F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B60C85C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96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4AF36842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62045390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76F3891C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77DFEEE7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21D79C39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1E0A96C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97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72D05D36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62045910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3E94DDAC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Skirts and divided skirts: ---- Of silk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7008EF77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DELETED</w:t>
            </w:r>
          </w:p>
        </w:tc>
      </w:tr>
      <w:tr w:rsidR="00725B03" w:rsidRPr="00725B03" w14:paraId="2309CE05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790F113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98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3E7D52D9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62045911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68E02CB7" w14:textId="29355C38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---of </w:t>
            </w:r>
            <w:proofErr w:type="gram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silk:----</w:t>
            </w:r>
            <w:proofErr w:type="gram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Embroidered with Lucknow</w:t>
            </w:r>
            <w:r w:rsidR="00ED08B8">
              <w:rPr>
                <w:rFonts w:ascii="Arial" w:eastAsia="Times New Roman" w:hAnsi="Arial" w:cs="Arial"/>
                <w:color w:val="000000"/>
                <w:lang w:eastAsia="en-IN"/>
              </w:rPr>
              <w:t xml:space="preserve"> </w:t>
            </w:r>
            <w:proofErr w:type="spellStart"/>
            <w:r w:rsidR="00ED08B8" w:rsidRPr="00725B03">
              <w:rPr>
                <w:rFonts w:ascii="Arial" w:eastAsia="Times New Roman" w:hAnsi="Arial" w:cs="Arial"/>
                <w:color w:val="000000"/>
                <w:lang w:eastAsia="en-IN"/>
              </w:rPr>
              <w:t>Chikan</w:t>
            </w:r>
            <w:proofErr w:type="spellEnd"/>
            <w:r w:rsidR="00ED08B8"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Craft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7B20592B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5ECFE8BB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A3151FC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99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612304EA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62045919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17807315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---of </w:t>
            </w:r>
            <w:proofErr w:type="gram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silk:----</w:t>
            </w:r>
            <w:proofErr w:type="gram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35CB9996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3CC54D72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9203495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100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138E327D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62045990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5133B0A3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Skirts and divided skirts: ---- 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470C4524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DELETED</w:t>
            </w:r>
          </w:p>
        </w:tc>
      </w:tr>
      <w:tr w:rsidR="00725B03" w:rsidRPr="00725B03" w14:paraId="2E42E5A7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838E04F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101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390224FF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62045991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22520C80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---Other: ---- Embroidered with Lucknow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40B65760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7756AA04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7710119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102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2543F639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62045999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3B49AFE4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---Other: ---- 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14ED86BC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2D1934FC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2C565D8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103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79E0FC30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62052020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4737ACC8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Embroidered with Lucknow </w:t>
            </w:r>
            <w:proofErr w:type="spell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Chikan</w:t>
            </w:r>
            <w:proofErr w:type="spell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Craft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3DEC4B80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786ADC77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B1265F6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104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4BDE73F8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62053000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3013D69F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 Of man-made fibres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041D7053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DELETED</w:t>
            </w:r>
          </w:p>
        </w:tc>
      </w:tr>
      <w:tr w:rsidR="00725B03" w:rsidRPr="00725B03" w14:paraId="633CF403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698C9E7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105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1E866262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62053010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24791DAC" w14:textId="776CDCD2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---Embroidered with Lucknow</w:t>
            </w:r>
            <w:r w:rsidR="00ED08B8">
              <w:rPr>
                <w:rFonts w:ascii="Arial" w:eastAsia="Times New Roman" w:hAnsi="Arial" w:cs="Arial"/>
                <w:color w:val="000000"/>
                <w:lang w:eastAsia="en-IN"/>
              </w:rPr>
              <w:t xml:space="preserve"> </w:t>
            </w:r>
            <w:proofErr w:type="spellStart"/>
            <w:r w:rsidR="00ED08B8" w:rsidRPr="00725B03">
              <w:rPr>
                <w:rFonts w:ascii="Arial" w:eastAsia="Times New Roman" w:hAnsi="Arial" w:cs="Arial"/>
                <w:color w:val="000000"/>
                <w:lang w:eastAsia="en-IN"/>
              </w:rPr>
              <w:t>Chikan</w:t>
            </w:r>
            <w:proofErr w:type="spellEnd"/>
            <w:r w:rsidR="00ED08B8"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Craft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557421AE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7798F198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46A1532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106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64BBED8A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62053090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1894A0D3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18EA8264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09C77F65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179480F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107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64CE3A65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62059012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56A31174" w14:textId="1DDBB494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---- Embroidered with Lucknow </w:t>
            </w:r>
            <w:proofErr w:type="spellStart"/>
            <w:r w:rsidR="00ED08B8" w:rsidRPr="00725B03">
              <w:rPr>
                <w:rFonts w:ascii="Arial" w:eastAsia="Times New Roman" w:hAnsi="Arial" w:cs="Arial"/>
                <w:color w:val="000000"/>
                <w:lang w:eastAsia="en-IN"/>
              </w:rPr>
              <w:t>Chikan</w:t>
            </w:r>
            <w:proofErr w:type="spellEnd"/>
            <w:r w:rsidR="00ED08B8"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Craft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48E16409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422FAE90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56EFC2A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108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4DCCB31F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62101000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41007A43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 Of fabrics of heading 56.02 or 56.03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4A5F398D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DELETED</w:t>
            </w:r>
          </w:p>
        </w:tc>
      </w:tr>
      <w:tr w:rsidR="00725B03" w:rsidRPr="00725B03" w14:paraId="3BB079C4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A48AA12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109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10B153A0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62101010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7DE1E7DB" w14:textId="417BD5F7" w:rsidR="00725B03" w:rsidRPr="00725B03" w:rsidRDefault="00ED08B8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D08B8">
              <w:rPr>
                <w:rFonts w:ascii="Arial" w:eastAsia="Times New Roman" w:hAnsi="Arial" w:cs="Arial"/>
                <w:color w:val="000000"/>
                <w:lang w:eastAsia="en-IN"/>
              </w:rPr>
              <w:t>---Personal protective garments for surgical/medical use (felt or nonwoven) conforming to IS 17423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5E88A861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667B6A12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C3C1696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110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283B7626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62101020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0C305AD0" w14:textId="7FB7BC3A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---Surgical gowns and drapes</w:t>
            </w:r>
            <w:r w:rsidR="00A92886">
              <w:rPr>
                <w:rFonts w:ascii="Arial" w:eastAsia="Times New Roman" w:hAnsi="Arial" w:cs="Arial"/>
                <w:color w:val="000000"/>
                <w:lang w:eastAsia="en-IN"/>
              </w:rPr>
              <w:t xml:space="preserve"> </w:t>
            </w:r>
            <w:r w:rsidR="00A92886" w:rsidRPr="00A92886">
              <w:rPr>
                <w:rFonts w:ascii="Arial" w:eastAsia="Times New Roman" w:hAnsi="Arial" w:cs="Arial"/>
                <w:color w:val="000000"/>
                <w:lang w:eastAsia="en-IN"/>
              </w:rPr>
              <w:t>conforming to IS 17334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36188A38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7BE3042A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7A12BAD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111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6D155E57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62101090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67D12F48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5F0FCAC6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70389020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F23B139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112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2752BC30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62104020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2C0A472B" w14:textId="301359E2" w:rsidR="00725B03" w:rsidRPr="00725B03" w:rsidRDefault="00CE7348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>NBC Warfare suits and the like (conforming to IS 17377)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21590C46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235A54F8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4FE0C64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113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612E4067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62104030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466994B9" w14:textId="24AF19DC" w:rsidR="00725B03" w:rsidRPr="00725B03" w:rsidRDefault="00CE7348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 High Visibility Warning Clothes and the like </w:t>
            </w:r>
            <w:proofErr w:type="gramStart"/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>( Conforming</w:t>
            </w:r>
            <w:proofErr w:type="gramEnd"/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 xml:space="preserve"> to IS 15809)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5B7B46DC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41523E0F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B7A68E9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114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0217A30B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62104040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5FD67BCA" w14:textId="0F4B00AD" w:rsidR="00725B03" w:rsidRPr="00725B03" w:rsidRDefault="00CE7348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>--- High Altitude Clothes (Conforming to IS 5866)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4257E753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705E0BC6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B23964D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115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6F49BB12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62104050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7A9A9D18" w14:textId="01032FAF" w:rsidR="00725B03" w:rsidRPr="00725B03" w:rsidRDefault="00CE7348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>--- Fighter Aircraft Clothing (Conforming to IS 11871)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18898FCB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033835D3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2F6B180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lastRenderedPageBreak/>
              <w:t>116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2D045E08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62104060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1B982D47" w14:textId="05AD35D7" w:rsidR="00725B03" w:rsidRPr="00725B03" w:rsidRDefault="00CE7348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 Personal protective garments for surgical /medical use (felt or non-woven) </w:t>
            </w:r>
            <w:proofErr w:type="spellStart"/>
            <w:proofErr w:type="gramStart"/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>piece,whichever</w:t>
            </w:r>
            <w:proofErr w:type="spellEnd"/>
            <w:proofErr w:type="gramEnd"/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 xml:space="preserve"> is higher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380DC480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628DF51E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E759288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117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1F832BB3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62104070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063036AA" w14:textId="57BF63CA" w:rsidR="00725B03" w:rsidRPr="00725B03" w:rsidRDefault="00CE7348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>--- Surgical gowns and drapes conforming to IS 17334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02ADD9EC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28C66E99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B017D8D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118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033A9285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62104080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7913BB60" w14:textId="0B9E6980" w:rsidR="00725B03" w:rsidRPr="00725B03" w:rsidRDefault="00CE7348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 Clothing for special use such as FR, chemical (IS 15071,15758), electrical (IS 11871, IS </w:t>
            </w:r>
            <w:proofErr w:type="spellStart"/>
            <w:proofErr w:type="gramStart"/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>piece,whichever</w:t>
            </w:r>
            <w:proofErr w:type="spellEnd"/>
            <w:proofErr w:type="gramEnd"/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 xml:space="preserve"> is 16655) and industrial protection (IS 17466)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05084186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5AD5E93F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F8DB0E8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119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59C89F81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62114210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009BEEEF" w14:textId="064325D0" w:rsidR="00725B03" w:rsidRPr="00725B03" w:rsidRDefault="00CE7348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 Kurta and Salwar with or without </w:t>
            </w:r>
            <w:proofErr w:type="spellStart"/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>duppatta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7929FCD8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DELETED</w:t>
            </w:r>
          </w:p>
        </w:tc>
      </w:tr>
      <w:tr w:rsidR="00725B03" w:rsidRPr="00725B03" w14:paraId="57CF1DD7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B620827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120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5ADF9A15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62114211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4F26F045" w14:textId="7980DBCF" w:rsidR="00725B03" w:rsidRPr="00725B03" w:rsidRDefault="00CE7348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 Kurta or Salwar with or without Dupatta ---- Embroidered with Lucknow </w:t>
            </w:r>
            <w:proofErr w:type="spellStart"/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>Chikan</w:t>
            </w:r>
            <w:proofErr w:type="spellEnd"/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 xml:space="preserve"> Craft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23DC5C56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1FAB357B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FB8AFB3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121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2B3943C4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62114219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6C99A8DB" w14:textId="77777777" w:rsidR="00CE7348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Kurta or Salwar with or without Dupatta</w:t>
            </w:r>
          </w:p>
          <w:p w14:paraId="4EE97298" w14:textId="1F19CBA1" w:rsidR="00725B03" w:rsidRPr="00CE7348" w:rsidRDefault="00CE7348" w:rsidP="00CE73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>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6CDE1A7E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73FBEC87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62F8422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122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67ECB4A9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62114290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7EDBACF4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4C870C9E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DELETED</w:t>
            </w:r>
          </w:p>
        </w:tc>
      </w:tr>
      <w:tr w:rsidR="00725B03" w:rsidRPr="00725B03" w14:paraId="41054049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2ADDCCC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123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02FC4B5D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62114291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23E3ECAE" w14:textId="36131AE8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Other: ---- Embroidered with Lucknow</w:t>
            </w:r>
            <w:r w:rsidR="00CE7348">
              <w:rPr>
                <w:rFonts w:ascii="Arial" w:eastAsia="Times New Roman" w:hAnsi="Arial" w:cs="Arial"/>
                <w:color w:val="000000"/>
                <w:lang w:eastAsia="en-IN"/>
              </w:rPr>
              <w:t xml:space="preserve"> </w:t>
            </w:r>
            <w:proofErr w:type="spellStart"/>
            <w:r w:rsidR="00CE7348" w:rsidRPr="00CE7348">
              <w:rPr>
                <w:rFonts w:ascii="Arial" w:eastAsia="Times New Roman" w:hAnsi="Arial" w:cs="Arial"/>
                <w:color w:val="000000"/>
                <w:lang w:eastAsia="en-IN"/>
              </w:rPr>
              <w:t>Chikan</w:t>
            </w:r>
            <w:proofErr w:type="spellEnd"/>
            <w:r w:rsidR="00CE7348" w:rsidRPr="00CE7348">
              <w:rPr>
                <w:rFonts w:ascii="Arial" w:eastAsia="Times New Roman" w:hAnsi="Arial" w:cs="Arial"/>
                <w:color w:val="000000"/>
                <w:lang w:eastAsia="en-IN"/>
              </w:rPr>
              <w:t xml:space="preserve"> Craft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79FB8409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17739E0C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1800378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124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2711C8FE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62114299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70588D2A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</w:t>
            </w:r>
            <w:proofErr w:type="gram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Other:----</w:t>
            </w:r>
            <w:proofErr w:type="gram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102C883F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30E4E106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982FEF0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125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417B0917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62114300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28189145" w14:textId="6A2AF53B" w:rsidR="00725B03" w:rsidRPr="00725B03" w:rsidRDefault="00CE7348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 xml:space="preserve">- Other garments, </w:t>
            </w:r>
            <w:proofErr w:type="spellStart"/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>womens</w:t>
            </w:r>
            <w:proofErr w:type="spellEnd"/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 xml:space="preserve"> or </w:t>
            </w:r>
            <w:proofErr w:type="gramStart"/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>girls :</w:t>
            </w:r>
            <w:proofErr w:type="gramEnd"/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 xml:space="preserve"> -- Of man-made fibres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5189DCB5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DELETED</w:t>
            </w:r>
          </w:p>
        </w:tc>
      </w:tr>
      <w:tr w:rsidR="00725B03" w:rsidRPr="00725B03" w14:paraId="1ED2316F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79971C7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126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34AECDE3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62114310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311D5B34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 Embroidered with Lucknow </w:t>
            </w:r>
            <w:proofErr w:type="spell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Chikan</w:t>
            </w:r>
            <w:proofErr w:type="spell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Craft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4E409648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55305505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0BF2AAC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127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40D4B691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62114390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3B6CA75A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525D025C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0A3E8012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A3A733D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128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6F63BD81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62114922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6069EF9A" w14:textId="7CE36932" w:rsidR="00725B03" w:rsidRPr="00725B03" w:rsidRDefault="00CE7348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---of silk: ---- Embroidered with Lucknow </w:t>
            </w:r>
            <w:proofErr w:type="spellStart"/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>Chikan</w:t>
            </w:r>
            <w:proofErr w:type="spellEnd"/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 xml:space="preserve"> Craft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5B19DCF5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18E1661A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AC3D695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129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660BD3C4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62114990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6EC7E489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05974FEA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DELETED</w:t>
            </w:r>
          </w:p>
        </w:tc>
      </w:tr>
      <w:tr w:rsidR="00725B03" w:rsidRPr="00725B03" w14:paraId="0F720083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A16BFBA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130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75C5F299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62114991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45F8C1FB" w14:textId="53604697" w:rsidR="00725B03" w:rsidRPr="00725B03" w:rsidRDefault="00CE7348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 Other: ---- Embroidered with Lucknow </w:t>
            </w:r>
            <w:proofErr w:type="spellStart"/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>Chikan</w:t>
            </w:r>
            <w:proofErr w:type="spellEnd"/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 xml:space="preserve"> Craft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73369153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31E10603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38A4FAC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131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0C1F482A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62114999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27201C18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</w:t>
            </w:r>
            <w:proofErr w:type="gram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Other:----</w:t>
            </w:r>
            <w:proofErr w:type="gram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15E29E56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52D573BF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0B0607B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132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29721BC9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62141040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19A0C457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 Embroidered with Lucknow </w:t>
            </w:r>
            <w:proofErr w:type="spell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Chikan</w:t>
            </w:r>
            <w:proofErr w:type="spell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Craft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4798FAAC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73ECB710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1C6495E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133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0EF972F8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62143000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12BC4314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 Of synthetic fibres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5B660578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DELETED</w:t>
            </w:r>
          </w:p>
        </w:tc>
      </w:tr>
      <w:tr w:rsidR="00725B03" w:rsidRPr="00725B03" w14:paraId="10CB9300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B37E549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134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0A6400C2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62143010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397DC0C8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 Embroidered with Lucknow </w:t>
            </w:r>
            <w:proofErr w:type="spell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Chikan</w:t>
            </w:r>
            <w:proofErr w:type="spell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Craft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28599C3D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10ADCE75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CD31B5F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135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79CE0A70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62143090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70735F80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1523923C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47D70EC0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6D61CFE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136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0F2328D9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62144000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52E2C7F3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 Of artificial fibres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611D9B2E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DELETED</w:t>
            </w:r>
          </w:p>
        </w:tc>
      </w:tr>
      <w:tr w:rsidR="00725B03" w:rsidRPr="00725B03" w14:paraId="56A13B0B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05DA9D4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137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4448E7D5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62144010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3BF2AA99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---Embroidered with Lucknow </w:t>
            </w:r>
            <w:proofErr w:type="spell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Chikan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67878FB7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4314B910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262ED7E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138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283D9BBE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62144090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5E8C9EDE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53B78922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345C1208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D0C813E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139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33C6E69D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62149040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7089ECA0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 </w:t>
            </w:r>
            <w:proofErr w:type="spell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odhani</w:t>
            </w:r>
            <w:proofErr w:type="spell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, cotton: ---- Scarves, cotton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76479CEC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DELETED</w:t>
            </w:r>
          </w:p>
        </w:tc>
      </w:tr>
      <w:tr w:rsidR="00725B03" w:rsidRPr="00725B03" w14:paraId="30C27975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B2C7FF7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140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05361661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62149041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07052D15" w14:textId="4EBB8F47" w:rsidR="00725B03" w:rsidRPr="00725B03" w:rsidRDefault="00CE7348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 Scarves, cotton: ---- Embroidered with Lucknow </w:t>
            </w:r>
            <w:proofErr w:type="spellStart"/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>Chikan</w:t>
            </w:r>
            <w:proofErr w:type="spellEnd"/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 xml:space="preserve"> Craft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6C9F27B0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5E785EC8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FBA5459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141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1A42A1D1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62149049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09468D58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 Scarves, </w:t>
            </w:r>
            <w:proofErr w:type="gram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cotton:----</w:t>
            </w:r>
            <w:proofErr w:type="gram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72A92835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67082A76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AD8FD4A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142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0179E989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62149050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3D00E497" w14:textId="6A38C4F3" w:rsidR="00725B03" w:rsidRPr="00725B03" w:rsidRDefault="00CE7348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 </w:t>
            </w:r>
            <w:proofErr w:type="spellStart"/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>odhani</w:t>
            </w:r>
            <w:proofErr w:type="spellEnd"/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 xml:space="preserve">, cotton: ---- Shawls, </w:t>
            </w:r>
            <w:proofErr w:type="gramStart"/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>mufflers</w:t>
            </w:r>
            <w:proofErr w:type="gramEnd"/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 xml:space="preserve"> and the like, of cotton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664E5B0F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DELETED</w:t>
            </w:r>
          </w:p>
        </w:tc>
      </w:tr>
      <w:tr w:rsidR="00725B03" w:rsidRPr="00725B03" w14:paraId="1D612DCD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F51CCCE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143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402ACFCE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62149051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4572EAED" w14:textId="07D299EC" w:rsidR="00725B03" w:rsidRPr="00725B03" w:rsidRDefault="00CE7348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 Shawls, </w:t>
            </w:r>
            <w:proofErr w:type="gramStart"/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>mufflers</w:t>
            </w:r>
            <w:proofErr w:type="gramEnd"/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 xml:space="preserve"> and the like of cotton: ----Embroidered with Lucknow </w:t>
            </w:r>
            <w:proofErr w:type="spellStart"/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>Chikan</w:t>
            </w:r>
            <w:proofErr w:type="spellEnd"/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 xml:space="preserve"> Craft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64AB5ED0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1FFB245E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426DBF4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144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51D0E83F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62149059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566A9319" w14:textId="26922A25" w:rsidR="00725B03" w:rsidRPr="00725B03" w:rsidRDefault="00CE7348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 Shawls, mufflers and the like of </w:t>
            </w:r>
            <w:proofErr w:type="gramStart"/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>cotton:----</w:t>
            </w:r>
            <w:proofErr w:type="gramEnd"/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>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519A1A98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73FBC97E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0AEFA40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145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53C32365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62149060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0031B1BD" w14:textId="4AFCE5A7" w:rsidR="00725B03" w:rsidRPr="00725B03" w:rsidRDefault="00CE7348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 </w:t>
            </w:r>
            <w:proofErr w:type="spellStart"/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>odhani</w:t>
            </w:r>
            <w:proofErr w:type="spellEnd"/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 xml:space="preserve">, cotton: ---- Shawls, </w:t>
            </w:r>
            <w:proofErr w:type="gramStart"/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>mufflers</w:t>
            </w:r>
            <w:proofErr w:type="gramEnd"/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 xml:space="preserve"> and the like of man-made fibres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0D7C48A6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DELETED</w:t>
            </w:r>
          </w:p>
        </w:tc>
      </w:tr>
      <w:tr w:rsidR="00725B03" w:rsidRPr="00725B03" w14:paraId="1E25E619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D6DD008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146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18D2861F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62149061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5F70041D" w14:textId="647F7915" w:rsidR="00725B03" w:rsidRPr="00725B03" w:rsidRDefault="00CE7348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---Shawls, </w:t>
            </w:r>
            <w:proofErr w:type="gramStart"/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>mufflers</w:t>
            </w:r>
            <w:proofErr w:type="gramEnd"/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 xml:space="preserve"> and the like of man-made fibres: ----Embroidered with Lucknow </w:t>
            </w:r>
            <w:proofErr w:type="spellStart"/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>Chikan</w:t>
            </w:r>
            <w:proofErr w:type="spellEnd"/>
            <w:r w:rsidRPr="00CE7348">
              <w:rPr>
                <w:rFonts w:ascii="Arial" w:eastAsia="Times New Roman" w:hAnsi="Arial" w:cs="Arial"/>
                <w:color w:val="000000"/>
                <w:lang w:eastAsia="en-IN"/>
              </w:rPr>
              <w:t xml:space="preserve"> Craft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675AB6DB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2090699A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EF90E32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lastRenderedPageBreak/>
              <w:t>147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23A26816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62149069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287FD841" w14:textId="73CE8E02" w:rsidR="00725B03" w:rsidRPr="00725B03" w:rsidRDefault="004F260F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4F260F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---Shawls, </w:t>
            </w:r>
            <w:proofErr w:type="gramStart"/>
            <w:r w:rsidRPr="004F260F">
              <w:rPr>
                <w:rFonts w:ascii="Arial" w:eastAsia="Times New Roman" w:hAnsi="Arial" w:cs="Arial"/>
                <w:color w:val="000000"/>
                <w:lang w:eastAsia="en-IN"/>
              </w:rPr>
              <w:t>mufflers</w:t>
            </w:r>
            <w:proofErr w:type="gramEnd"/>
            <w:r w:rsidRPr="004F260F">
              <w:rPr>
                <w:rFonts w:ascii="Arial" w:eastAsia="Times New Roman" w:hAnsi="Arial" w:cs="Arial"/>
                <w:color w:val="000000"/>
                <w:lang w:eastAsia="en-IN"/>
              </w:rPr>
              <w:t xml:space="preserve"> and the like of man-made fibres: ----Other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4B97FB4C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3CB0E106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F300E5D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148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51A3E252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62149090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172E4A25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 </w:t>
            </w:r>
            <w:proofErr w:type="spell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odhani</w:t>
            </w:r>
            <w:proofErr w:type="spell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, cotton: ---- 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65DF2590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DELETED</w:t>
            </w:r>
          </w:p>
        </w:tc>
      </w:tr>
      <w:tr w:rsidR="00725B03" w:rsidRPr="00725B03" w14:paraId="1679B8C6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8B5899B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149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176CE4C4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62149091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4790E46E" w14:textId="5B8A8478" w:rsidR="00725B03" w:rsidRPr="00725B03" w:rsidRDefault="00CB6A58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CB6A58">
              <w:rPr>
                <w:rFonts w:ascii="Arial" w:eastAsia="Times New Roman" w:hAnsi="Arial" w:cs="Arial"/>
                <w:color w:val="000000"/>
                <w:lang w:eastAsia="en-IN"/>
              </w:rPr>
              <w:t xml:space="preserve">--- </w:t>
            </w:r>
            <w:proofErr w:type="gramStart"/>
            <w:r w:rsidRPr="00CB6A58">
              <w:rPr>
                <w:rFonts w:ascii="Arial" w:eastAsia="Times New Roman" w:hAnsi="Arial" w:cs="Arial"/>
                <w:color w:val="000000"/>
                <w:lang w:eastAsia="en-IN"/>
              </w:rPr>
              <w:t>Other:----</w:t>
            </w:r>
            <w:proofErr w:type="gramEnd"/>
            <w:r w:rsidRPr="00CB6A58">
              <w:rPr>
                <w:rFonts w:ascii="Arial" w:eastAsia="Times New Roman" w:hAnsi="Arial" w:cs="Arial"/>
                <w:color w:val="000000"/>
                <w:lang w:eastAsia="en-IN"/>
              </w:rPr>
              <w:t xml:space="preserve"> Embroidered with Lucknow </w:t>
            </w:r>
            <w:proofErr w:type="spellStart"/>
            <w:r w:rsidRPr="00CB6A58">
              <w:rPr>
                <w:rFonts w:ascii="Arial" w:eastAsia="Times New Roman" w:hAnsi="Arial" w:cs="Arial"/>
                <w:color w:val="000000"/>
                <w:lang w:eastAsia="en-IN"/>
              </w:rPr>
              <w:t>Chikan</w:t>
            </w:r>
            <w:proofErr w:type="spellEnd"/>
            <w:r w:rsidRPr="00CB6A58">
              <w:rPr>
                <w:rFonts w:ascii="Arial" w:eastAsia="Times New Roman" w:hAnsi="Arial" w:cs="Arial"/>
                <w:color w:val="000000"/>
                <w:lang w:eastAsia="en-IN"/>
              </w:rPr>
              <w:t xml:space="preserve"> Craft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1C9836C4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592C87FC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6B246EA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150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105767B0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62149099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043174E7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</w:t>
            </w:r>
            <w:proofErr w:type="gramStart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Other:----</w:t>
            </w:r>
            <w:proofErr w:type="gramEnd"/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 xml:space="preserve"> 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785E6A9A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777D279A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C69BA12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151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1F14111E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63079090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5FE177CD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 Dress materials hand printed: ---- 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67BDCD62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DELETED</w:t>
            </w:r>
          </w:p>
        </w:tc>
      </w:tr>
      <w:tr w:rsidR="00725B03" w:rsidRPr="00725B03" w14:paraId="706A759E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7653A94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152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21850E84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63079091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088AB420" w14:textId="1EC391AA" w:rsidR="00725B03" w:rsidRPr="00725B03" w:rsidRDefault="00CB6A58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CB6A58">
              <w:rPr>
                <w:rFonts w:ascii="Arial" w:eastAsia="Times New Roman" w:hAnsi="Arial" w:cs="Arial"/>
                <w:color w:val="000000"/>
                <w:lang w:eastAsia="en-IN"/>
              </w:rPr>
              <w:t>----Textile face masks, without a replaceable filter or mechanical parts, including surgical mask and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4C2CDEC1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  <w:tr w:rsidR="00725B03" w:rsidRPr="00725B03" w14:paraId="69D51D07" w14:textId="77777777" w:rsidTr="00725B03">
        <w:trPr>
          <w:trHeight w:val="29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F2F10A1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153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0B9DCF6D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63079099</w:t>
            </w:r>
          </w:p>
        </w:tc>
        <w:tc>
          <w:tcPr>
            <w:tcW w:w="5370" w:type="dxa"/>
            <w:shd w:val="clear" w:color="auto" w:fill="auto"/>
            <w:noWrap/>
            <w:vAlign w:val="bottom"/>
            <w:hideMark/>
          </w:tcPr>
          <w:p w14:paraId="402B4165" w14:textId="77777777" w:rsidR="00725B03" w:rsidRPr="00725B03" w:rsidRDefault="00725B03" w:rsidP="00725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----Other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56788D64" w14:textId="77777777" w:rsidR="00725B03" w:rsidRPr="00725B03" w:rsidRDefault="00725B03" w:rsidP="00725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5B03">
              <w:rPr>
                <w:rFonts w:ascii="Arial" w:eastAsia="Times New Roman" w:hAnsi="Arial" w:cs="Arial"/>
                <w:color w:val="000000"/>
                <w:lang w:eastAsia="en-IN"/>
              </w:rPr>
              <w:t>Free</w:t>
            </w:r>
          </w:p>
        </w:tc>
      </w:tr>
    </w:tbl>
    <w:p w14:paraId="0712C75A" w14:textId="77777777" w:rsidR="00725B03" w:rsidRPr="00160DAA" w:rsidRDefault="00725B03" w:rsidP="00160DAA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725B03" w:rsidRPr="00160DA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12829" w14:textId="77777777" w:rsidR="0068764E" w:rsidRDefault="0068764E" w:rsidP="000D4899">
      <w:pPr>
        <w:spacing w:after="0" w:line="240" w:lineRule="auto"/>
      </w:pPr>
      <w:r>
        <w:separator/>
      </w:r>
    </w:p>
  </w:endnote>
  <w:endnote w:type="continuationSeparator" w:id="0">
    <w:p w14:paraId="739C2638" w14:textId="77777777" w:rsidR="0068764E" w:rsidRDefault="0068764E" w:rsidP="000D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6CB" w14:textId="77777777" w:rsidR="0068764E" w:rsidRDefault="0068764E" w:rsidP="000D4899">
      <w:pPr>
        <w:spacing w:after="0" w:line="240" w:lineRule="auto"/>
      </w:pPr>
      <w:r>
        <w:separator/>
      </w:r>
    </w:p>
  </w:footnote>
  <w:footnote w:type="continuationSeparator" w:id="0">
    <w:p w14:paraId="20AC2B56" w14:textId="77777777" w:rsidR="0068764E" w:rsidRDefault="0068764E" w:rsidP="000D4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5578" w14:textId="2CCD5281" w:rsidR="000D4899" w:rsidRDefault="000D4899" w:rsidP="000D489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E2F2A2" wp14:editId="0DE66EE1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1024130" cy="411481"/>
          <wp:effectExtent l="0" t="0" r="0" b="7620"/>
          <wp:wrapTight wrapText="bothSides">
            <wp:wrapPolygon edited="0">
              <wp:start x="2412" y="1000"/>
              <wp:lineTo x="804" y="15000"/>
              <wp:lineTo x="1206" y="21000"/>
              <wp:lineTo x="18491" y="21000"/>
              <wp:lineTo x="18893" y="19000"/>
              <wp:lineTo x="20903" y="5000"/>
              <wp:lineTo x="20903" y="1000"/>
              <wp:lineTo x="2412" y="100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130" cy="4114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4D4"/>
    <w:multiLevelType w:val="hybridMultilevel"/>
    <w:tmpl w:val="0366C8F2"/>
    <w:lvl w:ilvl="0" w:tplc="6FE2D26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271889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0MzYxszQwNTU1tjBR0lEKTi0uzszPAykwrgUAnm4JnSwAAAA="/>
  </w:docVars>
  <w:rsids>
    <w:rsidRoot w:val="00160DAA"/>
    <w:rsid w:val="000D4899"/>
    <w:rsid w:val="00160DAA"/>
    <w:rsid w:val="001C4A10"/>
    <w:rsid w:val="001E4B2A"/>
    <w:rsid w:val="0023546D"/>
    <w:rsid w:val="002F3F5A"/>
    <w:rsid w:val="00336B3A"/>
    <w:rsid w:val="004F260F"/>
    <w:rsid w:val="005E3D3C"/>
    <w:rsid w:val="0068764E"/>
    <w:rsid w:val="00725B03"/>
    <w:rsid w:val="008B5126"/>
    <w:rsid w:val="00906918"/>
    <w:rsid w:val="0094295C"/>
    <w:rsid w:val="00A92886"/>
    <w:rsid w:val="00B824C0"/>
    <w:rsid w:val="00BB3C8C"/>
    <w:rsid w:val="00C25552"/>
    <w:rsid w:val="00C515F6"/>
    <w:rsid w:val="00CB6A58"/>
    <w:rsid w:val="00CE7348"/>
    <w:rsid w:val="00E9574C"/>
    <w:rsid w:val="00ED08B8"/>
    <w:rsid w:val="00ED0AA6"/>
    <w:rsid w:val="00F32C40"/>
    <w:rsid w:val="00F3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98B3F"/>
  <w15:chartTrackingRefBased/>
  <w15:docId w15:val="{891084BB-C16C-41F1-8DD1-B5FF3474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D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899"/>
  </w:style>
  <w:style w:type="paragraph" w:styleId="Footer">
    <w:name w:val="footer"/>
    <w:basedOn w:val="Normal"/>
    <w:link w:val="FooterChar"/>
    <w:uiPriority w:val="99"/>
    <w:unhideWhenUsed/>
    <w:rsid w:val="000D4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Anmol Gupta</dc:creator>
  <cp:keywords/>
  <dc:description/>
  <cp:lastModifiedBy>Anmol Gupta</cp:lastModifiedBy>
  <cp:revision>15</cp:revision>
  <cp:lastPrinted>2022-07-13T06:05:00Z</cp:lastPrinted>
  <dcterms:created xsi:type="dcterms:W3CDTF">2022-07-13T05:24:00Z</dcterms:created>
  <dcterms:modified xsi:type="dcterms:W3CDTF">2022-07-13T11:03:00Z</dcterms:modified>
</cp:coreProperties>
</file>