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D1C7" w14:textId="77777777" w:rsidR="006D5907" w:rsidRPr="000313C6" w:rsidRDefault="00EA1606" w:rsidP="00EA1606">
      <w:pPr>
        <w:spacing w:after="0"/>
        <w:jc w:val="center"/>
        <w:rPr>
          <w:rFonts w:ascii="Arial" w:hAnsi="Arial" w:cs="Arial"/>
        </w:rPr>
      </w:pPr>
      <w:r w:rsidRPr="000313C6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</w:p>
    <w:p w14:paraId="293A6B34" w14:textId="77777777" w:rsidR="003A7CD2" w:rsidRPr="000313C6" w:rsidRDefault="003A7CD2" w:rsidP="00314F84">
      <w:pPr>
        <w:spacing w:after="0"/>
        <w:ind w:left="6480" w:firstLine="720"/>
        <w:rPr>
          <w:rFonts w:ascii="Arial" w:eastAsia="Times New Roman" w:hAnsi="Arial" w:cs="Arial"/>
          <w:bCs/>
          <w:color w:val="002060"/>
        </w:rPr>
      </w:pPr>
      <w:r w:rsidRPr="000313C6">
        <w:rPr>
          <w:rFonts w:ascii="Arial" w:eastAsia="Times New Roman" w:hAnsi="Arial" w:cs="Arial"/>
          <w:bCs/>
          <w:color w:val="002060"/>
        </w:rPr>
        <w:t>Date:</w:t>
      </w:r>
    </w:p>
    <w:p w14:paraId="412F6E4E" w14:textId="77777777" w:rsidR="00D12B68" w:rsidRPr="000313C6" w:rsidRDefault="00D12B68" w:rsidP="00D12B68">
      <w:pPr>
        <w:spacing w:after="0"/>
        <w:jc w:val="center"/>
        <w:rPr>
          <w:rFonts w:ascii="Arial" w:hAnsi="Arial" w:cs="Arial"/>
          <w:bCs/>
        </w:rPr>
      </w:pPr>
    </w:p>
    <w:p w14:paraId="53A76A98" w14:textId="77777777" w:rsidR="00D12B68" w:rsidRPr="000313C6" w:rsidRDefault="00D12B68" w:rsidP="008F430F">
      <w:pPr>
        <w:spacing w:after="0" w:line="360" w:lineRule="auto"/>
        <w:rPr>
          <w:rFonts w:ascii="Arial" w:eastAsia="Times New Roman" w:hAnsi="Arial" w:cs="Arial"/>
          <w:b/>
          <w:color w:val="002060"/>
        </w:rPr>
      </w:pPr>
      <w:r w:rsidRPr="000313C6">
        <w:rPr>
          <w:rFonts w:ascii="Arial" w:eastAsia="Times New Roman" w:hAnsi="Arial" w:cs="Arial"/>
          <w:b/>
          <w:color w:val="002060"/>
        </w:rPr>
        <w:t>Name of the Company:</w:t>
      </w:r>
    </w:p>
    <w:p w14:paraId="58B13544" w14:textId="77777777" w:rsidR="000F7431" w:rsidRPr="000313C6" w:rsidRDefault="000F7431" w:rsidP="008F430F">
      <w:pPr>
        <w:spacing w:after="0" w:line="360" w:lineRule="auto"/>
        <w:rPr>
          <w:rFonts w:ascii="Arial" w:eastAsia="Times New Roman" w:hAnsi="Arial" w:cs="Arial"/>
          <w:b/>
          <w:color w:val="002060"/>
        </w:rPr>
      </w:pPr>
      <w:r w:rsidRPr="000313C6">
        <w:rPr>
          <w:rFonts w:ascii="Arial" w:eastAsia="Times New Roman" w:hAnsi="Arial" w:cs="Arial"/>
          <w:b/>
          <w:color w:val="002060"/>
        </w:rPr>
        <w:t>Type of Company:</w:t>
      </w:r>
    </w:p>
    <w:p w14:paraId="215548B2" w14:textId="77777777" w:rsidR="000F7431" w:rsidRPr="000313C6" w:rsidRDefault="00D12B68" w:rsidP="008F430F">
      <w:pPr>
        <w:spacing w:after="0" w:line="360" w:lineRule="auto"/>
        <w:rPr>
          <w:rFonts w:ascii="Arial" w:eastAsia="Times New Roman" w:hAnsi="Arial" w:cs="Arial"/>
          <w:b/>
          <w:color w:val="002060"/>
        </w:rPr>
      </w:pPr>
      <w:r w:rsidRPr="000313C6">
        <w:rPr>
          <w:rFonts w:ascii="Arial" w:eastAsia="Times New Roman" w:hAnsi="Arial" w:cs="Arial"/>
          <w:b/>
          <w:color w:val="002060"/>
        </w:rPr>
        <w:t>Address:</w:t>
      </w:r>
    </w:p>
    <w:p w14:paraId="5FD2AA15" w14:textId="77777777" w:rsidR="00D12B68" w:rsidRPr="000313C6" w:rsidRDefault="00D12B68" w:rsidP="008F430F">
      <w:pPr>
        <w:spacing w:after="0" w:line="360" w:lineRule="auto"/>
        <w:rPr>
          <w:rFonts w:ascii="Arial" w:eastAsia="Times New Roman" w:hAnsi="Arial" w:cs="Arial"/>
          <w:b/>
          <w:color w:val="002060"/>
        </w:rPr>
      </w:pPr>
      <w:r w:rsidRPr="000313C6">
        <w:rPr>
          <w:rFonts w:ascii="Arial" w:eastAsia="Times New Roman" w:hAnsi="Arial" w:cs="Arial"/>
          <w:b/>
          <w:color w:val="002060"/>
        </w:rPr>
        <w:t>Contact Person:</w:t>
      </w:r>
    </w:p>
    <w:p w14:paraId="2FD3C42B" w14:textId="77777777" w:rsidR="00556A3A" w:rsidRPr="000313C6" w:rsidRDefault="00556A3A" w:rsidP="008F430F">
      <w:pPr>
        <w:spacing w:after="0" w:line="360" w:lineRule="auto"/>
        <w:rPr>
          <w:rFonts w:ascii="Arial" w:eastAsia="Times New Roman" w:hAnsi="Arial" w:cs="Arial"/>
          <w:b/>
          <w:color w:val="002060"/>
        </w:rPr>
      </w:pPr>
      <w:r w:rsidRPr="000313C6">
        <w:rPr>
          <w:rFonts w:ascii="Arial" w:eastAsia="Times New Roman" w:hAnsi="Arial" w:cs="Arial"/>
          <w:b/>
          <w:color w:val="002060"/>
        </w:rPr>
        <w:t xml:space="preserve">Phone </w:t>
      </w:r>
      <w:r w:rsidR="00D05BC1" w:rsidRPr="000313C6">
        <w:rPr>
          <w:rFonts w:ascii="Arial" w:eastAsia="Times New Roman" w:hAnsi="Arial" w:cs="Arial"/>
          <w:b/>
          <w:color w:val="002060"/>
        </w:rPr>
        <w:t>No:</w:t>
      </w:r>
    </w:p>
    <w:p w14:paraId="6A19659C" w14:textId="77777777" w:rsidR="00D12B68" w:rsidRPr="000313C6" w:rsidRDefault="000F7431" w:rsidP="008F430F">
      <w:pPr>
        <w:spacing w:after="0" w:line="360" w:lineRule="auto"/>
        <w:rPr>
          <w:rFonts w:ascii="Arial" w:eastAsia="Times New Roman" w:hAnsi="Arial" w:cs="Arial"/>
          <w:b/>
          <w:color w:val="002060"/>
        </w:rPr>
      </w:pPr>
      <w:r w:rsidRPr="000313C6">
        <w:rPr>
          <w:rFonts w:ascii="Arial" w:eastAsia="Times New Roman" w:hAnsi="Arial" w:cs="Arial"/>
          <w:b/>
          <w:color w:val="002060"/>
        </w:rPr>
        <w:t>Email ID:</w:t>
      </w:r>
    </w:p>
    <w:p w14:paraId="6B5BF027" w14:textId="77777777" w:rsidR="004E5D3C" w:rsidRPr="000313C6" w:rsidRDefault="00D12B68" w:rsidP="00D12B68">
      <w:pPr>
        <w:spacing w:after="0"/>
        <w:rPr>
          <w:rFonts w:ascii="Arial" w:eastAsia="Times New Roman" w:hAnsi="Arial" w:cs="Arial"/>
          <w:b/>
          <w:color w:val="002060"/>
        </w:rPr>
      </w:pPr>
      <w:r w:rsidRPr="000313C6">
        <w:rPr>
          <w:rFonts w:ascii="Arial" w:eastAsia="Times New Roman" w:hAnsi="Arial" w:cs="Arial"/>
          <w:b/>
          <w:color w:val="002060"/>
        </w:rPr>
        <w:t> </w:t>
      </w:r>
    </w:p>
    <w:p w14:paraId="41190A3E" w14:textId="77777777" w:rsidR="00B70BD3" w:rsidRPr="000313C6" w:rsidRDefault="00B70BD3" w:rsidP="00B70BD3">
      <w:pPr>
        <w:spacing w:after="0"/>
        <w:jc w:val="both"/>
        <w:rPr>
          <w:rFonts w:ascii="Arial" w:eastAsia="Times New Roman" w:hAnsi="Arial" w:cs="Arial"/>
          <w:b/>
        </w:rPr>
      </w:pPr>
      <w:r w:rsidRPr="000313C6">
        <w:rPr>
          <w:rFonts w:ascii="Arial" w:eastAsia="Times New Roman" w:hAnsi="Arial" w:cs="Arial"/>
          <w:b/>
        </w:rPr>
        <w:t>Year of Establishment/Year of Commencement of Production:</w:t>
      </w:r>
    </w:p>
    <w:p w14:paraId="78AAD2F3" w14:textId="77777777" w:rsidR="00B70BD3" w:rsidRPr="000313C6" w:rsidRDefault="00B70BD3" w:rsidP="00B70BD3">
      <w:pPr>
        <w:spacing w:after="0"/>
        <w:jc w:val="both"/>
        <w:rPr>
          <w:rFonts w:ascii="Arial" w:eastAsia="Times New Roman" w:hAnsi="Arial" w:cs="Arial"/>
          <w:b/>
        </w:rPr>
      </w:pPr>
    </w:p>
    <w:p w14:paraId="4C6B99BB" w14:textId="77777777" w:rsidR="00B70BD3" w:rsidRPr="000313C6" w:rsidRDefault="00B70BD3" w:rsidP="0006320A">
      <w:pPr>
        <w:spacing w:after="0"/>
        <w:ind w:left="1985" w:hanging="1985"/>
        <w:rPr>
          <w:rFonts w:ascii="Arial" w:eastAsia="Times New Roman" w:hAnsi="Arial" w:cs="Arial"/>
          <w:color w:val="000000"/>
        </w:rPr>
      </w:pPr>
      <w:r w:rsidRPr="000313C6">
        <w:rPr>
          <w:rFonts w:ascii="Arial" w:eastAsia="Times New Roman" w:hAnsi="Arial" w:cs="Arial"/>
          <w:b/>
        </w:rPr>
        <w:t>Type of Company:</w:t>
      </w:r>
      <w:r w:rsidR="0006320A" w:rsidRPr="000313C6">
        <w:rPr>
          <w:rFonts w:ascii="Arial" w:eastAsia="Times New Roman" w:hAnsi="Arial" w:cs="Arial"/>
          <w:b/>
          <w:color w:val="000000"/>
        </w:rPr>
        <w:t xml:space="preserve"> </w:t>
      </w:r>
      <w:r w:rsidRPr="000313C6">
        <w:rPr>
          <w:rFonts w:ascii="Arial" w:eastAsia="Times New Roman" w:hAnsi="Arial" w:cs="Arial"/>
          <w:color w:val="000000"/>
        </w:rPr>
        <w:t>Spinning/Weaving/Knitting/Processing/Garment manufacturing (RMG</w:t>
      </w:r>
      <w:r w:rsidR="0006320A" w:rsidRPr="000313C6">
        <w:rPr>
          <w:rFonts w:ascii="Arial" w:eastAsia="Times New Roman" w:hAnsi="Arial" w:cs="Arial"/>
          <w:color w:val="000000"/>
        </w:rPr>
        <w:t xml:space="preserve"> </w:t>
      </w:r>
      <w:r w:rsidRPr="000313C6">
        <w:rPr>
          <w:rFonts w:ascii="Arial" w:eastAsia="Times New Roman" w:hAnsi="Arial" w:cs="Arial"/>
          <w:color w:val="000000"/>
        </w:rPr>
        <w:t>/</w:t>
      </w:r>
      <w:r w:rsidR="0006320A" w:rsidRPr="000313C6">
        <w:rPr>
          <w:rFonts w:ascii="Arial" w:eastAsia="Times New Roman" w:hAnsi="Arial" w:cs="Arial"/>
          <w:color w:val="000000"/>
        </w:rPr>
        <w:t xml:space="preserve"> </w:t>
      </w:r>
      <w:r w:rsidRPr="000313C6">
        <w:rPr>
          <w:rFonts w:ascii="Arial" w:eastAsia="Times New Roman" w:hAnsi="Arial" w:cs="Arial"/>
          <w:color w:val="000000"/>
        </w:rPr>
        <w:t>Made-ups)</w:t>
      </w:r>
      <w:r w:rsidR="0006320A" w:rsidRPr="000313C6">
        <w:rPr>
          <w:rFonts w:ascii="Arial" w:eastAsia="Times New Roman" w:hAnsi="Arial" w:cs="Arial"/>
          <w:color w:val="000000"/>
        </w:rPr>
        <w:t xml:space="preserve"> </w:t>
      </w:r>
      <w:r w:rsidRPr="000313C6">
        <w:rPr>
          <w:rFonts w:ascii="Arial" w:eastAsia="Times New Roman" w:hAnsi="Arial" w:cs="Arial"/>
          <w:color w:val="000000"/>
        </w:rPr>
        <w:t>/ any other</w:t>
      </w:r>
    </w:p>
    <w:p w14:paraId="56F572AC" w14:textId="77777777" w:rsidR="00B70BD3" w:rsidRPr="000313C6" w:rsidRDefault="00B70BD3" w:rsidP="00B70BD3">
      <w:pPr>
        <w:spacing w:after="0"/>
        <w:rPr>
          <w:rFonts w:ascii="Arial" w:hAnsi="Arial" w:cs="Arial"/>
        </w:rPr>
      </w:pPr>
    </w:p>
    <w:p w14:paraId="213D253A" w14:textId="77777777" w:rsidR="00B70BD3" w:rsidRPr="000313C6" w:rsidRDefault="00B70BD3" w:rsidP="00B70BD3">
      <w:pPr>
        <w:tabs>
          <w:tab w:val="left" w:pos="7186"/>
        </w:tabs>
        <w:spacing w:after="0"/>
        <w:rPr>
          <w:rFonts w:ascii="Arial" w:hAnsi="Arial" w:cs="Arial"/>
          <w:b/>
        </w:rPr>
      </w:pPr>
      <w:r w:rsidRPr="000313C6">
        <w:rPr>
          <w:rFonts w:ascii="Arial" w:hAnsi="Arial" w:cs="Arial"/>
          <w:b/>
        </w:rPr>
        <w:t>Data may be provided for the year 2023- 24</w:t>
      </w:r>
    </w:p>
    <w:p w14:paraId="41C9D565" w14:textId="77777777" w:rsidR="00B70BD3" w:rsidRPr="000313C6" w:rsidRDefault="00B70BD3" w:rsidP="00B70BD3">
      <w:pPr>
        <w:spacing w:after="0"/>
        <w:rPr>
          <w:rFonts w:ascii="Arial" w:eastAsia="Times New Roman" w:hAnsi="Arial" w:cs="Arial"/>
          <w:i/>
          <w:iCs/>
          <w:color w:val="000000"/>
          <w:lang w:val="en-IN" w:eastAsia="en-IN"/>
        </w:rPr>
      </w:pPr>
    </w:p>
    <w:p w14:paraId="770C6DC9" w14:textId="77777777" w:rsidR="00B70BD3" w:rsidRPr="000313C6" w:rsidRDefault="00B70BD3" w:rsidP="00B70BD3">
      <w:pPr>
        <w:tabs>
          <w:tab w:val="left" w:pos="7186"/>
        </w:tabs>
        <w:spacing w:after="0"/>
        <w:rPr>
          <w:rFonts w:ascii="Arial" w:hAnsi="Arial" w:cs="Arial"/>
          <w:b/>
        </w:rPr>
      </w:pPr>
      <w:r w:rsidRPr="000313C6">
        <w:rPr>
          <w:rFonts w:ascii="Arial" w:hAnsi="Arial" w:cs="Arial"/>
          <w:b/>
        </w:rPr>
        <w:t xml:space="preserve">While providing information, wherever required, you can attach separate sheet(s) </w:t>
      </w:r>
    </w:p>
    <w:p w14:paraId="32DCC004" w14:textId="77777777" w:rsidR="00B70BD3" w:rsidRPr="000313C6" w:rsidRDefault="00B70BD3" w:rsidP="00B70BD3">
      <w:pPr>
        <w:spacing w:after="0"/>
        <w:rPr>
          <w:rFonts w:ascii="Arial" w:hAnsi="Arial" w:cs="Arial"/>
        </w:rPr>
      </w:pPr>
    </w:p>
    <w:p w14:paraId="59BF2701" w14:textId="77777777" w:rsidR="00B70BD3" w:rsidRPr="000313C6" w:rsidRDefault="00B70BD3" w:rsidP="00B70BD3">
      <w:pPr>
        <w:spacing w:after="0"/>
        <w:rPr>
          <w:rFonts w:ascii="Arial" w:hAnsi="Arial" w:cs="Arial"/>
          <w:b/>
          <w:color w:val="002060"/>
        </w:rPr>
      </w:pPr>
      <w:r w:rsidRPr="000313C6">
        <w:rPr>
          <w:rFonts w:ascii="Arial" w:hAnsi="Arial" w:cs="Arial"/>
          <w:b/>
          <w:color w:val="002060"/>
        </w:rPr>
        <w:t>Financials:</w:t>
      </w:r>
    </w:p>
    <w:p w14:paraId="15482B21" w14:textId="77777777" w:rsidR="00B70BD3" w:rsidRPr="000313C6" w:rsidRDefault="00B70BD3" w:rsidP="00B70BD3">
      <w:pPr>
        <w:spacing w:after="0"/>
        <w:rPr>
          <w:rFonts w:ascii="Arial" w:hAnsi="Arial" w:cs="Arial"/>
          <w:b/>
        </w:rPr>
      </w:pPr>
    </w:p>
    <w:p w14:paraId="0CAB5BB2" w14:textId="77777777" w:rsidR="00B70BD3" w:rsidRPr="000313C6" w:rsidRDefault="00B70BD3" w:rsidP="00B70BD3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color w:val="000000" w:themeColor="text1"/>
        </w:rPr>
      </w:pPr>
      <w:r w:rsidRPr="000313C6">
        <w:rPr>
          <w:rFonts w:ascii="Arial" w:hAnsi="Arial" w:cs="Arial"/>
          <w:color w:val="000000" w:themeColor="text1"/>
        </w:rPr>
        <w:t>Annual turnover of the company for last 3 years</w:t>
      </w:r>
    </w:p>
    <w:p w14:paraId="24E972D0" w14:textId="77777777" w:rsidR="0089707C" w:rsidRPr="000313C6" w:rsidRDefault="0089707C" w:rsidP="008F430F">
      <w:pPr>
        <w:tabs>
          <w:tab w:val="left" w:pos="7186"/>
        </w:tabs>
        <w:spacing w:after="0"/>
        <w:jc w:val="both"/>
        <w:rPr>
          <w:rFonts w:ascii="Arial" w:hAnsi="Arial" w:cs="Arial"/>
          <w:b/>
        </w:rPr>
      </w:pPr>
      <w:r w:rsidRPr="000313C6">
        <w:rPr>
          <w:rFonts w:ascii="Arial" w:hAnsi="Arial" w:cs="Arial"/>
          <w:b/>
          <w:i/>
          <w:iCs/>
        </w:rPr>
        <w:t xml:space="preserve"> </w:t>
      </w:r>
    </w:p>
    <w:p w14:paraId="2AE6636A" w14:textId="77777777" w:rsidR="009366C1" w:rsidRPr="000313C6" w:rsidRDefault="009366C1" w:rsidP="009366C1">
      <w:pPr>
        <w:spacing w:after="0"/>
        <w:rPr>
          <w:rFonts w:ascii="Arial" w:eastAsia="Times New Roman" w:hAnsi="Arial" w:cs="Arial"/>
          <w:b/>
          <w:bCs/>
          <w:color w:val="000000"/>
        </w:rPr>
      </w:pPr>
      <w:r w:rsidRPr="000313C6">
        <w:rPr>
          <w:rFonts w:ascii="Arial" w:eastAsia="Times New Roman" w:hAnsi="Arial" w:cs="Arial"/>
          <w:b/>
          <w:bCs/>
          <w:color w:val="000000"/>
        </w:rPr>
        <w:t>DATA MAY BE TAKEN FOR THE YEAR 2023-24</w:t>
      </w:r>
    </w:p>
    <w:p w14:paraId="6380A8C8" w14:textId="77777777" w:rsidR="009366C1" w:rsidRPr="000313C6" w:rsidRDefault="009366C1" w:rsidP="009366C1">
      <w:pPr>
        <w:spacing w:after="0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leGrid"/>
        <w:tblW w:w="4942" w:type="pct"/>
        <w:tblLayout w:type="fixed"/>
        <w:tblLook w:val="04A0" w:firstRow="1" w:lastRow="0" w:firstColumn="1" w:lastColumn="0" w:noHBand="0" w:noVBand="1"/>
      </w:tblPr>
      <w:tblGrid>
        <w:gridCol w:w="2632"/>
        <w:gridCol w:w="1367"/>
        <w:gridCol w:w="1367"/>
        <w:gridCol w:w="1367"/>
        <w:gridCol w:w="1367"/>
        <w:gridCol w:w="1365"/>
      </w:tblGrid>
      <w:tr w:rsidR="00866F57" w:rsidRPr="00012A42" w14:paraId="762AAF87" w14:textId="77777777" w:rsidTr="00866F57">
        <w:trPr>
          <w:trHeight w:val="300"/>
        </w:trPr>
        <w:tc>
          <w:tcPr>
            <w:tcW w:w="1391" w:type="pct"/>
            <w:noWrap/>
            <w:hideMark/>
          </w:tcPr>
          <w:p w14:paraId="59D7E13D" w14:textId="77777777" w:rsidR="00866F57" w:rsidRPr="00012A42" w:rsidRDefault="00866F57" w:rsidP="0051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Particulars</w:t>
            </w:r>
          </w:p>
        </w:tc>
        <w:tc>
          <w:tcPr>
            <w:tcW w:w="722" w:type="pct"/>
            <w:noWrap/>
            <w:hideMark/>
          </w:tcPr>
          <w:p w14:paraId="49E8C02B" w14:textId="77777777" w:rsidR="00866F57" w:rsidRPr="00012A42" w:rsidRDefault="00866F57" w:rsidP="0051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Spinning</w:t>
            </w:r>
          </w:p>
        </w:tc>
        <w:tc>
          <w:tcPr>
            <w:tcW w:w="722" w:type="pct"/>
            <w:noWrap/>
            <w:hideMark/>
          </w:tcPr>
          <w:p w14:paraId="012117C1" w14:textId="77777777" w:rsidR="00866F57" w:rsidRPr="00012A42" w:rsidRDefault="00866F57" w:rsidP="0051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Weaving</w:t>
            </w:r>
          </w:p>
        </w:tc>
        <w:tc>
          <w:tcPr>
            <w:tcW w:w="722" w:type="pct"/>
          </w:tcPr>
          <w:p w14:paraId="6D98EA54" w14:textId="77777777" w:rsidR="00866F57" w:rsidRPr="00012A42" w:rsidRDefault="00866F57" w:rsidP="0051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Knitting</w:t>
            </w:r>
          </w:p>
        </w:tc>
        <w:tc>
          <w:tcPr>
            <w:tcW w:w="722" w:type="pct"/>
          </w:tcPr>
          <w:p w14:paraId="1E628098" w14:textId="77777777" w:rsidR="00866F57" w:rsidRPr="00012A42" w:rsidRDefault="00866F57" w:rsidP="0051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Processing</w:t>
            </w:r>
          </w:p>
        </w:tc>
        <w:tc>
          <w:tcPr>
            <w:tcW w:w="722" w:type="pct"/>
          </w:tcPr>
          <w:p w14:paraId="43EC11C6" w14:textId="77777777" w:rsidR="00866F57" w:rsidRPr="00012A42" w:rsidRDefault="00866F57" w:rsidP="0051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Garments/</w:t>
            </w:r>
          </w:p>
          <w:p w14:paraId="5272A881" w14:textId="77777777" w:rsidR="00866F57" w:rsidRPr="00012A42" w:rsidRDefault="00866F57" w:rsidP="0051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Made-ups</w:t>
            </w:r>
          </w:p>
        </w:tc>
      </w:tr>
      <w:tr w:rsidR="00866F57" w:rsidRPr="00012A42" w14:paraId="05F1BAF4" w14:textId="77777777" w:rsidTr="00866F57">
        <w:trPr>
          <w:trHeight w:val="300"/>
        </w:trPr>
        <w:tc>
          <w:tcPr>
            <w:tcW w:w="1391" w:type="pct"/>
            <w:noWrap/>
            <w:hideMark/>
          </w:tcPr>
          <w:p w14:paraId="5E9CB5AB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Installed capacity (Spindles/ Rotors)</w:t>
            </w:r>
          </w:p>
        </w:tc>
        <w:tc>
          <w:tcPr>
            <w:tcW w:w="722" w:type="pct"/>
            <w:noWrap/>
            <w:hideMark/>
          </w:tcPr>
          <w:p w14:paraId="3CF2430E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722" w:type="pct"/>
            <w:noWrap/>
            <w:hideMark/>
          </w:tcPr>
          <w:p w14:paraId="35033313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722" w:type="pct"/>
          </w:tcPr>
          <w:p w14:paraId="56CB2236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2" w:type="pct"/>
          </w:tcPr>
          <w:p w14:paraId="49EC684E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2" w:type="pct"/>
          </w:tcPr>
          <w:p w14:paraId="0D6A4764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66F57" w:rsidRPr="00012A42" w14:paraId="3561F59D" w14:textId="77777777" w:rsidTr="00866F57">
        <w:trPr>
          <w:trHeight w:val="300"/>
        </w:trPr>
        <w:tc>
          <w:tcPr>
            <w:tcW w:w="1391" w:type="pct"/>
            <w:noWrap/>
            <w:hideMark/>
          </w:tcPr>
          <w:p w14:paraId="259DE148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Product-mix</w:t>
            </w:r>
          </w:p>
        </w:tc>
        <w:tc>
          <w:tcPr>
            <w:tcW w:w="722" w:type="pct"/>
            <w:noWrap/>
            <w:hideMark/>
          </w:tcPr>
          <w:p w14:paraId="34D85B4D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722" w:type="pct"/>
            <w:noWrap/>
            <w:hideMark/>
          </w:tcPr>
          <w:p w14:paraId="6B337223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722" w:type="pct"/>
          </w:tcPr>
          <w:p w14:paraId="2FAE8866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2" w:type="pct"/>
          </w:tcPr>
          <w:p w14:paraId="55B3893F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2" w:type="pct"/>
          </w:tcPr>
          <w:p w14:paraId="63A507B5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66F57" w:rsidRPr="00012A42" w14:paraId="481D22C4" w14:textId="77777777" w:rsidTr="00866F57">
        <w:trPr>
          <w:trHeight w:val="300"/>
        </w:trPr>
        <w:tc>
          <w:tcPr>
            <w:tcW w:w="1391" w:type="pct"/>
            <w:noWrap/>
            <w:hideMark/>
          </w:tcPr>
          <w:p w14:paraId="0A18548A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Production capacity (per day)</w:t>
            </w:r>
          </w:p>
        </w:tc>
        <w:tc>
          <w:tcPr>
            <w:tcW w:w="722" w:type="pct"/>
            <w:noWrap/>
            <w:hideMark/>
          </w:tcPr>
          <w:p w14:paraId="626FF711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722" w:type="pct"/>
            <w:noWrap/>
            <w:hideMark/>
          </w:tcPr>
          <w:p w14:paraId="7C662535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722" w:type="pct"/>
          </w:tcPr>
          <w:p w14:paraId="75AE60E1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2" w:type="pct"/>
          </w:tcPr>
          <w:p w14:paraId="3DC7970B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2" w:type="pct"/>
          </w:tcPr>
          <w:p w14:paraId="2CFA4BDA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66F57" w:rsidRPr="00012A42" w14:paraId="3C7E2562" w14:textId="77777777" w:rsidTr="00866F57">
        <w:trPr>
          <w:trHeight w:val="300"/>
        </w:trPr>
        <w:tc>
          <w:tcPr>
            <w:tcW w:w="1391" w:type="pct"/>
            <w:noWrap/>
            <w:hideMark/>
          </w:tcPr>
          <w:p w14:paraId="20CB893B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3 </w:t>
            </w:r>
            <w:proofErr w:type="gramStart"/>
            <w:r w:rsidRPr="00012A4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shift</w:t>
            </w:r>
            <w:proofErr w:type="gramEnd"/>
            <w:r w:rsidRPr="00012A4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working (Yes/ No)</w:t>
            </w:r>
          </w:p>
        </w:tc>
        <w:tc>
          <w:tcPr>
            <w:tcW w:w="722" w:type="pct"/>
            <w:noWrap/>
            <w:hideMark/>
          </w:tcPr>
          <w:p w14:paraId="3B5C4F9C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722" w:type="pct"/>
            <w:noWrap/>
            <w:hideMark/>
          </w:tcPr>
          <w:p w14:paraId="5F66EFD5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722" w:type="pct"/>
          </w:tcPr>
          <w:p w14:paraId="0B0BA842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2" w:type="pct"/>
          </w:tcPr>
          <w:p w14:paraId="59429257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2" w:type="pct"/>
          </w:tcPr>
          <w:p w14:paraId="69F4ED71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66F57" w:rsidRPr="00012A42" w14:paraId="143B9185" w14:textId="77777777" w:rsidTr="00866F57">
        <w:trPr>
          <w:trHeight w:val="300"/>
        </w:trPr>
        <w:tc>
          <w:tcPr>
            <w:tcW w:w="1391" w:type="pct"/>
            <w:noWrap/>
            <w:hideMark/>
          </w:tcPr>
          <w:p w14:paraId="4E6CEEE7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Avg. no. of days worked during 2023-24</w:t>
            </w:r>
          </w:p>
        </w:tc>
        <w:tc>
          <w:tcPr>
            <w:tcW w:w="722" w:type="pct"/>
            <w:noWrap/>
            <w:hideMark/>
          </w:tcPr>
          <w:p w14:paraId="4415E6A4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2" w:type="pct"/>
            <w:noWrap/>
            <w:hideMark/>
          </w:tcPr>
          <w:p w14:paraId="173DE970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12A4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722" w:type="pct"/>
          </w:tcPr>
          <w:p w14:paraId="3D312895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2" w:type="pct"/>
          </w:tcPr>
          <w:p w14:paraId="21EEAD21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2" w:type="pct"/>
          </w:tcPr>
          <w:p w14:paraId="5C748C06" w14:textId="77777777" w:rsidR="00866F57" w:rsidRPr="00012A42" w:rsidRDefault="00866F57" w:rsidP="005173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14:paraId="4C4A60C6" w14:textId="77777777" w:rsidR="00E868D8" w:rsidRDefault="00E868D8" w:rsidP="008F430F">
      <w:pPr>
        <w:tabs>
          <w:tab w:val="left" w:pos="7186"/>
        </w:tabs>
        <w:spacing w:after="0"/>
        <w:jc w:val="both"/>
        <w:rPr>
          <w:rFonts w:ascii="Arial" w:hAnsi="Arial" w:cs="Arial"/>
          <w:b/>
        </w:rPr>
      </w:pPr>
    </w:p>
    <w:p w14:paraId="5C6F7461" w14:textId="040FDD7C" w:rsidR="0010087E" w:rsidRPr="000313C6" w:rsidRDefault="0010087E" w:rsidP="008F430F">
      <w:pPr>
        <w:tabs>
          <w:tab w:val="left" w:pos="7186"/>
        </w:tabs>
        <w:spacing w:after="0"/>
        <w:jc w:val="both"/>
        <w:rPr>
          <w:rFonts w:ascii="Arial" w:hAnsi="Arial" w:cs="Arial"/>
          <w:b/>
        </w:rPr>
      </w:pPr>
      <w:r w:rsidRPr="000313C6">
        <w:rPr>
          <w:rFonts w:ascii="Arial" w:hAnsi="Arial" w:cs="Arial"/>
          <w:b/>
        </w:rPr>
        <w:t>ELECTRIC ENERGY CONSUMPTION (2023-24)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4"/>
        <w:gridCol w:w="4537"/>
        <w:gridCol w:w="2551"/>
        <w:gridCol w:w="1814"/>
      </w:tblGrid>
      <w:tr w:rsidR="0010087E" w:rsidRPr="000313C6" w14:paraId="3FD1D07E" w14:textId="77777777" w:rsidTr="00012A42">
        <w:trPr>
          <w:tblHeader/>
        </w:trPr>
        <w:tc>
          <w:tcPr>
            <w:tcW w:w="352" w:type="pct"/>
            <w:vAlign w:val="center"/>
          </w:tcPr>
          <w:p w14:paraId="3AD08F05" w14:textId="77777777" w:rsidR="0010087E" w:rsidRPr="000313C6" w:rsidRDefault="0010087E" w:rsidP="00D0642A">
            <w:pPr>
              <w:tabs>
                <w:tab w:val="left" w:pos="7186"/>
              </w:tabs>
              <w:jc w:val="center"/>
              <w:rPr>
                <w:rFonts w:ascii="Arial" w:hAnsi="Arial" w:cs="Arial"/>
                <w:b/>
              </w:rPr>
            </w:pPr>
            <w:r w:rsidRPr="000313C6">
              <w:rPr>
                <w:rFonts w:ascii="Arial" w:hAnsi="Arial" w:cs="Arial"/>
                <w:b/>
              </w:rPr>
              <w:t>S.</w:t>
            </w:r>
          </w:p>
          <w:p w14:paraId="6E0B8E3A" w14:textId="77777777" w:rsidR="0010087E" w:rsidRPr="000313C6" w:rsidRDefault="0010087E" w:rsidP="00D0642A">
            <w:pPr>
              <w:tabs>
                <w:tab w:val="left" w:pos="7186"/>
              </w:tabs>
              <w:jc w:val="center"/>
              <w:rPr>
                <w:rFonts w:ascii="Arial" w:hAnsi="Arial" w:cs="Arial"/>
                <w:b/>
              </w:rPr>
            </w:pPr>
            <w:r w:rsidRPr="000313C6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369" w:type="pct"/>
            <w:vAlign w:val="center"/>
          </w:tcPr>
          <w:p w14:paraId="4C5C37FD" w14:textId="77777777" w:rsidR="0010087E" w:rsidRPr="000313C6" w:rsidRDefault="0010087E" w:rsidP="00D0642A">
            <w:pPr>
              <w:tabs>
                <w:tab w:val="left" w:pos="7186"/>
              </w:tabs>
              <w:jc w:val="center"/>
              <w:rPr>
                <w:rFonts w:ascii="Arial" w:hAnsi="Arial" w:cs="Arial"/>
                <w:b/>
              </w:rPr>
            </w:pPr>
            <w:r w:rsidRPr="000313C6">
              <w:rPr>
                <w:rFonts w:ascii="Arial" w:hAnsi="Arial" w:cs="Arial"/>
                <w:b/>
              </w:rPr>
              <w:t>Type of Energy used</w:t>
            </w:r>
          </w:p>
        </w:tc>
        <w:tc>
          <w:tcPr>
            <w:tcW w:w="1332" w:type="pct"/>
            <w:vAlign w:val="center"/>
          </w:tcPr>
          <w:p w14:paraId="08DCB490" w14:textId="77777777" w:rsidR="0010087E" w:rsidRPr="000313C6" w:rsidRDefault="0010087E" w:rsidP="00D0642A">
            <w:pPr>
              <w:tabs>
                <w:tab w:val="left" w:pos="7186"/>
              </w:tabs>
              <w:jc w:val="center"/>
              <w:rPr>
                <w:rFonts w:ascii="Arial" w:hAnsi="Arial" w:cs="Arial"/>
                <w:b/>
              </w:rPr>
            </w:pPr>
            <w:r w:rsidRPr="000313C6">
              <w:rPr>
                <w:rFonts w:ascii="Arial" w:hAnsi="Arial" w:cs="Arial"/>
                <w:b/>
              </w:rPr>
              <w:t>kWh</w:t>
            </w:r>
            <w:r w:rsidR="00EC2FED">
              <w:rPr>
                <w:rFonts w:ascii="Arial" w:hAnsi="Arial" w:cs="Arial"/>
                <w:b/>
              </w:rPr>
              <w:t>/</w:t>
            </w:r>
            <w:proofErr w:type="spellStart"/>
            <w:r w:rsidR="00EC2FED" w:rsidRPr="007021C1">
              <w:rPr>
                <w:rFonts w:ascii="Arial" w:hAnsi="Arial" w:cs="Arial"/>
                <w:b/>
              </w:rPr>
              <w:t>kCal</w:t>
            </w:r>
            <w:proofErr w:type="spellEnd"/>
          </w:p>
        </w:tc>
        <w:tc>
          <w:tcPr>
            <w:tcW w:w="947" w:type="pct"/>
            <w:vAlign w:val="center"/>
          </w:tcPr>
          <w:p w14:paraId="1607AF03" w14:textId="77777777" w:rsidR="0010087E" w:rsidRPr="000313C6" w:rsidRDefault="0010087E" w:rsidP="00D0642A">
            <w:pPr>
              <w:tabs>
                <w:tab w:val="left" w:pos="7186"/>
              </w:tabs>
              <w:jc w:val="center"/>
              <w:rPr>
                <w:rFonts w:ascii="Arial" w:hAnsi="Arial" w:cs="Arial"/>
                <w:b/>
              </w:rPr>
            </w:pPr>
            <w:r w:rsidRPr="000313C6">
              <w:rPr>
                <w:rFonts w:ascii="Arial" w:hAnsi="Arial" w:cs="Arial"/>
                <w:b/>
              </w:rPr>
              <w:t>Share %age</w:t>
            </w:r>
          </w:p>
        </w:tc>
      </w:tr>
      <w:tr w:rsidR="0010087E" w:rsidRPr="000313C6" w14:paraId="5FD8DF43" w14:textId="77777777" w:rsidTr="00012A42">
        <w:tc>
          <w:tcPr>
            <w:tcW w:w="5000" w:type="pct"/>
            <w:gridSpan w:val="4"/>
            <w:vAlign w:val="center"/>
          </w:tcPr>
          <w:p w14:paraId="6F3859C5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/>
              </w:rPr>
            </w:pPr>
            <w:r w:rsidRPr="000313C6">
              <w:rPr>
                <w:rFonts w:ascii="Arial" w:hAnsi="Arial" w:cs="Arial"/>
                <w:b/>
              </w:rPr>
              <w:t>Conventional Energy</w:t>
            </w:r>
          </w:p>
        </w:tc>
      </w:tr>
      <w:tr w:rsidR="0010087E" w:rsidRPr="000313C6" w14:paraId="0F45AF24" w14:textId="77777777" w:rsidTr="00012A42">
        <w:tc>
          <w:tcPr>
            <w:tcW w:w="352" w:type="pct"/>
            <w:vAlign w:val="center"/>
          </w:tcPr>
          <w:p w14:paraId="1DFA018E" w14:textId="77777777" w:rsidR="0010087E" w:rsidRPr="000313C6" w:rsidRDefault="0010087E" w:rsidP="0010087E">
            <w:pPr>
              <w:pStyle w:val="ListParagraph"/>
              <w:numPr>
                <w:ilvl w:val="0"/>
                <w:numId w:val="46"/>
              </w:num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9" w:type="pct"/>
            <w:vAlign w:val="center"/>
          </w:tcPr>
          <w:p w14:paraId="1B1A73DD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  <w:r w:rsidRPr="000313C6">
              <w:rPr>
                <w:rFonts w:ascii="Arial" w:hAnsi="Arial" w:cs="Arial"/>
                <w:bCs/>
              </w:rPr>
              <w:t>State Electricity Board</w:t>
            </w:r>
          </w:p>
        </w:tc>
        <w:tc>
          <w:tcPr>
            <w:tcW w:w="1332" w:type="pct"/>
            <w:vAlign w:val="center"/>
          </w:tcPr>
          <w:p w14:paraId="60DB9F81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" w:type="pct"/>
            <w:vAlign w:val="center"/>
          </w:tcPr>
          <w:p w14:paraId="6482F6DF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10087E" w:rsidRPr="000313C6" w14:paraId="7E61175E" w14:textId="77777777" w:rsidTr="00012A42">
        <w:tc>
          <w:tcPr>
            <w:tcW w:w="352" w:type="pct"/>
            <w:vAlign w:val="center"/>
          </w:tcPr>
          <w:p w14:paraId="7F5CC1A7" w14:textId="77777777" w:rsidR="0010087E" w:rsidRPr="000313C6" w:rsidRDefault="0010087E" w:rsidP="0010087E">
            <w:pPr>
              <w:pStyle w:val="ListParagraph"/>
              <w:numPr>
                <w:ilvl w:val="0"/>
                <w:numId w:val="46"/>
              </w:num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9" w:type="pct"/>
            <w:vAlign w:val="center"/>
          </w:tcPr>
          <w:p w14:paraId="247E321C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  <w:r w:rsidRPr="000313C6">
              <w:rPr>
                <w:rFonts w:ascii="Arial" w:hAnsi="Arial" w:cs="Arial"/>
                <w:bCs/>
              </w:rPr>
              <w:t xml:space="preserve">Own generation (Generator) </w:t>
            </w:r>
          </w:p>
        </w:tc>
        <w:tc>
          <w:tcPr>
            <w:tcW w:w="1332" w:type="pct"/>
            <w:vAlign w:val="center"/>
          </w:tcPr>
          <w:p w14:paraId="18551B30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" w:type="pct"/>
            <w:vAlign w:val="center"/>
          </w:tcPr>
          <w:p w14:paraId="1400D110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10087E" w:rsidRPr="000313C6" w14:paraId="1E0BC07B" w14:textId="77777777" w:rsidTr="00012A42">
        <w:tc>
          <w:tcPr>
            <w:tcW w:w="352" w:type="pct"/>
            <w:vAlign w:val="center"/>
          </w:tcPr>
          <w:p w14:paraId="6DCA7911" w14:textId="77777777" w:rsidR="0010087E" w:rsidRPr="000313C6" w:rsidRDefault="0010087E" w:rsidP="0010087E">
            <w:pPr>
              <w:pStyle w:val="ListParagraph"/>
              <w:numPr>
                <w:ilvl w:val="0"/>
                <w:numId w:val="46"/>
              </w:num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9" w:type="pct"/>
            <w:vAlign w:val="center"/>
          </w:tcPr>
          <w:p w14:paraId="0B936E33" w14:textId="77777777" w:rsidR="0010087E" w:rsidRPr="000313C6" w:rsidRDefault="00EC2FED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Fossil Fuel</w:t>
            </w:r>
          </w:p>
        </w:tc>
        <w:tc>
          <w:tcPr>
            <w:tcW w:w="1332" w:type="pct"/>
            <w:vAlign w:val="center"/>
          </w:tcPr>
          <w:p w14:paraId="31F75918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" w:type="pct"/>
            <w:vAlign w:val="center"/>
          </w:tcPr>
          <w:p w14:paraId="7921BAE4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10087E" w:rsidRPr="000313C6" w14:paraId="597CB27A" w14:textId="77777777" w:rsidTr="00012A42">
        <w:tc>
          <w:tcPr>
            <w:tcW w:w="352" w:type="pct"/>
            <w:vAlign w:val="center"/>
          </w:tcPr>
          <w:p w14:paraId="43E3E7B4" w14:textId="77777777" w:rsidR="0010087E" w:rsidRPr="000313C6" w:rsidRDefault="0010087E" w:rsidP="0010087E">
            <w:pPr>
              <w:pStyle w:val="ListParagraph"/>
              <w:numPr>
                <w:ilvl w:val="0"/>
                <w:numId w:val="46"/>
              </w:num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9" w:type="pct"/>
            <w:vAlign w:val="center"/>
          </w:tcPr>
          <w:p w14:paraId="193CC700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32" w:type="pct"/>
            <w:vAlign w:val="center"/>
          </w:tcPr>
          <w:p w14:paraId="4BAAFFF9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" w:type="pct"/>
            <w:vAlign w:val="center"/>
          </w:tcPr>
          <w:p w14:paraId="7A2ADD67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866F57" w:rsidRPr="000313C6" w14:paraId="75E18C47" w14:textId="77777777" w:rsidTr="00012A42">
        <w:tc>
          <w:tcPr>
            <w:tcW w:w="352" w:type="pct"/>
            <w:vAlign w:val="center"/>
          </w:tcPr>
          <w:p w14:paraId="1E4391EE" w14:textId="77777777" w:rsidR="00866F57" w:rsidRPr="000313C6" w:rsidRDefault="00866F57" w:rsidP="0010087E">
            <w:pPr>
              <w:pStyle w:val="ListParagraph"/>
              <w:numPr>
                <w:ilvl w:val="0"/>
                <w:numId w:val="46"/>
              </w:num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9" w:type="pct"/>
            <w:vAlign w:val="center"/>
          </w:tcPr>
          <w:p w14:paraId="214208B1" w14:textId="77777777" w:rsidR="00866F57" w:rsidRPr="000313C6" w:rsidRDefault="00866F57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32" w:type="pct"/>
            <w:vAlign w:val="center"/>
          </w:tcPr>
          <w:p w14:paraId="7D542EBC" w14:textId="77777777" w:rsidR="00866F57" w:rsidRPr="000313C6" w:rsidRDefault="00866F57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" w:type="pct"/>
            <w:vAlign w:val="center"/>
          </w:tcPr>
          <w:p w14:paraId="2191EA98" w14:textId="77777777" w:rsidR="00866F57" w:rsidRPr="000313C6" w:rsidRDefault="00866F57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10087E" w:rsidRPr="000313C6" w14:paraId="3424D98D" w14:textId="77777777" w:rsidTr="00012A42">
        <w:tc>
          <w:tcPr>
            <w:tcW w:w="5000" w:type="pct"/>
            <w:gridSpan w:val="4"/>
            <w:vAlign w:val="center"/>
          </w:tcPr>
          <w:p w14:paraId="1FD7C81E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/>
              </w:rPr>
            </w:pPr>
            <w:r w:rsidRPr="000313C6">
              <w:rPr>
                <w:rFonts w:ascii="Arial" w:hAnsi="Arial" w:cs="Arial"/>
                <w:b/>
              </w:rPr>
              <w:t>Renewable Energy</w:t>
            </w:r>
          </w:p>
        </w:tc>
      </w:tr>
      <w:tr w:rsidR="0010087E" w:rsidRPr="000313C6" w14:paraId="64B3BFE8" w14:textId="77777777" w:rsidTr="00012A42">
        <w:tc>
          <w:tcPr>
            <w:tcW w:w="352" w:type="pct"/>
            <w:vAlign w:val="center"/>
          </w:tcPr>
          <w:p w14:paraId="04BAC7F9" w14:textId="77777777" w:rsidR="0010087E" w:rsidRPr="000313C6" w:rsidRDefault="0010087E" w:rsidP="0010087E">
            <w:pPr>
              <w:pStyle w:val="ListParagraph"/>
              <w:numPr>
                <w:ilvl w:val="0"/>
                <w:numId w:val="46"/>
              </w:num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9" w:type="pct"/>
            <w:vAlign w:val="center"/>
          </w:tcPr>
          <w:p w14:paraId="0C965574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  <w:r w:rsidRPr="000313C6">
              <w:rPr>
                <w:rFonts w:ascii="Arial" w:hAnsi="Arial" w:cs="Arial"/>
                <w:bCs/>
              </w:rPr>
              <w:t>Solar Energy</w:t>
            </w:r>
          </w:p>
        </w:tc>
        <w:tc>
          <w:tcPr>
            <w:tcW w:w="1332" w:type="pct"/>
            <w:vAlign w:val="center"/>
          </w:tcPr>
          <w:p w14:paraId="7E590D3E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" w:type="pct"/>
            <w:vAlign w:val="center"/>
          </w:tcPr>
          <w:p w14:paraId="395DF604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10087E" w:rsidRPr="000313C6" w14:paraId="54D52925" w14:textId="77777777" w:rsidTr="00012A42">
        <w:tc>
          <w:tcPr>
            <w:tcW w:w="352" w:type="pct"/>
            <w:vAlign w:val="center"/>
          </w:tcPr>
          <w:p w14:paraId="5ED619EC" w14:textId="77777777" w:rsidR="0010087E" w:rsidRPr="000313C6" w:rsidRDefault="0010087E" w:rsidP="0010087E">
            <w:pPr>
              <w:pStyle w:val="ListParagraph"/>
              <w:numPr>
                <w:ilvl w:val="0"/>
                <w:numId w:val="46"/>
              </w:num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9" w:type="pct"/>
            <w:vAlign w:val="center"/>
          </w:tcPr>
          <w:p w14:paraId="56AD4920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  <w:r w:rsidRPr="000313C6">
              <w:rPr>
                <w:rFonts w:ascii="Arial" w:hAnsi="Arial" w:cs="Arial"/>
                <w:bCs/>
              </w:rPr>
              <w:t>Wind Energy</w:t>
            </w:r>
          </w:p>
        </w:tc>
        <w:tc>
          <w:tcPr>
            <w:tcW w:w="1332" w:type="pct"/>
            <w:vAlign w:val="center"/>
          </w:tcPr>
          <w:p w14:paraId="50DB3B06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" w:type="pct"/>
            <w:vAlign w:val="center"/>
          </w:tcPr>
          <w:p w14:paraId="05742C53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10087E" w:rsidRPr="000313C6" w14:paraId="350DAA2D" w14:textId="77777777" w:rsidTr="00012A42">
        <w:tc>
          <w:tcPr>
            <w:tcW w:w="352" w:type="pct"/>
            <w:vAlign w:val="center"/>
          </w:tcPr>
          <w:p w14:paraId="109844BD" w14:textId="77777777" w:rsidR="0010087E" w:rsidRPr="000313C6" w:rsidRDefault="0010087E" w:rsidP="0010087E">
            <w:pPr>
              <w:pStyle w:val="ListParagraph"/>
              <w:numPr>
                <w:ilvl w:val="0"/>
                <w:numId w:val="46"/>
              </w:num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9" w:type="pct"/>
            <w:vAlign w:val="center"/>
          </w:tcPr>
          <w:p w14:paraId="3C91C766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  <w:r w:rsidRPr="000313C6">
              <w:rPr>
                <w:rFonts w:ascii="Arial" w:hAnsi="Arial" w:cs="Arial"/>
                <w:bCs/>
              </w:rPr>
              <w:t>Hydropower Energy</w:t>
            </w:r>
          </w:p>
        </w:tc>
        <w:tc>
          <w:tcPr>
            <w:tcW w:w="1332" w:type="pct"/>
            <w:vAlign w:val="center"/>
          </w:tcPr>
          <w:p w14:paraId="3F9B6B7F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" w:type="pct"/>
            <w:vAlign w:val="center"/>
          </w:tcPr>
          <w:p w14:paraId="4877C000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10087E" w:rsidRPr="000313C6" w14:paraId="46243EA7" w14:textId="77777777" w:rsidTr="00012A42">
        <w:tc>
          <w:tcPr>
            <w:tcW w:w="352" w:type="pct"/>
            <w:vAlign w:val="center"/>
          </w:tcPr>
          <w:p w14:paraId="68464295" w14:textId="77777777" w:rsidR="0010087E" w:rsidRPr="000313C6" w:rsidRDefault="0010087E" w:rsidP="0010087E">
            <w:pPr>
              <w:pStyle w:val="ListParagraph"/>
              <w:numPr>
                <w:ilvl w:val="0"/>
                <w:numId w:val="46"/>
              </w:num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9" w:type="pct"/>
            <w:vAlign w:val="center"/>
          </w:tcPr>
          <w:p w14:paraId="6A753DD8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  <w:r w:rsidRPr="000313C6">
              <w:rPr>
                <w:rFonts w:ascii="Arial" w:hAnsi="Arial" w:cs="Arial"/>
                <w:bCs/>
              </w:rPr>
              <w:t>Geothermal Energy</w:t>
            </w:r>
          </w:p>
        </w:tc>
        <w:tc>
          <w:tcPr>
            <w:tcW w:w="1332" w:type="pct"/>
            <w:vAlign w:val="center"/>
          </w:tcPr>
          <w:p w14:paraId="2ED28101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" w:type="pct"/>
            <w:vAlign w:val="center"/>
          </w:tcPr>
          <w:p w14:paraId="5CABCEAA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10087E" w:rsidRPr="000313C6" w14:paraId="4F2D1824" w14:textId="77777777" w:rsidTr="00012A42">
        <w:tc>
          <w:tcPr>
            <w:tcW w:w="352" w:type="pct"/>
            <w:vAlign w:val="center"/>
          </w:tcPr>
          <w:p w14:paraId="77845FE9" w14:textId="77777777" w:rsidR="0010087E" w:rsidRPr="000313C6" w:rsidRDefault="0010087E" w:rsidP="0010087E">
            <w:pPr>
              <w:pStyle w:val="ListParagraph"/>
              <w:numPr>
                <w:ilvl w:val="0"/>
                <w:numId w:val="46"/>
              </w:num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9" w:type="pct"/>
            <w:vAlign w:val="center"/>
          </w:tcPr>
          <w:p w14:paraId="2C606648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  <w:r w:rsidRPr="000313C6">
              <w:rPr>
                <w:rFonts w:ascii="Arial" w:hAnsi="Arial" w:cs="Arial"/>
                <w:bCs/>
              </w:rPr>
              <w:t>Biofuel Energy</w:t>
            </w:r>
          </w:p>
        </w:tc>
        <w:tc>
          <w:tcPr>
            <w:tcW w:w="1332" w:type="pct"/>
            <w:vAlign w:val="center"/>
          </w:tcPr>
          <w:p w14:paraId="09409CB8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" w:type="pct"/>
            <w:vAlign w:val="center"/>
          </w:tcPr>
          <w:p w14:paraId="0EC8FA0A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10087E" w:rsidRPr="000313C6" w14:paraId="2448B92B" w14:textId="77777777" w:rsidTr="00012A42">
        <w:tc>
          <w:tcPr>
            <w:tcW w:w="352" w:type="pct"/>
            <w:vAlign w:val="center"/>
          </w:tcPr>
          <w:p w14:paraId="1003F400" w14:textId="77777777" w:rsidR="0010087E" w:rsidRPr="000313C6" w:rsidRDefault="0010087E" w:rsidP="0010087E">
            <w:pPr>
              <w:pStyle w:val="ListParagraph"/>
              <w:numPr>
                <w:ilvl w:val="0"/>
                <w:numId w:val="46"/>
              </w:num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9" w:type="pct"/>
            <w:vAlign w:val="center"/>
          </w:tcPr>
          <w:p w14:paraId="02B44C17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  <w:r w:rsidRPr="000313C6">
              <w:rPr>
                <w:rFonts w:ascii="Arial" w:hAnsi="Arial" w:cs="Arial"/>
                <w:bCs/>
              </w:rPr>
              <w:t>Any other renewable energy</w:t>
            </w:r>
          </w:p>
        </w:tc>
        <w:tc>
          <w:tcPr>
            <w:tcW w:w="1332" w:type="pct"/>
            <w:vAlign w:val="center"/>
          </w:tcPr>
          <w:p w14:paraId="59D7C8A6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" w:type="pct"/>
            <w:vAlign w:val="center"/>
          </w:tcPr>
          <w:p w14:paraId="46396E49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10087E" w:rsidRPr="000313C6" w14:paraId="56288329" w14:textId="77777777" w:rsidTr="00012A42">
        <w:tc>
          <w:tcPr>
            <w:tcW w:w="352" w:type="pct"/>
            <w:vAlign w:val="center"/>
          </w:tcPr>
          <w:p w14:paraId="14F46783" w14:textId="77777777" w:rsidR="0010087E" w:rsidRPr="000313C6" w:rsidRDefault="0010087E" w:rsidP="00B45798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9" w:type="pct"/>
            <w:vAlign w:val="center"/>
          </w:tcPr>
          <w:p w14:paraId="7F33CB9A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32" w:type="pct"/>
            <w:vAlign w:val="center"/>
          </w:tcPr>
          <w:p w14:paraId="0116C9F0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" w:type="pct"/>
            <w:vAlign w:val="center"/>
          </w:tcPr>
          <w:p w14:paraId="624D9A62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10087E" w:rsidRPr="000313C6" w14:paraId="78D74553" w14:textId="77777777" w:rsidTr="00012A42">
        <w:tc>
          <w:tcPr>
            <w:tcW w:w="352" w:type="pct"/>
            <w:vAlign w:val="center"/>
          </w:tcPr>
          <w:p w14:paraId="6B3C8DDD" w14:textId="77777777" w:rsidR="0010087E" w:rsidRPr="000313C6" w:rsidRDefault="0010087E" w:rsidP="00B45798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9" w:type="pct"/>
            <w:vAlign w:val="center"/>
          </w:tcPr>
          <w:p w14:paraId="0D1B4C8D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32" w:type="pct"/>
            <w:vAlign w:val="center"/>
          </w:tcPr>
          <w:p w14:paraId="6B547B09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" w:type="pct"/>
            <w:vAlign w:val="center"/>
          </w:tcPr>
          <w:p w14:paraId="230102DB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10087E" w:rsidRPr="000313C6" w14:paraId="2676EAC7" w14:textId="77777777" w:rsidTr="00012A42">
        <w:tc>
          <w:tcPr>
            <w:tcW w:w="352" w:type="pct"/>
            <w:vAlign w:val="center"/>
          </w:tcPr>
          <w:p w14:paraId="758B8313" w14:textId="77777777" w:rsidR="0010087E" w:rsidRPr="000313C6" w:rsidRDefault="0010087E" w:rsidP="00B45798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9" w:type="pct"/>
            <w:vAlign w:val="center"/>
          </w:tcPr>
          <w:p w14:paraId="04306EE9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32" w:type="pct"/>
            <w:vAlign w:val="center"/>
          </w:tcPr>
          <w:p w14:paraId="511B8FA0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" w:type="pct"/>
            <w:vAlign w:val="center"/>
          </w:tcPr>
          <w:p w14:paraId="2961C2B2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10087E" w:rsidRPr="000313C6" w14:paraId="72BC5D8F" w14:textId="77777777" w:rsidTr="00012A42">
        <w:tc>
          <w:tcPr>
            <w:tcW w:w="352" w:type="pct"/>
            <w:vAlign w:val="center"/>
          </w:tcPr>
          <w:p w14:paraId="3B198C0A" w14:textId="77777777" w:rsidR="0010087E" w:rsidRPr="000313C6" w:rsidRDefault="0010087E" w:rsidP="00B45798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9" w:type="pct"/>
            <w:vAlign w:val="center"/>
          </w:tcPr>
          <w:p w14:paraId="5E1E3ADD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32" w:type="pct"/>
            <w:vAlign w:val="center"/>
          </w:tcPr>
          <w:p w14:paraId="48C52B51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" w:type="pct"/>
            <w:vAlign w:val="center"/>
          </w:tcPr>
          <w:p w14:paraId="4F1BA601" w14:textId="77777777" w:rsidR="0010087E" w:rsidRPr="000313C6" w:rsidRDefault="0010087E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D0642A" w:rsidRPr="000313C6" w14:paraId="0D19F3B0" w14:textId="77777777" w:rsidTr="00012A42">
        <w:tc>
          <w:tcPr>
            <w:tcW w:w="2721" w:type="pct"/>
            <w:gridSpan w:val="2"/>
            <w:vAlign w:val="center"/>
          </w:tcPr>
          <w:p w14:paraId="3F5E380D" w14:textId="77777777" w:rsidR="00D0642A" w:rsidRPr="000313C6" w:rsidRDefault="00D0642A" w:rsidP="00D0642A">
            <w:pPr>
              <w:tabs>
                <w:tab w:val="left" w:pos="7186"/>
              </w:tabs>
              <w:jc w:val="right"/>
              <w:rPr>
                <w:rFonts w:ascii="Arial" w:hAnsi="Arial" w:cs="Arial"/>
                <w:b/>
              </w:rPr>
            </w:pPr>
            <w:r w:rsidRPr="000313C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32" w:type="pct"/>
            <w:vAlign w:val="center"/>
          </w:tcPr>
          <w:p w14:paraId="1C99235E" w14:textId="77777777" w:rsidR="00D0642A" w:rsidRPr="000313C6" w:rsidRDefault="00D0642A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7" w:type="pct"/>
            <w:vAlign w:val="center"/>
          </w:tcPr>
          <w:p w14:paraId="39EE7C0E" w14:textId="77777777" w:rsidR="00D0642A" w:rsidRPr="000313C6" w:rsidRDefault="00D0642A" w:rsidP="008F430F">
            <w:pPr>
              <w:tabs>
                <w:tab w:val="left" w:pos="7186"/>
              </w:tabs>
              <w:jc w:val="both"/>
              <w:rPr>
                <w:rFonts w:ascii="Arial" w:hAnsi="Arial" w:cs="Arial"/>
                <w:bCs/>
              </w:rPr>
            </w:pPr>
            <w:r w:rsidRPr="000313C6">
              <w:rPr>
                <w:rFonts w:ascii="Arial" w:hAnsi="Arial" w:cs="Arial"/>
                <w:bCs/>
              </w:rPr>
              <w:t>100</w:t>
            </w:r>
          </w:p>
        </w:tc>
      </w:tr>
    </w:tbl>
    <w:p w14:paraId="37A66F2B" w14:textId="77777777" w:rsidR="0010087E" w:rsidRPr="000313C6" w:rsidRDefault="0010087E" w:rsidP="008F430F">
      <w:pPr>
        <w:tabs>
          <w:tab w:val="left" w:pos="7186"/>
        </w:tabs>
        <w:spacing w:after="0"/>
        <w:jc w:val="both"/>
        <w:rPr>
          <w:rFonts w:ascii="Arial" w:hAnsi="Arial" w:cs="Arial"/>
          <w:b/>
        </w:rPr>
      </w:pPr>
    </w:p>
    <w:p w14:paraId="0703A25C" w14:textId="77777777" w:rsidR="003F318B" w:rsidRPr="000313C6" w:rsidRDefault="004B29EC" w:rsidP="003F318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</w:rPr>
      </w:pPr>
      <w:r w:rsidRPr="000313C6">
        <w:rPr>
          <w:rFonts w:ascii="Arial" w:eastAsia="Times New Roman" w:hAnsi="Arial" w:cs="Arial"/>
          <w:b/>
          <w:bCs/>
        </w:rPr>
        <w:t>GENERAL INFORMATION</w:t>
      </w:r>
    </w:p>
    <w:p w14:paraId="31785FD1" w14:textId="5FF46F04" w:rsidR="005D7C64" w:rsidRPr="005D7C64" w:rsidRDefault="00425A42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eastAsia="Times New Roman" w:hAnsi="Arial" w:cs="Arial"/>
        </w:rPr>
      </w:pPr>
      <w:r w:rsidRPr="008520B2">
        <w:rPr>
          <w:rFonts w:ascii="Arial" w:eastAsia="Times New Roman" w:hAnsi="Arial" w:cs="Arial"/>
        </w:rPr>
        <w:t>What motivates you to consider renewable energy? (e.g., cost savings, environmental impact,</w:t>
      </w:r>
      <w:r w:rsidR="00E868D8" w:rsidRPr="008520B2">
        <w:rPr>
          <w:rFonts w:ascii="Arial" w:eastAsia="Times New Roman" w:hAnsi="Arial" w:cs="Arial"/>
        </w:rPr>
        <w:t xml:space="preserve"> </w:t>
      </w:r>
      <w:r w:rsidRPr="008520B2">
        <w:rPr>
          <w:rFonts w:ascii="Arial" w:eastAsia="Times New Roman" w:hAnsi="Arial" w:cs="Arial"/>
        </w:rPr>
        <w:t>government incentive</w:t>
      </w:r>
      <w:r w:rsidR="00EB2A32">
        <w:rPr>
          <w:rFonts w:ascii="Arial" w:eastAsia="Times New Roman" w:hAnsi="Arial" w:cs="Arial"/>
        </w:rPr>
        <w:t xml:space="preserve">s/ subsidies, </w:t>
      </w:r>
      <w:r w:rsidR="00866F57">
        <w:rPr>
          <w:rFonts w:ascii="Arial" w:eastAsia="Times New Roman" w:hAnsi="Arial" w:cs="Arial"/>
        </w:rPr>
        <w:t>fulfilling Net Zero initiative</w:t>
      </w:r>
      <w:r w:rsidR="009B3168">
        <w:rPr>
          <w:rFonts w:ascii="Arial" w:eastAsia="Times New Roman" w:hAnsi="Arial" w:cs="Arial"/>
        </w:rPr>
        <w:t>,</w:t>
      </w:r>
      <w:r w:rsidR="00866F57">
        <w:rPr>
          <w:rFonts w:ascii="Arial" w:eastAsia="Times New Roman" w:hAnsi="Arial" w:cs="Arial"/>
        </w:rPr>
        <w:t xml:space="preserve"> </w:t>
      </w:r>
      <w:r w:rsidR="00EB2A32">
        <w:rPr>
          <w:rFonts w:ascii="Arial" w:eastAsia="Times New Roman" w:hAnsi="Arial" w:cs="Arial"/>
        </w:rPr>
        <w:t>any other ….)</w:t>
      </w:r>
    </w:p>
    <w:p w14:paraId="720097D6" w14:textId="77777777" w:rsidR="00425A42" w:rsidRPr="00E868D8" w:rsidRDefault="00425A42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eastAsia="Times New Roman" w:hAnsi="Arial" w:cs="Arial"/>
        </w:rPr>
      </w:pPr>
      <w:r w:rsidRPr="00E868D8">
        <w:rPr>
          <w:rFonts w:ascii="Arial" w:eastAsia="Times New Roman" w:hAnsi="Arial" w:cs="Arial"/>
        </w:rPr>
        <w:t>Are there any concerns you have about integrating renewable energy? (e.g., cost, reliability, scalability</w:t>
      </w:r>
      <w:r w:rsidR="00952A07">
        <w:rPr>
          <w:rFonts w:ascii="Arial" w:eastAsia="Times New Roman" w:hAnsi="Arial" w:cs="Arial"/>
        </w:rPr>
        <w:t>, any other ….</w:t>
      </w:r>
      <w:r w:rsidRPr="00E868D8">
        <w:rPr>
          <w:rFonts w:ascii="Arial" w:eastAsia="Times New Roman" w:hAnsi="Arial" w:cs="Arial"/>
        </w:rPr>
        <w:t>)</w:t>
      </w:r>
      <w:r w:rsidR="00952A07">
        <w:rPr>
          <w:rFonts w:ascii="Arial" w:eastAsia="Times New Roman" w:hAnsi="Arial" w:cs="Arial"/>
        </w:rPr>
        <w:t xml:space="preserve"> </w:t>
      </w:r>
    </w:p>
    <w:p w14:paraId="1BCDCE74" w14:textId="77777777" w:rsidR="00425A42" w:rsidRPr="00E868D8" w:rsidRDefault="00425A42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eastAsia="Times New Roman" w:hAnsi="Arial" w:cs="Arial"/>
        </w:rPr>
      </w:pPr>
      <w:r w:rsidRPr="00E868D8">
        <w:rPr>
          <w:rFonts w:ascii="Arial" w:eastAsia="Times New Roman" w:hAnsi="Arial" w:cs="Arial"/>
        </w:rPr>
        <w:t>What renewable energy resources are available in your area? (e.g., high solar irradiance, strong winds, any other</w:t>
      </w:r>
      <w:proofErr w:type="gramStart"/>
      <w:r w:rsidRPr="00E868D8">
        <w:rPr>
          <w:rFonts w:ascii="Arial" w:eastAsia="Times New Roman" w:hAnsi="Arial" w:cs="Arial"/>
        </w:rPr>
        <w:t>…..</w:t>
      </w:r>
      <w:proofErr w:type="gramEnd"/>
      <w:r w:rsidRPr="00E868D8">
        <w:rPr>
          <w:rFonts w:ascii="Arial" w:eastAsia="Times New Roman" w:hAnsi="Arial" w:cs="Arial"/>
        </w:rPr>
        <w:t>)</w:t>
      </w:r>
    </w:p>
    <w:p w14:paraId="4175E639" w14:textId="77777777" w:rsidR="00425A42" w:rsidRPr="00E868D8" w:rsidRDefault="00425A42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eastAsia="Times New Roman" w:hAnsi="Arial" w:cs="Arial"/>
        </w:rPr>
      </w:pPr>
      <w:r w:rsidRPr="00E868D8">
        <w:rPr>
          <w:rFonts w:ascii="Arial" w:eastAsia="Times New Roman" w:hAnsi="Arial" w:cs="Arial"/>
        </w:rPr>
        <w:t>Are there any existing renewable energy systems in your locality</w:t>
      </w:r>
      <w:r w:rsidR="003E26B5">
        <w:rPr>
          <w:rFonts w:ascii="Arial" w:eastAsia="Times New Roman" w:hAnsi="Arial" w:cs="Arial"/>
        </w:rPr>
        <w:t>/ surrounding areas</w:t>
      </w:r>
      <w:r w:rsidRPr="00E868D8">
        <w:rPr>
          <w:rFonts w:ascii="Arial" w:eastAsia="Times New Roman" w:hAnsi="Arial" w:cs="Arial"/>
        </w:rPr>
        <w:t>? If yes, what are they?</w:t>
      </w:r>
    </w:p>
    <w:p w14:paraId="630DE761" w14:textId="77777777" w:rsidR="00425A42" w:rsidRPr="00E868D8" w:rsidRDefault="00425A42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eastAsia="Times New Roman" w:hAnsi="Arial" w:cs="Arial"/>
        </w:rPr>
      </w:pPr>
      <w:r w:rsidRPr="00E868D8">
        <w:rPr>
          <w:rFonts w:ascii="Arial" w:eastAsia="Times New Roman" w:hAnsi="Arial" w:cs="Arial"/>
        </w:rPr>
        <w:t>How can local or national governments support (Incentive/ Subsidies) renewable energy adoption in your area?</w:t>
      </w:r>
    </w:p>
    <w:p w14:paraId="277269CD" w14:textId="77777777" w:rsidR="00E868D8" w:rsidRPr="00E868D8" w:rsidRDefault="00425A42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hAnsi="Arial" w:cs="Arial"/>
        </w:rPr>
        <w:t>What are the technologies adopted for reducing the consumption of electricity/ steam/ fuel/ any other…</w:t>
      </w:r>
      <w:proofErr w:type="gramStart"/>
      <w:r w:rsidRPr="00E868D8">
        <w:rPr>
          <w:rFonts w:ascii="Arial" w:hAnsi="Arial" w:cs="Arial"/>
        </w:rPr>
        <w:t>…..?</w:t>
      </w:r>
      <w:proofErr w:type="gramEnd"/>
      <w:r w:rsidRPr="00E868D8">
        <w:rPr>
          <w:rFonts w:ascii="Arial" w:hAnsi="Arial" w:cs="Arial"/>
        </w:rPr>
        <w:t xml:space="preserve"> </w:t>
      </w:r>
    </w:p>
    <w:p w14:paraId="6B51B716" w14:textId="77777777" w:rsidR="00E868D8" w:rsidRPr="00E868D8" w:rsidRDefault="00425A42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hAnsi="Arial" w:cs="Arial"/>
        </w:rPr>
        <w:t>Do you use thermal energy? If yes, how do you conserve the same?</w:t>
      </w:r>
    </w:p>
    <w:p w14:paraId="38E9AA20" w14:textId="77777777" w:rsidR="00E868D8" w:rsidRPr="00E868D8" w:rsidRDefault="00425A42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hAnsi="Arial" w:cs="Arial"/>
        </w:rPr>
        <w:t>What steps have been taken to reduce Energy consumption? Please describe?</w:t>
      </w:r>
    </w:p>
    <w:p w14:paraId="77304D16" w14:textId="77777777" w:rsidR="00E868D8" w:rsidRPr="00E868D8" w:rsidRDefault="003F318B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t xml:space="preserve">What are your peak energy usage hours? (e.g.,6:00 A.M- </w:t>
      </w:r>
      <w:proofErr w:type="gramStart"/>
      <w:r w:rsidRPr="00E868D8">
        <w:rPr>
          <w:rFonts w:ascii="Arial" w:eastAsia="Times New Roman" w:hAnsi="Arial" w:cs="Arial"/>
        </w:rPr>
        <w:t>02:00P.M</w:t>
      </w:r>
      <w:proofErr w:type="gramEnd"/>
      <w:r w:rsidRPr="00E868D8">
        <w:rPr>
          <w:rFonts w:ascii="Arial" w:eastAsia="Times New Roman" w:hAnsi="Arial" w:cs="Arial"/>
        </w:rPr>
        <w:t>)</w:t>
      </w:r>
    </w:p>
    <w:p w14:paraId="130A3F6E" w14:textId="77777777" w:rsidR="00E868D8" w:rsidRPr="00E868D8" w:rsidRDefault="004435EF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hAnsi="Arial" w:cs="Arial"/>
        </w:rPr>
        <w:t xml:space="preserve">Do your company evaluate carbon footprints of the unit on day today basis? If yes, please give the amount of carbon footprints generated per month? </w:t>
      </w:r>
    </w:p>
    <w:p w14:paraId="0B300AF3" w14:textId="77777777" w:rsidR="00E868D8" w:rsidRPr="00E868D8" w:rsidRDefault="00F47C8C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lastRenderedPageBreak/>
        <w:t xml:space="preserve">Up to what extent </w:t>
      </w:r>
      <w:r w:rsidR="0006320A" w:rsidRPr="00E868D8">
        <w:rPr>
          <w:rFonts w:ascii="Arial" w:eastAsia="Times New Roman" w:hAnsi="Arial" w:cs="Arial"/>
        </w:rPr>
        <w:t xml:space="preserve">(%) </w:t>
      </w:r>
      <w:r w:rsidRPr="00E868D8">
        <w:rPr>
          <w:rFonts w:ascii="Arial" w:eastAsia="Times New Roman" w:hAnsi="Arial" w:cs="Arial"/>
        </w:rPr>
        <w:t xml:space="preserve">your company has been able to compensate </w:t>
      </w:r>
      <w:r w:rsidRPr="00E868D8">
        <w:rPr>
          <w:rFonts w:ascii="Arial" w:hAnsi="Arial" w:cs="Arial"/>
        </w:rPr>
        <w:t xml:space="preserve">carbon footprints </w:t>
      </w:r>
      <w:r w:rsidRPr="00E868D8">
        <w:rPr>
          <w:rFonts w:ascii="Arial" w:eastAsia="Times New Roman" w:hAnsi="Arial" w:cs="Arial"/>
        </w:rPr>
        <w:t>generation by way of use of renewable energy</w:t>
      </w:r>
      <w:r w:rsidR="00F441CC" w:rsidRPr="00E868D8">
        <w:rPr>
          <w:rFonts w:ascii="Arial" w:eastAsia="Times New Roman" w:hAnsi="Arial" w:cs="Arial"/>
        </w:rPr>
        <w:t>.</w:t>
      </w:r>
    </w:p>
    <w:p w14:paraId="4D20B14B" w14:textId="77777777" w:rsidR="00E868D8" w:rsidRPr="00E868D8" w:rsidRDefault="00335837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hAnsi="Arial" w:cs="Arial"/>
        </w:rPr>
        <w:t>Do your company has any policy on Carbon Emissions Reduction/ Carbon Foot Print (CFP)? if yes, please enclose copy.</w:t>
      </w:r>
    </w:p>
    <w:p w14:paraId="7A3E59BE" w14:textId="77777777" w:rsidR="00E868D8" w:rsidRPr="00E868D8" w:rsidRDefault="00335837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hAnsi="Arial" w:cs="Arial"/>
        </w:rPr>
        <w:t>D</w:t>
      </w:r>
      <w:r w:rsidR="003A6AA7" w:rsidRPr="00E868D8">
        <w:rPr>
          <w:rFonts w:ascii="Arial" w:hAnsi="Arial" w:cs="Arial"/>
        </w:rPr>
        <w:t>o</w:t>
      </w:r>
      <w:r w:rsidRPr="00E868D8">
        <w:rPr>
          <w:rFonts w:ascii="Arial" w:hAnsi="Arial" w:cs="Arial"/>
        </w:rPr>
        <w:t xml:space="preserve"> your company meet the requirements as per EPA (Environmental Protection Act)?</w:t>
      </w:r>
    </w:p>
    <w:p w14:paraId="4505C383" w14:textId="77777777" w:rsidR="00E868D8" w:rsidRPr="00E868D8" w:rsidRDefault="00335837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hAnsi="Arial" w:cs="Arial"/>
        </w:rPr>
        <w:t>How much energy has been saved in the previous year?</w:t>
      </w:r>
    </w:p>
    <w:p w14:paraId="3695240D" w14:textId="77777777" w:rsidR="00E868D8" w:rsidRDefault="003F318B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t xml:space="preserve">Are there any challenges with </w:t>
      </w:r>
      <w:r w:rsidRPr="00E868D8">
        <w:rPr>
          <w:rFonts w:ascii="Arial" w:hAnsi="Arial" w:cs="Arial"/>
        </w:rPr>
        <w:t>Environmental Impact,</w:t>
      </w:r>
      <w:r w:rsidRPr="00E868D8">
        <w:rPr>
          <w:rFonts w:ascii="Arial" w:eastAsia="Times New Roman" w:hAnsi="Arial" w:cs="Arial"/>
        </w:rPr>
        <w:t xml:space="preserve"> if yes, what are they</w:t>
      </w:r>
      <w:r w:rsidRPr="00E868D8">
        <w:rPr>
          <w:rFonts w:ascii="Arial" w:hAnsi="Arial" w:cs="Arial"/>
        </w:rPr>
        <w:t xml:space="preserve"> (</w:t>
      </w:r>
      <w:r w:rsidRPr="00E868D8">
        <w:rPr>
          <w:rFonts w:ascii="Arial" w:eastAsia="Times New Roman" w:hAnsi="Arial" w:cs="Arial"/>
        </w:rPr>
        <w:t xml:space="preserve">e.g., </w:t>
      </w:r>
      <w:r w:rsidRPr="00E868D8">
        <w:rPr>
          <w:rFonts w:ascii="Arial" w:hAnsi="Arial" w:cs="Arial"/>
        </w:rPr>
        <w:t>fuels contribute to greenhouse gas emissions, air pollution, climate change</w:t>
      </w:r>
      <w:r w:rsidR="003E26B5">
        <w:rPr>
          <w:rFonts w:ascii="Arial" w:hAnsi="Arial" w:cs="Arial"/>
        </w:rPr>
        <w:t>, any other impact ….</w:t>
      </w:r>
      <w:r w:rsidRPr="00E868D8">
        <w:rPr>
          <w:rFonts w:ascii="Arial" w:hAnsi="Arial" w:cs="Arial"/>
        </w:rPr>
        <w:t>).</w:t>
      </w:r>
    </w:p>
    <w:p w14:paraId="65C24C5B" w14:textId="4531EAC1" w:rsidR="009B3168" w:rsidRPr="009B3168" w:rsidRDefault="009B3168" w:rsidP="009B3168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hAnsi="Arial" w:cs="Arial"/>
        </w:rPr>
        <w:t>Explain in brief how company is continually making efforts to reduce negative impact on environment.</w:t>
      </w:r>
    </w:p>
    <w:p w14:paraId="1294C5BE" w14:textId="77777777" w:rsidR="00E868D8" w:rsidRPr="00E868D8" w:rsidRDefault="005410F5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t xml:space="preserve">How important is sustainability in your energy choices? </w:t>
      </w:r>
    </w:p>
    <w:p w14:paraId="7072B448" w14:textId="77777777" w:rsidR="00E868D8" w:rsidRPr="005D7C64" w:rsidRDefault="005D7C64" w:rsidP="005D7C64">
      <w:p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ab/>
      </w:r>
      <w:r w:rsidR="005410F5" w:rsidRPr="005D7C64">
        <w:rPr>
          <w:rFonts w:ascii="Arial" w:eastAsia="Times New Roman" w:hAnsi="Arial" w:cs="Arial"/>
        </w:rPr>
        <w:t>(Scale of 1-5, with 1 being not important and 5 being very important)</w:t>
      </w:r>
    </w:p>
    <w:p w14:paraId="7B7B1913" w14:textId="77777777" w:rsidR="00E868D8" w:rsidRPr="005D7C64" w:rsidRDefault="005D7C64" w:rsidP="005D7C64">
      <w:p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ab/>
      </w:r>
      <w:r w:rsidR="005410F5" w:rsidRPr="005D7C64">
        <w:rPr>
          <w:rFonts w:ascii="Arial" w:eastAsia="Times New Roman" w:hAnsi="Arial" w:cs="Arial"/>
        </w:rPr>
        <w:t>1</w:t>
      </w:r>
      <w:proofErr w:type="gramStart"/>
      <w:r w:rsidR="005410F5" w:rsidRPr="005D7C64">
        <w:rPr>
          <w:rFonts w:ascii="Arial" w:eastAsia="Times New Roman" w:hAnsi="Arial" w:cs="Arial"/>
        </w:rPr>
        <w:t>…..</w:t>
      </w:r>
      <w:proofErr w:type="gramEnd"/>
      <w:r w:rsidR="005410F5" w:rsidRPr="005D7C64">
        <w:rPr>
          <w:rFonts w:ascii="Arial" w:eastAsia="Times New Roman" w:hAnsi="Arial" w:cs="Arial"/>
        </w:rPr>
        <w:t>2…..3…..4…..5…..</w:t>
      </w:r>
    </w:p>
    <w:p w14:paraId="3C7DF5E6" w14:textId="77777777" w:rsidR="00E868D8" w:rsidRPr="00E868D8" w:rsidRDefault="003F318B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t xml:space="preserve">Are there any challenges with </w:t>
      </w:r>
      <w:r w:rsidRPr="00E868D8">
        <w:rPr>
          <w:rFonts w:ascii="Arial" w:hAnsi="Arial" w:cs="Arial"/>
        </w:rPr>
        <w:t>Health Risks,</w:t>
      </w:r>
      <w:r w:rsidRPr="00E868D8">
        <w:rPr>
          <w:rFonts w:ascii="Arial" w:eastAsia="Times New Roman" w:hAnsi="Arial" w:cs="Arial"/>
        </w:rPr>
        <w:t xml:space="preserve"> if yes, what are they</w:t>
      </w:r>
      <w:r w:rsidRPr="00E868D8">
        <w:rPr>
          <w:rFonts w:ascii="Arial" w:hAnsi="Arial" w:cs="Arial"/>
        </w:rPr>
        <w:t xml:space="preserve"> (</w:t>
      </w:r>
      <w:r w:rsidRPr="00E868D8">
        <w:rPr>
          <w:rFonts w:ascii="Arial" w:eastAsia="Times New Roman" w:hAnsi="Arial" w:cs="Arial"/>
        </w:rPr>
        <w:t xml:space="preserve">e.g., fuel combustion effect to </w:t>
      </w:r>
      <w:r w:rsidRPr="00E868D8">
        <w:rPr>
          <w:rFonts w:ascii="Arial" w:hAnsi="Arial" w:cs="Arial"/>
        </w:rPr>
        <w:t>respiratory and cardiovascular diseases in nearby populations)</w:t>
      </w:r>
    </w:p>
    <w:p w14:paraId="474F461B" w14:textId="2BE7F47D" w:rsidR="00E868D8" w:rsidRPr="00E868D8" w:rsidRDefault="003F318B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t xml:space="preserve">Are there any challenges with Renewable energy </w:t>
      </w:r>
      <w:r w:rsidRPr="00E868D8">
        <w:rPr>
          <w:rFonts w:ascii="Arial" w:hAnsi="Arial" w:cs="Arial"/>
        </w:rPr>
        <w:t>Intermittency and Reliability,</w:t>
      </w:r>
      <w:r w:rsidRPr="00E868D8">
        <w:rPr>
          <w:rFonts w:ascii="Arial" w:eastAsia="Times New Roman" w:hAnsi="Arial" w:cs="Arial"/>
        </w:rPr>
        <w:t xml:space="preserve"> if yes, what are they</w:t>
      </w:r>
      <w:r w:rsidRPr="00E868D8">
        <w:rPr>
          <w:rFonts w:ascii="Arial" w:hAnsi="Arial" w:cs="Arial"/>
        </w:rPr>
        <w:t xml:space="preserve"> (</w:t>
      </w:r>
      <w:r w:rsidRPr="00E868D8">
        <w:rPr>
          <w:rFonts w:ascii="Arial" w:eastAsia="Times New Roman" w:hAnsi="Arial" w:cs="Arial"/>
        </w:rPr>
        <w:t xml:space="preserve">e.g., </w:t>
      </w:r>
      <w:r w:rsidRPr="00E868D8">
        <w:rPr>
          <w:rFonts w:ascii="Arial" w:hAnsi="Arial" w:cs="Arial"/>
        </w:rPr>
        <w:t>weather conditions, leading to fluctuations in power generation by solar</w:t>
      </w:r>
      <w:r w:rsidR="00FF2EB1">
        <w:rPr>
          <w:rFonts w:ascii="Arial" w:hAnsi="Arial" w:cs="Arial"/>
        </w:rPr>
        <w:t>,</w:t>
      </w:r>
      <w:r w:rsidR="006C2E8B">
        <w:rPr>
          <w:rFonts w:ascii="Arial" w:hAnsi="Arial" w:cs="Arial"/>
        </w:rPr>
        <w:t xml:space="preserve"> </w:t>
      </w:r>
      <w:r w:rsidRPr="00E868D8">
        <w:rPr>
          <w:rFonts w:ascii="Arial" w:hAnsi="Arial" w:cs="Arial"/>
        </w:rPr>
        <w:t>wind</w:t>
      </w:r>
      <w:r w:rsidR="00FF2EB1">
        <w:rPr>
          <w:rFonts w:ascii="Arial" w:hAnsi="Arial" w:cs="Arial"/>
        </w:rPr>
        <w:t>, any other ….</w:t>
      </w:r>
      <w:r w:rsidRPr="00E868D8">
        <w:rPr>
          <w:rFonts w:ascii="Arial" w:hAnsi="Arial" w:cs="Arial"/>
        </w:rPr>
        <w:t>)</w:t>
      </w:r>
    </w:p>
    <w:p w14:paraId="47415393" w14:textId="77777777" w:rsidR="00E868D8" w:rsidRPr="00E868D8" w:rsidRDefault="003F318B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t xml:space="preserve">Are there any challenges with </w:t>
      </w:r>
      <w:r w:rsidRPr="00E868D8">
        <w:rPr>
          <w:rFonts w:ascii="Arial" w:hAnsi="Arial" w:cs="Arial"/>
        </w:rPr>
        <w:t>High Initial Costs for renewable energy?</w:t>
      </w:r>
    </w:p>
    <w:p w14:paraId="302FF91B" w14:textId="77777777" w:rsidR="00E868D8" w:rsidRPr="00E868D8" w:rsidRDefault="003F318B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t xml:space="preserve">Are there any challenges with </w:t>
      </w:r>
      <w:r w:rsidRPr="00E868D8">
        <w:rPr>
          <w:rFonts w:ascii="Arial" w:hAnsi="Arial" w:cs="Arial"/>
        </w:rPr>
        <w:t>Energy Storage Limitations,</w:t>
      </w:r>
      <w:r w:rsidRPr="00E868D8">
        <w:rPr>
          <w:rFonts w:ascii="Arial" w:eastAsia="Times New Roman" w:hAnsi="Arial" w:cs="Arial"/>
        </w:rPr>
        <w:t xml:space="preserve"> if yes, what are they</w:t>
      </w:r>
      <w:r w:rsidRPr="00E868D8">
        <w:rPr>
          <w:rFonts w:ascii="Arial" w:hAnsi="Arial" w:cs="Arial"/>
        </w:rPr>
        <w:t>? (</w:t>
      </w:r>
      <w:r w:rsidRPr="00E868D8">
        <w:rPr>
          <w:rFonts w:ascii="Arial" w:eastAsia="Times New Roman" w:hAnsi="Arial" w:cs="Arial"/>
        </w:rPr>
        <w:t xml:space="preserve">e.g., </w:t>
      </w:r>
      <w:r w:rsidRPr="00E868D8">
        <w:rPr>
          <w:rFonts w:ascii="Arial" w:hAnsi="Arial" w:cs="Arial"/>
        </w:rPr>
        <w:t>Battery cost).</w:t>
      </w:r>
    </w:p>
    <w:p w14:paraId="3B745E52" w14:textId="77777777" w:rsidR="00E868D8" w:rsidRPr="00E868D8" w:rsidRDefault="003F318B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t xml:space="preserve">Are there any challenges with </w:t>
      </w:r>
      <w:r w:rsidRPr="00E868D8">
        <w:rPr>
          <w:rFonts w:ascii="Arial" w:hAnsi="Arial" w:cs="Arial"/>
        </w:rPr>
        <w:t>Grid infrastructure,</w:t>
      </w:r>
      <w:r w:rsidRPr="00E868D8">
        <w:rPr>
          <w:rFonts w:ascii="Arial" w:eastAsia="Times New Roman" w:hAnsi="Arial" w:cs="Arial"/>
        </w:rPr>
        <w:t xml:space="preserve"> if yes, what are they</w:t>
      </w:r>
      <w:r w:rsidRPr="00E868D8">
        <w:rPr>
          <w:rFonts w:ascii="Arial" w:hAnsi="Arial" w:cs="Arial"/>
        </w:rPr>
        <w:t xml:space="preserve"> (</w:t>
      </w:r>
      <w:r w:rsidRPr="00E868D8">
        <w:rPr>
          <w:rFonts w:ascii="Arial" w:eastAsia="Times New Roman" w:hAnsi="Arial" w:cs="Arial"/>
        </w:rPr>
        <w:t>e.g., solar energy to grid connection issue and net metering)</w:t>
      </w:r>
      <w:bookmarkStart w:id="0" w:name="_Hlk183615977"/>
    </w:p>
    <w:p w14:paraId="7A533DA3" w14:textId="77777777" w:rsidR="00E868D8" w:rsidRDefault="003F318B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t xml:space="preserve">Are there any challenges with </w:t>
      </w:r>
      <w:r w:rsidRPr="00E868D8">
        <w:rPr>
          <w:rFonts w:ascii="Arial" w:hAnsi="Arial" w:cs="Arial"/>
        </w:rPr>
        <w:t>Land availability and Resource Use</w:t>
      </w:r>
      <w:r w:rsidR="000E784F">
        <w:rPr>
          <w:rFonts w:ascii="Arial" w:hAnsi="Arial" w:cs="Arial"/>
        </w:rPr>
        <w:t xml:space="preserve"> while expanding renewable energy integ</w:t>
      </w:r>
      <w:r w:rsidR="005B52A1">
        <w:rPr>
          <w:rFonts w:ascii="Arial" w:hAnsi="Arial" w:cs="Arial"/>
        </w:rPr>
        <w:t>r</w:t>
      </w:r>
      <w:r w:rsidR="000E784F">
        <w:rPr>
          <w:rFonts w:ascii="Arial" w:hAnsi="Arial" w:cs="Arial"/>
        </w:rPr>
        <w:t>ation</w:t>
      </w:r>
      <w:r w:rsidRPr="00E868D8">
        <w:rPr>
          <w:rFonts w:ascii="Arial" w:hAnsi="Arial" w:cs="Arial"/>
        </w:rPr>
        <w:t>,</w:t>
      </w:r>
      <w:r w:rsidRPr="00E868D8">
        <w:rPr>
          <w:rFonts w:ascii="Arial" w:eastAsia="Times New Roman" w:hAnsi="Arial" w:cs="Arial"/>
        </w:rPr>
        <w:t xml:space="preserve"> if yes, what are they?</w:t>
      </w:r>
      <w:r w:rsidRPr="00E868D8">
        <w:rPr>
          <w:rFonts w:ascii="Arial" w:hAnsi="Arial" w:cs="Arial"/>
        </w:rPr>
        <w:t xml:space="preserve"> </w:t>
      </w:r>
    </w:p>
    <w:p w14:paraId="66708BDA" w14:textId="77777777" w:rsidR="005B52A1" w:rsidRPr="005B52A1" w:rsidRDefault="005B52A1" w:rsidP="005B52A1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t>Is it challenge for spaces to install renewable energy systems (e.g., rooftops for solar panels)?</w:t>
      </w:r>
    </w:p>
    <w:p w14:paraId="06B20AEE" w14:textId="77777777" w:rsidR="00E868D8" w:rsidRPr="00E868D8" w:rsidRDefault="003F318B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t>Are there any challenges with</w:t>
      </w:r>
      <w:r w:rsidRPr="00E868D8">
        <w:rPr>
          <w:rFonts w:ascii="Arial" w:hAnsi="Arial" w:cs="Arial"/>
        </w:rPr>
        <w:t xml:space="preserve"> Public Acceptance,</w:t>
      </w:r>
      <w:r w:rsidRPr="00E868D8">
        <w:rPr>
          <w:rFonts w:ascii="Arial" w:eastAsia="Times New Roman" w:hAnsi="Arial" w:cs="Arial"/>
        </w:rPr>
        <w:t xml:space="preserve"> if yes, what are they</w:t>
      </w:r>
      <w:r w:rsidRPr="00E868D8">
        <w:rPr>
          <w:rFonts w:ascii="Arial" w:hAnsi="Arial" w:cs="Arial"/>
        </w:rPr>
        <w:t xml:space="preserve"> (</w:t>
      </w:r>
      <w:r w:rsidRPr="00E868D8">
        <w:rPr>
          <w:rFonts w:ascii="Arial" w:eastAsia="Times New Roman" w:hAnsi="Arial" w:cs="Arial"/>
        </w:rPr>
        <w:t xml:space="preserve">e.g., </w:t>
      </w:r>
      <w:r w:rsidRPr="00E868D8">
        <w:rPr>
          <w:rFonts w:ascii="Arial" w:hAnsi="Arial" w:cs="Arial"/>
        </w:rPr>
        <w:t>Opposition to specific projects (e.g., wind turbines due to noise or visual impact)</w:t>
      </w:r>
      <w:bookmarkEnd w:id="0"/>
    </w:p>
    <w:p w14:paraId="775A130A" w14:textId="77777777" w:rsidR="00E868D8" w:rsidRPr="00E868D8" w:rsidRDefault="003F318B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lastRenderedPageBreak/>
        <w:t>Are there any challenges with your current energy supply, if yes, what are they? (e.g., reliability, cost, environmental concerns, Geographical scenario</w:t>
      </w:r>
      <w:r w:rsidR="00F622AA">
        <w:rPr>
          <w:rFonts w:ascii="Arial" w:eastAsia="Times New Roman" w:hAnsi="Arial" w:cs="Arial"/>
        </w:rPr>
        <w:t>, any other ….</w:t>
      </w:r>
      <w:r w:rsidRPr="00E868D8">
        <w:rPr>
          <w:rFonts w:ascii="Arial" w:eastAsia="Times New Roman" w:hAnsi="Arial" w:cs="Arial"/>
        </w:rPr>
        <w:t>)</w:t>
      </w:r>
    </w:p>
    <w:p w14:paraId="55996AE1" w14:textId="77777777" w:rsidR="00E868D8" w:rsidRPr="00E868D8" w:rsidRDefault="003F318B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t xml:space="preserve">What infrastructure improvements </w:t>
      </w:r>
      <w:r w:rsidR="00C425FF" w:rsidRPr="00E868D8">
        <w:rPr>
          <w:rFonts w:ascii="Arial" w:eastAsia="Times New Roman" w:hAnsi="Arial" w:cs="Arial"/>
        </w:rPr>
        <w:t xml:space="preserve">have you done before </w:t>
      </w:r>
      <w:r w:rsidRPr="00E868D8">
        <w:rPr>
          <w:rFonts w:ascii="Arial" w:eastAsia="Times New Roman" w:hAnsi="Arial" w:cs="Arial"/>
        </w:rPr>
        <w:t>adopt</w:t>
      </w:r>
      <w:r w:rsidR="00C425FF" w:rsidRPr="00E868D8">
        <w:rPr>
          <w:rFonts w:ascii="Arial" w:eastAsia="Times New Roman" w:hAnsi="Arial" w:cs="Arial"/>
        </w:rPr>
        <w:t>ing</w:t>
      </w:r>
      <w:r w:rsidRPr="00E868D8">
        <w:rPr>
          <w:rFonts w:ascii="Arial" w:eastAsia="Times New Roman" w:hAnsi="Arial" w:cs="Arial"/>
        </w:rPr>
        <w:t xml:space="preserve"> renewable energy?</w:t>
      </w:r>
    </w:p>
    <w:p w14:paraId="79A62A81" w14:textId="77777777" w:rsidR="00E868D8" w:rsidRPr="00E868D8" w:rsidRDefault="003F318B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t>Would you prefer a grid-tied system, an off-grid system, or a hybrid system?</w:t>
      </w:r>
    </w:p>
    <w:p w14:paraId="76B97EDC" w14:textId="77777777" w:rsidR="00E868D8" w:rsidRPr="00E868D8" w:rsidRDefault="003F318B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t xml:space="preserve">What </w:t>
      </w:r>
      <w:r w:rsidR="007A31C4" w:rsidRPr="00E868D8">
        <w:rPr>
          <w:rFonts w:ascii="Arial" w:eastAsia="Times New Roman" w:hAnsi="Arial" w:cs="Arial"/>
        </w:rPr>
        <w:t xml:space="preserve">approx. </w:t>
      </w:r>
      <w:r w:rsidR="00910457" w:rsidRPr="00E868D8">
        <w:rPr>
          <w:rFonts w:ascii="Arial" w:eastAsia="Times New Roman" w:hAnsi="Arial" w:cs="Arial"/>
        </w:rPr>
        <w:t>budget h</w:t>
      </w:r>
      <w:r w:rsidR="007A31C4" w:rsidRPr="00E868D8">
        <w:rPr>
          <w:rFonts w:ascii="Arial" w:eastAsia="Times New Roman" w:hAnsi="Arial" w:cs="Arial"/>
        </w:rPr>
        <w:t xml:space="preserve">ave you spent </w:t>
      </w:r>
      <w:r w:rsidRPr="00E868D8">
        <w:rPr>
          <w:rFonts w:ascii="Arial" w:eastAsia="Times New Roman" w:hAnsi="Arial" w:cs="Arial"/>
        </w:rPr>
        <w:t xml:space="preserve">for renewable energy integration? </w:t>
      </w:r>
    </w:p>
    <w:p w14:paraId="4544C29F" w14:textId="77777777" w:rsidR="00E868D8" w:rsidRPr="00E868D8" w:rsidRDefault="003F318B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t>Would you consider community-based renewable energy projects? (e.g., solar cooperatives)</w:t>
      </w:r>
    </w:p>
    <w:p w14:paraId="79EB1B9C" w14:textId="77777777" w:rsidR="00E868D8" w:rsidRPr="00E868D8" w:rsidRDefault="0091544D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eastAsia="Times New Roman" w:hAnsi="Arial" w:cs="Arial"/>
        </w:rPr>
        <w:t xml:space="preserve">What is your plan to expand the use of renewable energy thereby reducing dependance on non-renewable energy. </w:t>
      </w:r>
      <w:r w:rsidR="00BC7260" w:rsidRPr="00E868D8">
        <w:rPr>
          <w:rFonts w:ascii="Arial" w:eastAsia="Times New Roman" w:hAnsi="Arial" w:cs="Arial"/>
        </w:rPr>
        <w:t xml:space="preserve"> Provide details for each type of renewable energy to be expanded.</w:t>
      </w:r>
    </w:p>
    <w:p w14:paraId="4B8F254F" w14:textId="67A3BBAF" w:rsidR="00E868D8" w:rsidRPr="00E868D8" w:rsidRDefault="009B4467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hAnsi="Arial" w:cs="Arial"/>
        </w:rPr>
        <w:t>Do your company use eco-friendly transportation like use of battery driven material handling equipment, use of bicycle by employees etc</w:t>
      </w:r>
      <w:r w:rsidR="004B29EC" w:rsidRPr="00E868D8">
        <w:rPr>
          <w:rFonts w:ascii="Arial" w:hAnsi="Arial" w:cs="Arial"/>
        </w:rPr>
        <w:t>.</w:t>
      </w:r>
      <w:r w:rsidRPr="00E868D8">
        <w:rPr>
          <w:rFonts w:ascii="Arial" w:hAnsi="Arial" w:cs="Arial"/>
        </w:rPr>
        <w:t xml:space="preserve"> to reduce Carbon emission from fossil fuel. </w:t>
      </w:r>
    </w:p>
    <w:p w14:paraId="4D97286E" w14:textId="64677CBB" w:rsidR="00E868D8" w:rsidRPr="00E868D8" w:rsidRDefault="009B4467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hAnsi="Arial" w:cs="Arial"/>
        </w:rPr>
        <w:t>Have abundant plantation of tre</w:t>
      </w:r>
      <w:r w:rsidR="00F8627B">
        <w:rPr>
          <w:rFonts w:ascii="Arial" w:hAnsi="Arial" w:cs="Arial"/>
        </w:rPr>
        <w:t>e</w:t>
      </w:r>
      <w:r w:rsidRPr="00E868D8">
        <w:rPr>
          <w:rFonts w:ascii="Arial" w:hAnsi="Arial" w:cs="Arial"/>
        </w:rPr>
        <w:t>s in your factory premises and housing colonies to improve green cover</w:t>
      </w:r>
      <w:r w:rsidR="00F12A0B">
        <w:rPr>
          <w:rFonts w:ascii="Arial" w:hAnsi="Arial" w:cs="Arial"/>
        </w:rPr>
        <w:t xml:space="preserve"> as well as facilitating carbon removal</w:t>
      </w:r>
      <w:r w:rsidRPr="00E868D8">
        <w:rPr>
          <w:rFonts w:ascii="Arial" w:hAnsi="Arial" w:cs="Arial"/>
        </w:rPr>
        <w:t>? If yes, please enclose few snaps</w:t>
      </w:r>
      <w:r w:rsidR="006C2E8B">
        <w:rPr>
          <w:rFonts w:ascii="Arial" w:hAnsi="Arial" w:cs="Arial"/>
        </w:rPr>
        <w:t xml:space="preserve"> as well</w:t>
      </w:r>
      <w:r w:rsidRPr="00E868D8">
        <w:rPr>
          <w:rFonts w:ascii="Arial" w:hAnsi="Arial" w:cs="Arial"/>
        </w:rPr>
        <w:t xml:space="preserve">.  </w:t>
      </w:r>
    </w:p>
    <w:p w14:paraId="3AF6F0E8" w14:textId="77777777" w:rsidR="00E868D8" w:rsidRPr="00E868D8" w:rsidRDefault="009B4467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hAnsi="Arial" w:cs="Arial"/>
        </w:rPr>
        <w:t>Brief benefits, if any, provided to community around the plant.</w:t>
      </w:r>
    </w:p>
    <w:p w14:paraId="2E84D22B" w14:textId="7128F656" w:rsidR="00E868D8" w:rsidRPr="00E868D8" w:rsidRDefault="00EA5497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hAnsi="Arial" w:cs="Arial"/>
        </w:rPr>
        <w:t>Do your company ha</w:t>
      </w:r>
      <w:r w:rsidR="004B70FB">
        <w:rPr>
          <w:rFonts w:ascii="Arial" w:hAnsi="Arial" w:cs="Arial"/>
        </w:rPr>
        <w:t>ve</w:t>
      </w:r>
      <w:r w:rsidRPr="00E868D8">
        <w:rPr>
          <w:rFonts w:ascii="Arial" w:hAnsi="Arial" w:cs="Arial"/>
        </w:rPr>
        <w:t xml:space="preserve"> set target</w:t>
      </w:r>
      <w:r w:rsidR="00F8627B">
        <w:rPr>
          <w:rFonts w:ascii="Arial" w:hAnsi="Arial" w:cs="Arial"/>
        </w:rPr>
        <w:t>s</w:t>
      </w:r>
      <w:r w:rsidRPr="00E868D8">
        <w:rPr>
          <w:rFonts w:ascii="Arial" w:hAnsi="Arial" w:cs="Arial"/>
        </w:rPr>
        <w:t xml:space="preserve"> for net zero achievement? </w:t>
      </w:r>
    </w:p>
    <w:p w14:paraId="387F85F3" w14:textId="77777777" w:rsidR="003F318B" w:rsidRPr="00E868D8" w:rsidRDefault="00EA5497" w:rsidP="005D7C64">
      <w:pPr>
        <w:pStyle w:val="ListParagraph"/>
        <w:numPr>
          <w:ilvl w:val="0"/>
          <w:numId w:val="47"/>
        </w:numPr>
        <w:tabs>
          <w:tab w:val="left" w:pos="426"/>
        </w:tabs>
        <w:spacing w:before="240" w:after="120" w:line="360" w:lineRule="auto"/>
        <w:rPr>
          <w:rFonts w:ascii="Arial" w:hAnsi="Arial" w:cs="Arial"/>
        </w:rPr>
      </w:pPr>
      <w:r w:rsidRPr="00E868D8">
        <w:rPr>
          <w:rFonts w:ascii="Arial" w:hAnsi="Arial" w:cs="Arial"/>
        </w:rPr>
        <w:t>Is your “Net Zero Initiative” certified/recognized by any Agency? If so, kindly mention the same?</w:t>
      </w:r>
    </w:p>
    <w:p w14:paraId="0F429C50" w14:textId="77777777" w:rsidR="009105BF" w:rsidRPr="000313C6" w:rsidRDefault="009105BF" w:rsidP="005D7C64">
      <w:pPr>
        <w:spacing w:before="240" w:after="120" w:line="360" w:lineRule="auto"/>
        <w:rPr>
          <w:rFonts w:ascii="Arial" w:hAnsi="Arial" w:cs="Arial"/>
        </w:rPr>
      </w:pPr>
    </w:p>
    <w:sectPr w:rsidR="009105BF" w:rsidRPr="000313C6" w:rsidSect="004D796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A86D" w14:textId="77777777" w:rsidR="00B53FF8" w:rsidRDefault="00B53FF8" w:rsidP="005C2B07">
      <w:pPr>
        <w:spacing w:after="0" w:line="240" w:lineRule="auto"/>
      </w:pPr>
      <w:r>
        <w:separator/>
      </w:r>
    </w:p>
  </w:endnote>
  <w:endnote w:type="continuationSeparator" w:id="0">
    <w:p w14:paraId="0122BC9F" w14:textId="77777777" w:rsidR="00B53FF8" w:rsidRDefault="00B53FF8" w:rsidP="005C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5842"/>
      <w:docPartObj>
        <w:docPartGallery w:val="Page Numbers (Bottom of Page)"/>
        <w:docPartUnique/>
      </w:docPartObj>
    </w:sdtPr>
    <w:sdtContent>
      <w:p w14:paraId="249ACCB2" w14:textId="77777777" w:rsidR="00693DC9" w:rsidRDefault="00C47928">
        <w:pPr>
          <w:pStyle w:val="Footer"/>
          <w:jc w:val="right"/>
        </w:pPr>
        <w:r>
          <w:fldChar w:fldCharType="begin"/>
        </w:r>
        <w:r w:rsidR="00AC3D8C">
          <w:instrText xml:space="preserve"> PAGE   \* MERGEFORMAT </w:instrText>
        </w:r>
        <w:r>
          <w:fldChar w:fldCharType="separate"/>
        </w:r>
        <w:r w:rsidR="00012A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AB8102" w14:textId="77777777" w:rsidR="00693DC9" w:rsidRDefault="00693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380F" w14:textId="77777777" w:rsidR="00B53FF8" w:rsidRDefault="00B53FF8" w:rsidP="005C2B07">
      <w:pPr>
        <w:spacing w:after="0" w:line="240" w:lineRule="auto"/>
      </w:pPr>
      <w:r>
        <w:separator/>
      </w:r>
    </w:p>
  </w:footnote>
  <w:footnote w:type="continuationSeparator" w:id="0">
    <w:p w14:paraId="5C4B4028" w14:textId="77777777" w:rsidR="00B53FF8" w:rsidRDefault="00B53FF8" w:rsidP="005C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1A44" w14:textId="77777777" w:rsidR="00DC4499" w:rsidRPr="00DC4499" w:rsidRDefault="00DC4499" w:rsidP="00EC2FED">
    <w:pPr>
      <w:spacing w:after="0"/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 w:rsidRPr="00DC4499">
      <w:rPr>
        <w:rFonts w:ascii="Times New Roman" w:hAnsi="Times New Roman" w:cs="Times New Roman"/>
        <w:b/>
        <w:color w:val="C00000"/>
        <w:sz w:val="28"/>
        <w:szCs w:val="28"/>
      </w:rPr>
      <w:t>CITI BIRLA Textile Awards 2025</w:t>
    </w:r>
  </w:p>
  <w:p w14:paraId="40004B2A" w14:textId="77777777" w:rsidR="00DC4499" w:rsidRPr="00DC4499" w:rsidRDefault="00CA60AE" w:rsidP="00EC2FED">
    <w:pPr>
      <w:spacing w:after="0"/>
      <w:jc w:val="center"/>
      <w:rPr>
        <w:rFonts w:ascii="Times New Roman" w:hAnsi="Times New Roman" w:cs="Times New Roman"/>
        <w:b/>
        <w:color w:val="C00000"/>
        <w:sz w:val="30"/>
        <w:szCs w:val="30"/>
      </w:rPr>
    </w:pPr>
    <w:r>
      <w:rPr>
        <w:rFonts w:ascii="Times New Roman" w:hAnsi="Times New Roman" w:cs="Times New Roman"/>
        <w:b/>
        <w:color w:val="C00000"/>
        <w:sz w:val="30"/>
        <w:szCs w:val="30"/>
      </w:rPr>
      <w:t>o</w:t>
    </w:r>
    <w:r w:rsidR="00DC4499" w:rsidRPr="00DC4499">
      <w:rPr>
        <w:rFonts w:ascii="Times New Roman" w:hAnsi="Times New Roman" w:cs="Times New Roman"/>
        <w:b/>
        <w:color w:val="C00000"/>
        <w:sz w:val="30"/>
        <w:szCs w:val="30"/>
      </w:rPr>
      <w:t>n</w:t>
    </w:r>
  </w:p>
  <w:p w14:paraId="66506764" w14:textId="77777777" w:rsidR="00DC4499" w:rsidRDefault="003F318B" w:rsidP="00EC2FED">
    <w:pPr>
      <w:jc w:val="center"/>
      <w:rPr>
        <w:b/>
        <w:color w:val="C00000"/>
        <w:sz w:val="28"/>
        <w:szCs w:val="28"/>
        <w:lang w:val="en-IN"/>
      </w:rPr>
    </w:pPr>
    <w:r w:rsidRPr="003F318B">
      <w:rPr>
        <w:b/>
        <w:color w:val="C00000"/>
        <w:sz w:val="28"/>
        <w:szCs w:val="28"/>
        <w:lang w:val="en-IN"/>
      </w:rPr>
      <w:t>Leadership In Renewable Energy Integration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13C"/>
    <w:multiLevelType w:val="hybridMultilevel"/>
    <w:tmpl w:val="7EAE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2871"/>
    <w:multiLevelType w:val="hybridMultilevel"/>
    <w:tmpl w:val="A03003A2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1895726"/>
    <w:multiLevelType w:val="hybridMultilevel"/>
    <w:tmpl w:val="6D1C4F66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4E4713"/>
    <w:multiLevelType w:val="hybridMultilevel"/>
    <w:tmpl w:val="B3DED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CD4EFE"/>
    <w:multiLevelType w:val="hybridMultilevel"/>
    <w:tmpl w:val="53EE3C06"/>
    <w:lvl w:ilvl="0" w:tplc="5086AD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76552"/>
    <w:multiLevelType w:val="hybridMultilevel"/>
    <w:tmpl w:val="A03003A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B8422C"/>
    <w:multiLevelType w:val="multilevel"/>
    <w:tmpl w:val="C7300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27A0B"/>
    <w:multiLevelType w:val="multilevel"/>
    <w:tmpl w:val="800EF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E723B"/>
    <w:multiLevelType w:val="multilevel"/>
    <w:tmpl w:val="FF7C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D4265"/>
    <w:multiLevelType w:val="multilevel"/>
    <w:tmpl w:val="2754412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42B34C4"/>
    <w:multiLevelType w:val="multilevel"/>
    <w:tmpl w:val="2AAEC8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4563586"/>
    <w:multiLevelType w:val="hybridMultilevel"/>
    <w:tmpl w:val="4872B074"/>
    <w:lvl w:ilvl="0" w:tplc="CAD4B4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50701"/>
    <w:multiLevelType w:val="multilevel"/>
    <w:tmpl w:val="DD021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CC799B"/>
    <w:multiLevelType w:val="hybridMultilevel"/>
    <w:tmpl w:val="87F2AEDA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065615D"/>
    <w:multiLevelType w:val="hybridMultilevel"/>
    <w:tmpl w:val="E6307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62A23"/>
    <w:multiLevelType w:val="multilevel"/>
    <w:tmpl w:val="0F8CB1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37C63A9"/>
    <w:multiLevelType w:val="hybridMultilevel"/>
    <w:tmpl w:val="2BA01E6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834932"/>
    <w:multiLevelType w:val="hybridMultilevel"/>
    <w:tmpl w:val="A87A04EA"/>
    <w:lvl w:ilvl="0" w:tplc="5FE655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F7FAF"/>
    <w:multiLevelType w:val="multilevel"/>
    <w:tmpl w:val="9ADEADD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C815FA4"/>
    <w:multiLevelType w:val="hybridMultilevel"/>
    <w:tmpl w:val="4C98E94C"/>
    <w:lvl w:ilvl="0" w:tplc="D5C2075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9322E"/>
    <w:multiLevelType w:val="multilevel"/>
    <w:tmpl w:val="A112B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2F6472"/>
    <w:multiLevelType w:val="hybridMultilevel"/>
    <w:tmpl w:val="75666A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02951"/>
    <w:multiLevelType w:val="hybridMultilevel"/>
    <w:tmpl w:val="ADE6E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456D9"/>
    <w:multiLevelType w:val="multilevel"/>
    <w:tmpl w:val="BCC45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38D3630"/>
    <w:multiLevelType w:val="hybridMultilevel"/>
    <w:tmpl w:val="A03003A2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45F87A10"/>
    <w:multiLevelType w:val="multilevel"/>
    <w:tmpl w:val="F13ADE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184D81"/>
    <w:multiLevelType w:val="multilevel"/>
    <w:tmpl w:val="02A02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614C9A"/>
    <w:multiLevelType w:val="hybridMultilevel"/>
    <w:tmpl w:val="0F3E37B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681C0C"/>
    <w:multiLevelType w:val="multilevel"/>
    <w:tmpl w:val="5560B5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6E4F88"/>
    <w:multiLevelType w:val="hybridMultilevel"/>
    <w:tmpl w:val="9E6050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B272CA"/>
    <w:multiLevelType w:val="hybridMultilevel"/>
    <w:tmpl w:val="E4EE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E7ED2"/>
    <w:multiLevelType w:val="hybridMultilevel"/>
    <w:tmpl w:val="87F2AEDA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63E5C96"/>
    <w:multiLevelType w:val="hybridMultilevel"/>
    <w:tmpl w:val="A03003A2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 w15:restartNumberingAfterBreak="0">
    <w:nsid w:val="5D8B5A38"/>
    <w:multiLevelType w:val="multilevel"/>
    <w:tmpl w:val="A414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CC787F"/>
    <w:multiLevelType w:val="hybridMultilevel"/>
    <w:tmpl w:val="D20CAB62"/>
    <w:lvl w:ilvl="0" w:tplc="1DCECB46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D49E4"/>
    <w:multiLevelType w:val="hybridMultilevel"/>
    <w:tmpl w:val="85C20812"/>
    <w:lvl w:ilvl="0" w:tplc="CAD4B4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2499F"/>
    <w:multiLevelType w:val="multilevel"/>
    <w:tmpl w:val="45F8BA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56650A"/>
    <w:multiLevelType w:val="hybridMultilevel"/>
    <w:tmpl w:val="A03003A2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31A6E6A"/>
    <w:multiLevelType w:val="hybridMultilevel"/>
    <w:tmpl w:val="B7721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83C5F"/>
    <w:multiLevelType w:val="multilevel"/>
    <w:tmpl w:val="82B00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D33272"/>
    <w:multiLevelType w:val="multilevel"/>
    <w:tmpl w:val="11BA7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202FBE"/>
    <w:multiLevelType w:val="multilevel"/>
    <w:tmpl w:val="76EA8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F52AFC"/>
    <w:multiLevelType w:val="hybridMultilevel"/>
    <w:tmpl w:val="B7721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B4B15"/>
    <w:multiLevelType w:val="hybridMultilevel"/>
    <w:tmpl w:val="423E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C764C"/>
    <w:multiLevelType w:val="hybridMultilevel"/>
    <w:tmpl w:val="197C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228A5"/>
    <w:multiLevelType w:val="hybridMultilevel"/>
    <w:tmpl w:val="5858B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345871">
    <w:abstractNumId w:val="44"/>
  </w:num>
  <w:num w:numId="2" w16cid:durableId="1247807124">
    <w:abstractNumId w:val="43"/>
  </w:num>
  <w:num w:numId="3" w16cid:durableId="816648208">
    <w:abstractNumId w:val="19"/>
  </w:num>
  <w:num w:numId="4" w16cid:durableId="1860311870">
    <w:abstractNumId w:val="30"/>
  </w:num>
  <w:num w:numId="5" w16cid:durableId="1927230695">
    <w:abstractNumId w:val="11"/>
  </w:num>
  <w:num w:numId="6" w16cid:durableId="386536307">
    <w:abstractNumId w:val="35"/>
  </w:num>
  <w:num w:numId="7" w16cid:durableId="2058821753">
    <w:abstractNumId w:val="38"/>
  </w:num>
  <w:num w:numId="8" w16cid:durableId="155922802">
    <w:abstractNumId w:val="4"/>
  </w:num>
  <w:num w:numId="9" w16cid:durableId="1701126948">
    <w:abstractNumId w:val="27"/>
  </w:num>
  <w:num w:numId="10" w16cid:durableId="2108769481">
    <w:abstractNumId w:val="5"/>
  </w:num>
  <w:num w:numId="11" w16cid:durableId="87505288">
    <w:abstractNumId w:val="22"/>
  </w:num>
  <w:num w:numId="12" w16cid:durableId="539167578">
    <w:abstractNumId w:val="2"/>
  </w:num>
  <w:num w:numId="13" w16cid:durableId="4941803">
    <w:abstractNumId w:val="21"/>
  </w:num>
  <w:num w:numId="14" w16cid:durableId="1889144993">
    <w:abstractNumId w:val="14"/>
  </w:num>
  <w:num w:numId="15" w16cid:durableId="690843738">
    <w:abstractNumId w:val="45"/>
  </w:num>
  <w:num w:numId="16" w16cid:durableId="661008619">
    <w:abstractNumId w:val="37"/>
  </w:num>
  <w:num w:numId="17" w16cid:durableId="936595811">
    <w:abstractNumId w:val="24"/>
  </w:num>
  <w:num w:numId="18" w16cid:durableId="1847205716">
    <w:abstractNumId w:val="34"/>
  </w:num>
  <w:num w:numId="19" w16cid:durableId="1307974736">
    <w:abstractNumId w:val="17"/>
  </w:num>
  <w:num w:numId="20" w16cid:durableId="1214543947">
    <w:abstractNumId w:val="1"/>
  </w:num>
  <w:num w:numId="21" w16cid:durableId="1839466146">
    <w:abstractNumId w:val="32"/>
  </w:num>
  <w:num w:numId="22" w16cid:durableId="2137916231">
    <w:abstractNumId w:val="3"/>
  </w:num>
  <w:num w:numId="23" w16cid:durableId="943876687">
    <w:abstractNumId w:val="23"/>
  </w:num>
  <w:num w:numId="24" w16cid:durableId="399401091">
    <w:abstractNumId w:val="42"/>
  </w:num>
  <w:num w:numId="25" w16cid:durableId="593247335">
    <w:abstractNumId w:val="41"/>
  </w:num>
  <w:num w:numId="26" w16cid:durableId="1409228409">
    <w:abstractNumId w:val="39"/>
  </w:num>
  <w:num w:numId="27" w16cid:durableId="1004747835">
    <w:abstractNumId w:val="31"/>
  </w:num>
  <w:num w:numId="28" w16cid:durableId="900017198">
    <w:abstractNumId w:val="13"/>
  </w:num>
  <w:num w:numId="29" w16cid:durableId="1562787587">
    <w:abstractNumId w:val="33"/>
  </w:num>
  <w:num w:numId="30" w16cid:durableId="1702583447">
    <w:abstractNumId w:val="12"/>
  </w:num>
  <w:num w:numId="31" w16cid:durableId="552740820">
    <w:abstractNumId w:val="20"/>
  </w:num>
  <w:num w:numId="32" w16cid:durableId="2051419292">
    <w:abstractNumId w:val="6"/>
  </w:num>
  <w:num w:numId="33" w16cid:durableId="2002613616">
    <w:abstractNumId w:val="7"/>
  </w:num>
  <w:num w:numId="34" w16cid:durableId="755444502">
    <w:abstractNumId w:val="26"/>
  </w:num>
  <w:num w:numId="35" w16cid:durableId="1597666479">
    <w:abstractNumId w:val="36"/>
  </w:num>
  <w:num w:numId="36" w16cid:durableId="1513647428">
    <w:abstractNumId w:val="25"/>
  </w:num>
  <w:num w:numId="37" w16cid:durableId="2059887778">
    <w:abstractNumId w:val="0"/>
  </w:num>
  <w:num w:numId="38" w16cid:durableId="1021931546">
    <w:abstractNumId w:val="8"/>
  </w:num>
  <w:num w:numId="39" w16cid:durableId="1369379580">
    <w:abstractNumId w:val="28"/>
  </w:num>
  <w:num w:numId="40" w16cid:durableId="1652441016">
    <w:abstractNumId w:val="15"/>
  </w:num>
  <w:num w:numId="41" w16cid:durableId="1897349984">
    <w:abstractNumId w:val="10"/>
  </w:num>
  <w:num w:numId="42" w16cid:durableId="1119295603">
    <w:abstractNumId w:val="18"/>
  </w:num>
  <w:num w:numId="43" w16cid:durableId="2076512655">
    <w:abstractNumId w:val="9"/>
  </w:num>
  <w:num w:numId="44" w16cid:durableId="364061621">
    <w:abstractNumId w:val="29"/>
  </w:num>
  <w:num w:numId="45" w16cid:durableId="10322685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61803265">
    <w:abstractNumId w:val="16"/>
  </w:num>
  <w:num w:numId="47" w16cid:durableId="94261395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F83"/>
    <w:rsid w:val="0000175A"/>
    <w:rsid w:val="000126CA"/>
    <w:rsid w:val="00012739"/>
    <w:rsid w:val="00012A42"/>
    <w:rsid w:val="00024FE5"/>
    <w:rsid w:val="00026A63"/>
    <w:rsid w:val="00026AEF"/>
    <w:rsid w:val="0002727E"/>
    <w:rsid w:val="00027D1E"/>
    <w:rsid w:val="000313C6"/>
    <w:rsid w:val="00061283"/>
    <w:rsid w:val="000615EE"/>
    <w:rsid w:val="0006234A"/>
    <w:rsid w:val="0006320A"/>
    <w:rsid w:val="00084AAB"/>
    <w:rsid w:val="00086DE5"/>
    <w:rsid w:val="0009062C"/>
    <w:rsid w:val="000A2DBE"/>
    <w:rsid w:val="000A51C4"/>
    <w:rsid w:val="000A5AAF"/>
    <w:rsid w:val="000D1101"/>
    <w:rsid w:val="000D4418"/>
    <w:rsid w:val="000E68A2"/>
    <w:rsid w:val="000E784F"/>
    <w:rsid w:val="000E7D99"/>
    <w:rsid w:val="000F239F"/>
    <w:rsid w:val="000F3821"/>
    <w:rsid w:val="000F7431"/>
    <w:rsid w:val="0010012F"/>
    <w:rsid w:val="0010087E"/>
    <w:rsid w:val="00106FDA"/>
    <w:rsid w:val="001129F8"/>
    <w:rsid w:val="001142FF"/>
    <w:rsid w:val="0012032B"/>
    <w:rsid w:val="00122E98"/>
    <w:rsid w:val="00124756"/>
    <w:rsid w:val="00131BDF"/>
    <w:rsid w:val="00140B3E"/>
    <w:rsid w:val="00142186"/>
    <w:rsid w:val="00157761"/>
    <w:rsid w:val="001617FA"/>
    <w:rsid w:val="00167948"/>
    <w:rsid w:val="001754FE"/>
    <w:rsid w:val="00183137"/>
    <w:rsid w:val="00192CC3"/>
    <w:rsid w:val="00195E51"/>
    <w:rsid w:val="001A36AA"/>
    <w:rsid w:val="001B13F5"/>
    <w:rsid w:val="001B2639"/>
    <w:rsid w:val="001C2069"/>
    <w:rsid w:val="001D2B8C"/>
    <w:rsid w:val="001D327B"/>
    <w:rsid w:val="001D36E6"/>
    <w:rsid w:val="001D4D5A"/>
    <w:rsid w:val="001E3B77"/>
    <w:rsid w:val="001F2E4D"/>
    <w:rsid w:val="001F4FD0"/>
    <w:rsid w:val="001F68AA"/>
    <w:rsid w:val="00200BCF"/>
    <w:rsid w:val="002013E9"/>
    <w:rsid w:val="00204169"/>
    <w:rsid w:val="00205BBC"/>
    <w:rsid w:val="00207971"/>
    <w:rsid w:val="00214FEF"/>
    <w:rsid w:val="00215BF1"/>
    <w:rsid w:val="00220112"/>
    <w:rsid w:val="00244C6E"/>
    <w:rsid w:val="00244CC2"/>
    <w:rsid w:val="0026146F"/>
    <w:rsid w:val="00265551"/>
    <w:rsid w:val="00272648"/>
    <w:rsid w:val="00273EC6"/>
    <w:rsid w:val="002762EC"/>
    <w:rsid w:val="00285DAF"/>
    <w:rsid w:val="002A155C"/>
    <w:rsid w:val="002B45E4"/>
    <w:rsid w:val="002D42F8"/>
    <w:rsid w:val="002E25BC"/>
    <w:rsid w:val="002E35B5"/>
    <w:rsid w:val="002E554C"/>
    <w:rsid w:val="003058CC"/>
    <w:rsid w:val="0030614F"/>
    <w:rsid w:val="00314F84"/>
    <w:rsid w:val="00315CBE"/>
    <w:rsid w:val="003278DE"/>
    <w:rsid w:val="00335837"/>
    <w:rsid w:val="00350A5C"/>
    <w:rsid w:val="003542C9"/>
    <w:rsid w:val="0035454A"/>
    <w:rsid w:val="003745B3"/>
    <w:rsid w:val="0039149F"/>
    <w:rsid w:val="003A06F8"/>
    <w:rsid w:val="003A6AA7"/>
    <w:rsid w:val="003A7CD2"/>
    <w:rsid w:val="003B5EE4"/>
    <w:rsid w:val="003C384E"/>
    <w:rsid w:val="003D1A04"/>
    <w:rsid w:val="003E26B5"/>
    <w:rsid w:val="003F318B"/>
    <w:rsid w:val="003F3424"/>
    <w:rsid w:val="003F63E2"/>
    <w:rsid w:val="00401D9E"/>
    <w:rsid w:val="0040384D"/>
    <w:rsid w:val="00406290"/>
    <w:rsid w:val="00410073"/>
    <w:rsid w:val="00416EDD"/>
    <w:rsid w:val="00421AD5"/>
    <w:rsid w:val="00421B55"/>
    <w:rsid w:val="00425A42"/>
    <w:rsid w:val="00432AB7"/>
    <w:rsid w:val="0043443F"/>
    <w:rsid w:val="00436A1E"/>
    <w:rsid w:val="004435EF"/>
    <w:rsid w:val="00443674"/>
    <w:rsid w:val="00443FA8"/>
    <w:rsid w:val="00444BC8"/>
    <w:rsid w:val="004538C4"/>
    <w:rsid w:val="00471E04"/>
    <w:rsid w:val="004777BD"/>
    <w:rsid w:val="004853DF"/>
    <w:rsid w:val="0049271B"/>
    <w:rsid w:val="004B29EC"/>
    <w:rsid w:val="004B2EB9"/>
    <w:rsid w:val="004B70FB"/>
    <w:rsid w:val="004B72CC"/>
    <w:rsid w:val="004C74BD"/>
    <w:rsid w:val="004C7559"/>
    <w:rsid w:val="004D2A81"/>
    <w:rsid w:val="004D5365"/>
    <w:rsid w:val="004D7096"/>
    <w:rsid w:val="004D7961"/>
    <w:rsid w:val="004E1B47"/>
    <w:rsid w:val="004E5D3C"/>
    <w:rsid w:val="004E7998"/>
    <w:rsid w:val="004F2F16"/>
    <w:rsid w:val="00500D13"/>
    <w:rsid w:val="00513DC1"/>
    <w:rsid w:val="005159FC"/>
    <w:rsid w:val="00516885"/>
    <w:rsid w:val="0051738F"/>
    <w:rsid w:val="00523414"/>
    <w:rsid w:val="0053362E"/>
    <w:rsid w:val="00537F6C"/>
    <w:rsid w:val="005410F5"/>
    <w:rsid w:val="00541882"/>
    <w:rsid w:val="00556A3A"/>
    <w:rsid w:val="00561124"/>
    <w:rsid w:val="00564FF1"/>
    <w:rsid w:val="005737FB"/>
    <w:rsid w:val="00575CB1"/>
    <w:rsid w:val="005873E4"/>
    <w:rsid w:val="005A2077"/>
    <w:rsid w:val="005B3567"/>
    <w:rsid w:val="005B52A1"/>
    <w:rsid w:val="005C2B07"/>
    <w:rsid w:val="005D5D8A"/>
    <w:rsid w:val="005D7C64"/>
    <w:rsid w:val="005E6CC7"/>
    <w:rsid w:val="006064DD"/>
    <w:rsid w:val="006371AB"/>
    <w:rsid w:val="0064087E"/>
    <w:rsid w:val="006438CC"/>
    <w:rsid w:val="00644DEE"/>
    <w:rsid w:val="0065355D"/>
    <w:rsid w:val="00665B6D"/>
    <w:rsid w:val="00673BAC"/>
    <w:rsid w:val="0068600D"/>
    <w:rsid w:val="0069253E"/>
    <w:rsid w:val="00693DC9"/>
    <w:rsid w:val="006942CA"/>
    <w:rsid w:val="006A4605"/>
    <w:rsid w:val="006B024E"/>
    <w:rsid w:val="006B4759"/>
    <w:rsid w:val="006C2E8B"/>
    <w:rsid w:val="006C51B7"/>
    <w:rsid w:val="006C6B3B"/>
    <w:rsid w:val="006C765F"/>
    <w:rsid w:val="006C78F3"/>
    <w:rsid w:val="006D15AF"/>
    <w:rsid w:val="006D29DF"/>
    <w:rsid w:val="006D5907"/>
    <w:rsid w:val="006E1B72"/>
    <w:rsid w:val="006E1CEE"/>
    <w:rsid w:val="006E2956"/>
    <w:rsid w:val="006E7EA0"/>
    <w:rsid w:val="006F3548"/>
    <w:rsid w:val="006F35FF"/>
    <w:rsid w:val="006F6492"/>
    <w:rsid w:val="006F75C9"/>
    <w:rsid w:val="007021C1"/>
    <w:rsid w:val="00721CD7"/>
    <w:rsid w:val="00732D70"/>
    <w:rsid w:val="007369A1"/>
    <w:rsid w:val="0074339C"/>
    <w:rsid w:val="007601CA"/>
    <w:rsid w:val="00761A40"/>
    <w:rsid w:val="007633A7"/>
    <w:rsid w:val="00772653"/>
    <w:rsid w:val="00772DA6"/>
    <w:rsid w:val="00783B1D"/>
    <w:rsid w:val="00787424"/>
    <w:rsid w:val="007920C7"/>
    <w:rsid w:val="007959FD"/>
    <w:rsid w:val="007A31C4"/>
    <w:rsid w:val="007A4B23"/>
    <w:rsid w:val="007B051D"/>
    <w:rsid w:val="007C06A8"/>
    <w:rsid w:val="007C4B88"/>
    <w:rsid w:val="007D1A02"/>
    <w:rsid w:val="007F1CE8"/>
    <w:rsid w:val="007F20C3"/>
    <w:rsid w:val="007F63DF"/>
    <w:rsid w:val="008141AF"/>
    <w:rsid w:val="00824A1C"/>
    <w:rsid w:val="00844C9A"/>
    <w:rsid w:val="008520B2"/>
    <w:rsid w:val="00864BC6"/>
    <w:rsid w:val="00866F57"/>
    <w:rsid w:val="008743E3"/>
    <w:rsid w:val="008811C1"/>
    <w:rsid w:val="008923BB"/>
    <w:rsid w:val="008954B1"/>
    <w:rsid w:val="00896D18"/>
    <w:rsid w:val="0089707C"/>
    <w:rsid w:val="008A689C"/>
    <w:rsid w:val="008B22A7"/>
    <w:rsid w:val="008B73D2"/>
    <w:rsid w:val="008C11CE"/>
    <w:rsid w:val="008C3D9A"/>
    <w:rsid w:val="008D1541"/>
    <w:rsid w:val="008D16C9"/>
    <w:rsid w:val="008D2770"/>
    <w:rsid w:val="008E277B"/>
    <w:rsid w:val="008F430F"/>
    <w:rsid w:val="008F474A"/>
    <w:rsid w:val="00902C0E"/>
    <w:rsid w:val="00910457"/>
    <w:rsid w:val="009105BF"/>
    <w:rsid w:val="0091167E"/>
    <w:rsid w:val="0091544D"/>
    <w:rsid w:val="00921055"/>
    <w:rsid w:val="009366C1"/>
    <w:rsid w:val="009409B9"/>
    <w:rsid w:val="00952A07"/>
    <w:rsid w:val="0095782C"/>
    <w:rsid w:val="0097343E"/>
    <w:rsid w:val="0098618C"/>
    <w:rsid w:val="009903CF"/>
    <w:rsid w:val="00993EC2"/>
    <w:rsid w:val="009A1622"/>
    <w:rsid w:val="009A27F0"/>
    <w:rsid w:val="009B3168"/>
    <w:rsid w:val="009B4467"/>
    <w:rsid w:val="009B6750"/>
    <w:rsid w:val="009C5087"/>
    <w:rsid w:val="009C7055"/>
    <w:rsid w:val="009D13CF"/>
    <w:rsid w:val="009D3A3D"/>
    <w:rsid w:val="009E09A6"/>
    <w:rsid w:val="009E1F0F"/>
    <w:rsid w:val="009E3511"/>
    <w:rsid w:val="009E4C4E"/>
    <w:rsid w:val="009F1351"/>
    <w:rsid w:val="009F6DD5"/>
    <w:rsid w:val="00A14011"/>
    <w:rsid w:val="00A14F2D"/>
    <w:rsid w:val="00A26A13"/>
    <w:rsid w:val="00A37305"/>
    <w:rsid w:val="00A40D8A"/>
    <w:rsid w:val="00A46947"/>
    <w:rsid w:val="00A5063A"/>
    <w:rsid w:val="00A61178"/>
    <w:rsid w:val="00A6339D"/>
    <w:rsid w:val="00A66E94"/>
    <w:rsid w:val="00A72029"/>
    <w:rsid w:val="00A85331"/>
    <w:rsid w:val="00A87935"/>
    <w:rsid w:val="00AA406C"/>
    <w:rsid w:val="00AB1DFD"/>
    <w:rsid w:val="00AB3F9F"/>
    <w:rsid w:val="00AB7D4C"/>
    <w:rsid w:val="00AC3D8C"/>
    <w:rsid w:val="00AD509A"/>
    <w:rsid w:val="00AE7286"/>
    <w:rsid w:val="00B10D0D"/>
    <w:rsid w:val="00B333EE"/>
    <w:rsid w:val="00B3537A"/>
    <w:rsid w:val="00B45798"/>
    <w:rsid w:val="00B46FA2"/>
    <w:rsid w:val="00B53FF8"/>
    <w:rsid w:val="00B66FFE"/>
    <w:rsid w:val="00B70BD3"/>
    <w:rsid w:val="00B71043"/>
    <w:rsid w:val="00B81C31"/>
    <w:rsid w:val="00B826D5"/>
    <w:rsid w:val="00B82C11"/>
    <w:rsid w:val="00B83880"/>
    <w:rsid w:val="00B9434C"/>
    <w:rsid w:val="00B95B86"/>
    <w:rsid w:val="00B96894"/>
    <w:rsid w:val="00BA6715"/>
    <w:rsid w:val="00BB142C"/>
    <w:rsid w:val="00BB3175"/>
    <w:rsid w:val="00BC59CD"/>
    <w:rsid w:val="00BC7260"/>
    <w:rsid w:val="00BE1280"/>
    <w:rsid w:val="00BE2075"/>
    <w:rsid w:val="00BF20F3"/>
    <w:rsid w:val="00C02AC2"/>
    <w:rsid w:val="00C03F6F"/>
    <w:rsid w:val="00C26E4D"/>
    <w:rsid w:val="00C3120A"/>
    <w:rsid w:val="00C425FF"/>
    <w:rsid w:val="00C47928"/>
    <w:rsid w:val="00C53745"/>
    <w:rsid w:val="00C56575"/>
    <w:rsid w:val="00C6002B"/>
    <w:rsid w:val="00C70792"/>
    <w:rsid w:val="00C84B85"/>
    <w:rsid w:val="00C94CFB"/>
    <w:rsid w:val="00CA297C"/>
    <w:rsid w:val="00CA2E29"/>
    <w:rsid w:val="00CA491A"/>
    <w:rsid w:val="00CA60AE"/>
    <w:rsid w:val="00CA62D4"/>
    <w:rsid w:val="00CB28A9"/>
    <w:rsid w:val="00CC1B59"/>
    <w:rsid w:val="00CC2464"/>
    <w:rsid w:val="00CD79E8"/>
    <w:rsid w:val="00CE4E8B"/>
    <w:rsid w:val="00CE7B88"/>
    <w:rsid w:val="00CF5813"/>
    <w:rsid w:val="00D05BC1"/>
    <w:rsid w:val="00D0642A"/>
    <w:rsid w:val="00D10628"/>
    <w:rsid w:val="00D10641"/>
    <w:rsid w:val="00D12B68"/>
    <w:rsid w:val="00D13D41"/>
    <w:rsid w:val="00D1567F"/>
    <w:rsid w:val="00D15F8F"/>
    <w:rsid w:val="00D23B81"/>
    <w:rsid w:val="00D2453C"/>
    <w:rsid w:val="00D2606B"/>
    <w:rsid w:val="00D272D6"/>
    <w:rsid w:val="00D322DF"/>
    <w:rsid w:val="00D44EC0"/>
    <w:rsid w:val="00D619DD"/>
    <w:rsid w:val="00D644E3"/>
    <w:rsid w:val="00D73167"/>
    <w:rsid w:val="00D7437D"/>
    <w:rsid w:val="00D74E43"/>
    <w:rsid w:val="00D85F83"/>
    <w:rsid w:val="00D90EEB"/>
    <w:rsid w:val="00D916AB"/>
    <w:rsid w:val="00D97A3F"/>
    <w:rsid w:val="00DA0AEB"/>
    <w:rsid w:val="00DA0D86"/>
    <w:rsid w:val="00DA4423"/>
    <w:rsid w:val="00DC4499"/>
    <w:rsid w:val="00DC4EBD"/>
    <w:rsid w:val="00DD7128"/>
    <w:rsid w:val="00DF0744"/>
    <w:rsid w:val="00DF20D0"/>
    <w:rsid w:val="00E00131"/>
    <w:rsid w:val="00E01E34"/>
    <w:rsid w:val="00E0529A"/>
    <w:rsid w:val="00E25975"/>
    <w:rsid w:val="00E445BE"/>
    <w:rsid w:val="00E61172"/>
    <w:rsid w:val="00E67592"/>
    <w:rsid w:val="00E776C4"/>
    <w:rsid w:val="00E82244"/>
    <w:rsid w:val="00E85707"/>
    <w:rsid w:val="00E868D8"/>
    <w:rsid w:val="00E917BB"/>
    <w:rsid w:val="00E92CCE"/>
    <w:rsid w:val="00EA1606"/>
    <w:rsid w:val="00EA43D2"/>
    <w:rsid w:val="00EA5497"/>
    <w:rsid w:val="00EB2935"/>
    <w:rsid w:val="00EB2A32"/>
    <w:rsid w:val="00EC08FB"/>
    <w:rsid w:val="00EC0A3E"/>
    <w:rsid w:val="00EC2FED"/>
    <w:rsid w:val="00ED2864"/>
    <w:rsid w:val="00ED3113"/>
    <w:rsid w:val="00EF00E7"/>
    <w:rsid w:val="00EF04FC"/>
    <w:rsid w:val="00EF379C"/>
    <w:rsid w:val="00EF5EDC"/>
    <w:rsid w:val="00F02372"/>
    <w:rsid w:val="00F0496E"/>
    <w:rsid w:val="00F12A0B"/>
    <w:rsid w:val="00F13A1F"/>
    <w:rsid w:val="00F15578"/>
    <w:rsid w:val="00F169E7"/>
    <w:rsid w:val="00F271D1"/>
    <w:rsid w:val="00F36649"/>
    <w:rsid w:val="00F428A0"/>
    <w:rsid w:val="00F43AE8"/>
    <w:rsid w:val="00F441CC"/>
    <w:rsid w:val="00F46FC6"/>
    <w:rsid w:val="00F47C8C"/>
    <w:rsid w:val="00F523E9"/>
    <w:rsid w:val="00F5261D"/>
    <w:rsid w:val="00F622AA"/>
    <w:rsid w:val="00F6342A"/>
    <w:rsid w:val="00F76368"/>
    <w:rsid w:val="00F80DED"/>
    <w:rsid w:val="00F84F9B"/>
    <w:rsid w:val="00F8627B"/>
    <w:rsid w:val="00F94181"/>
    <w:rsid w:val="00F95838"/>
    <w:rsid w:val="00FB14D8"/>
    <w:rsid w:val="00FD5D57"/>
    <w:rsid w:val="00FD6544"/>
    <w:rsid w:val="00FE0699"/>
    <w:rsid w:val="00FF006F"/>
    <w:rsid w:val="00FF2EB1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DD327"/>
  <w15:docId w15:val="{3371A9D6-1E25-4464-A1C6-1FA4B716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B07"/>
  </w:style>
  <w:style w:type="paragraph" w:styleId="Footer">
    <w:name w:val="footer"/>
    <w:basedOn w:val="Normal"/>
    <w:link w:val="FooterChar"/>
    <w:uiPriority w:val="99"/>
    <w:unhideWhenUsed/>
    <w:rsid w:val="005C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B07"/>
  </w:style>
  <w:style w:type="paragraph" w:customStyle="1" w:styleId="xxwordsection1">
    <w:name w:val="x_xwordsection1"/>
    <w:basedOn w:val="Normal"/>
    <w:rsid w:val="009C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wordsection1">
    <w:name w:val="x_wordsection1"/>
    <w:basedOn w:val="Normal"/>
    <w:rsid w:val="009C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NormalWeb">
    <w:name w:val="Normal (Web)"/>
    <w:basedOn w:val="Normal"/>
    <w:uiPriority w:val="99"/>
    <w:unhideWhenUsed/>
    <w:rsid w:val="009A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Emphasis">
    <w:name w:val="Emphasis"/>
    <w:basedOn w:val="DefaultParagraphFont"/>
    <w:uiPriority w:val="20"/>
    <w:qFormat/>
    <w:rsid w:val="001C20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847BE-FDF0-4AEE-AD21-E8C518DA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 Gaur</dc:creator>
  <cp:lastModifiedBy>DG Office</cp:lastModifiedBy>
  <cp:revision>12</cp:revision>
  <cp:lastPrinted>2024-11-28T04:57:00Z</cp:lastPrinted>
  <dcterms:created xsi:type="dcterms:W3CDTF">2024-11-27T11:55:00Z</dcterms:created>
  <dcterms:modified xsi:type="dcterms:W3CDTF">2024-11-28T06:56:00Z</dcterms:modified>
</cp:coreProperties>
</file>