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72B8" w14:textId="77777777" w:rsidR="005D492D" w:rsidRPr="00AE327A" w:rsidRDefault="005D492D" w:rsidP="005D492D">
      <w:pPr>
        <w:spacing w:after="0"/>
        <w:jc w:val="right"/>
        <w:rPr>
          <w:rFonts w:ascii="Arial" w:hAnsi="Arial" w:cs="Arial"/>
        </w:rPr>
      </w:pPr>
      <w:r w:rsidRPr="00AE327A">
        <w:rPr>
          <w:rFonts w:ascii="Arial" w:hAnsi="Arial" w:cs="Arial"/>
        </w:rPr>
        <w:t>Date:</w:t>
      </w:r>
    </w:p>
    <w:p w14:paraId="583CCF30" w14:textId="77777777" w:rsidR="005D492D" w:rsidRPr="00AE327A" w:rsidRDefault="005D492D" w:rsidP="005D492D">
      <w:pPr>
        <w:spacing w:after="0"/>
        <w:jc w:val="center"/>
        <w:rPr>
          <w:rFonts w:ascii="Arial" w:hAnsi="Arial" w:cs="Arial"/>
          <w:b/>
        </w:rPr>
      </w:pPr>
    </w:p>
    <w:p w14:paraId="2FE5562E" w14:textId="77777777" w:rsidR="005D492D" w:rsidRPr="00AE327A" w:rsidRDefault="005D492D" w:rsidP="005D492D">
      <w:pPr>
        <w:spacing w:after="0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Name of the Company:</w:t>
      </w:r>
    </w:p>
    <w:p w14:paraId="0C27F237" w14:textId="77777777" w:rsidR="005D492D" w:rsidRPr="00AE327A" w:rsidRDefault="005D492D" w:rsidP="005D492D">
      <w:pPr>
        <w:spacing w:after="0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Address:</w:t>
      </w:r>
    </w:p>
    <w:p w14:paraId="7383D0BD" w14:textId="77777777" w:rsidR="005D492D" w:rsidRPr="00AE327A" w:rsidRDefault="005D492D" w:rsidP="005D492D">
      <w:pPr>
        <w:spacing w:after="0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Contact Person:</w:t>
      </w:r>
    </w:p>
    <w:p w14:paraId="22EBDBAC" w14:textId="77777777" w:rsidR="005D492D" w:rsidRPr="00AE327A" w:rsidRDefault="005D492D" w:rsidP="005D492D">
      <w:pPr>
        <w:spacing w:after="0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Phone no./Email ID:</w:t>
      </w:r>
    </w:p>
    <w:p w14:paraId="4D571672" w14:textId="77777777" w:rsidR="005D492D" w:rsidRPr="00AE327A" w:rsidRDefault="005D492D" w:rsidP="005D492D">
      <w:pPr>
        <w:spacing w:after="0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 </w:t>
      </w:r>
    </w:p>
    <w:p w14:paraId="2104FFC3" w14:textId="77777777" w:rsidR="005D492D" w:rsidRPr="00AE327A" w:rsidRDefault="005D492D" w:rsidP="005D492D">
      <w:pPr>
        <w:spacing w:after="0"/>
        <w:jc w:val="both"/>
        <w:rPr>
          <w:rFonts w:ascii="Arial" w:eastAsia="Times New Roman" w:hAnsi="Arial" w:cs="Arial"/>
          <w:b/>
        </w:rPr>
      </w:pPr>
      <w:r w:rsidRPr="00AE327A">
        <w:rPr>
          <w:rFonts w:ascii="Arial" w:eastAsia="Times New Roman" w:hAnsi="Arial" w:cs="Arial"/>
          <w:b/>
        </w:rPr>
        <w:t>Year of Establishment/Year of Commencement of Production:</w:t>
      </w:r>
    </w:p>
    <w:p w14:paraId="57D4A857" w14:textId="77777777" w:rsidR="005D492D" w:rsidRPr="00AE327A" w:rsidRDefault="005D492D" w:rsidP="005D492D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AE327A">
        <w:rPr>
          <w:rFonts w:ascii="Arial" w:eastAsia="Times New Roman" w:hAnsi="Arial" w:cs="Arial"/>
          <w:b/>
        </w:rPr>
        <w:t>Type of Company:</w:t>
      </w:r>
      <w:r w:rsidRPr="00AE327A">
        <w:rPr>
          <w:rFonts w:ascii="Arial" w:eastAsia="Times New Roman" w:hAnsi="Arial" w:cs="Arial"/>
          <w:b/>
          <w:color w:val="000000"/>
        </w:rPr>
        <w:t xml:space="preserve"> </w:t>
      </w:r>
      <w:r w:rsidRPr="00AE327A">
        <w:rPr>
          <w:rFonts w:ascii="Arial" w:eastAsia="Times New Roman" w:hAnsi="Arial" w:cs="Arial"/>
          <w:color w:val="000000"/>
        </w:rPr>
        <w:t>Spinning/Weaving/Knitting/ /Processing/ Garment manufacturing (RMG/Made-ups)/ any other</w:t>
      </w:r>
    </w:p>
    <w:p w14:paraId="144AFCE8" w14:textId="77777777" w:rsidR="005D492D" w:rsidRPr="00AE327A" w:rsidRDefault="005D492D" w:rsidP="005D492D">
      <w:pPr>
        <w:spacing w:after="0"/>
        <w:rPr>
          <w:rFonts w:ascii="Arial" w:hAnsi="Arial" w:cs="Arial"/>
        </w:rPr>
      </w:pPr>
    </w:p>
    <w:p w14:paraId="5525BFF0" w14:textId="77777777" w:rsidR="001B0AB7" w:rsidRPr="00AE327A" w:rsidRDefault="001B0AB7" w:rsidP="005D492D">
      <w:pPr>
        <w:spacing w:after="0"/>
        <w:rPr>
          <w:rFonts w:ascii="Arial" w:hAnsi="Arial" w:cs="Arial"/>
        </w:rPr>
      </w:pPr>
    </w:p>
    <w:p w14:paraId="554E308E" w14:textId="141F6BA7" w:rsidR="001B0AB7" w:rsidRPr="00AE327A" w:rsidRDefault="001B0AB7" w:rsidP="001B0AB7">
      <w:pPr>
        <w:tabs>
          <w:tab w:val="left" w:pos="7186"/>
        </w:tabs>
        <w:spacing w:after="0"/>
        <w:rPr>
          <w:rFonts w:ascii="Arial" w:hAnsi="Arial" w:cs="Arial"/>
          <w:b/>
        </w:rPr>
      </w:pPr>
      <w:bookmarkStart w:id="0" w:name="_Hlk183357036"/>
      <w:r w:rsidRPr="00AE327A">
        <w:rPr>
          <w:rFonts w:ascii="Arial" w:hAnsi="Arial" w:cs="Arial"/>
          <w:b/>
        </w:rPr>
        <w:t>While providing information, wherever required, you can attach separate sheet</w:t>
      </w:r>
      <w:r w:rsidR="00A9550D">
        <w:rPr>
          <w:rFonts w:ascii="Arial" w:hAnsi="Arial" w:cs="Arial"/>
          <w:b/>
        </w:rPr>
        <w:t>(s)</w:t>
      </w:r>
      <w:r w:rsidRPr="00AE327A">
        <w:rPr>
          <w:rFonts w:ascii="Arial" w:hAnsi="Arial" w:cs="Arial"/>
          <w:b/>
        </w:rPr>
        <w:t xml:space="preserve"> </w:t>
      </w:r>
    </w:p>
    <w:bookmarkEnd w:id="0"/>
    <w:p w14:paraId="33A9A774" w14:textId="77777777" w:rsidR="001B0AB7" w:rsidRPr="00AE327A" w:rsidRDefault="001B0AB7" w:rsidP="001B0AB7">
      <w:pPr>
        <w:spacing w:after="0"/>
        <w:rPr>
          <w:rFonts w:ascii="Arial" w:hAnsi="Arial" w:cs="Arial"/>
        </w:rPr>
      </w:pPr>
    </w:p>
    <w:p w14:paraId="0E89EE40" w14:textId="77777777" w:rsidR="001B0AB7" w:rsidRPr="00AE327A" w:rsidRDefault="001B0AB7" w:rsidP="001B0AB7">
      <w:pPr>
        <w:spacing w:after="0"/>
        <w:rPr>
          <w:rFonts w:ascii="Arial" w:hAnsi="Arial" w:cs="Arial"/>
          <w:b/>
          <w:color w:val="002060"/>
        </w:rPr>
      </w:pPr>
      <w:r w:rsidRPr="00AE327A">
        <w:rPr>
          <w:rFonts w:ascii="Arial" w:hAnsi="Arial" w:cs="Arial"/>
          <w:b/>
          <w:color w:val="002060"/>
        </w:rPr>
        <w:t>Financials:</w:t>
      </w:r>
    </w:p>
    <w:p w14:paraId="5C85D04F" w14:textId="77777777" w:rsidR="001B0AB7" w:rsidRPr="00AE327A" w:rsidRDefault="001B0AB7" w:rsidP="001B0AB7">
      <w:pPr>
        <w:spacing w:after="0"/>
        <w:rPr>
          <w:rFonts w:ascii="Arial" w:hAnsi="Arial" w:cs="Arial"/>
          <w:b/>
        </w:rPr>
      </w:pPr>
    </w:p>
    <w:p w14:paraId="14955658" w14:textId="7203DF48" w:rsidR="001B0AB7" w:rsidRPr="00AE327A" w:rsidRDefault="001B0AB7" w:rsidP="001B0AB7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Arial" w:hAnsi="Arial" w:cs="Arial"/>
          <w:color w:val="000000" w:themeColor="text1"/>
        </w:rPr>
      </w:pPr>
      <w:r w:rsidRPr="00AE327A">
        <w:rPr>
          <w:rFonts w:ascii="Arial" w:hAnsi="Arial" w:cs="Arial"/>
          <w:color w:val="000000" w:themeColor="text1"/>
        </w:rPr>
        <w:t xml:space="preserve">Annual turnover </w:t>
      </w:r>
      <w:r w:rsidR="00C06F4B" w:rsidRPr="00AE327A">
        <w:rPr>
          <w:rFonts w:ascii="Arial" w:hAnsi="Arial" w:cs="Arial"/>
          <w:color w:val="000000" w:themeColor="text1"/>
        </w:rPr>
        <w:t xml:space="preserve">(in Rs. Lac) </w:t>
      </w:r>
      <w:r w:rsidRPr="00AE327A">
        <w:rPr>
          <w:rFonts w:ascii="Arial" w:hAnsi="Arial" w:cs="Arial"/>
          <w:color w:val="000000" w:themeColor="text1"/>
        </w:rPr>
        <w:t>of the company for last 3 years</w:t>
      </w:r>
    </w:p>
    <w:p w14:paraId="401E3A2C" w14:textId="77777777" w:rsidR="001B0AB7" w:rsidRPr="00AE327A" w:rsidRDefault="001B0AB7" w:rsidP="001B0AB7">
      <w:pPr>
        <w:spacing w:after="0"/>
        <w:rPr>
          <w:rFonts w:ascii="Arial" w:hAnsi="Arial" w:cs="Arial"/>
          <w:color w:val="000000" w:themeColor="text1"/>
        </w:rPr>
      </w:pPr>
    </w:p>
    <w:p w14:paraId="62AA7968" w14:textId="78BFB54B" w:rsidR="001B0AB7" w:rsidRPr="00AE327A" w:rsidRDefault="001B0AB7" w:rsidP="001B0AB7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Arial" w:hAnsi="Arial" w:cs="Arial"/>
          <w:color w:val="000000" w:themeColor="text1"/>
        </w:rPr>
      </w:pPr>
      <w:r w:rsidRPr="00AE327A">
        <w:rPr>
          <w:rFonts w:ascii="Arial" w:hAnsi="Arial" w:cs="Arial"/>
          <w:color w:val="000000" w:themeColor="text1"/>
        </w:rPr>
        <w:t xml:space="preserve">Amount spent towards Contributions </w:t>
      </w:r>
      <w:r w:rsidR="005E7544" w:rsidRPr="00AE327A">
        <w:rPr>
          <w:rFonts w:ascii="Arial" w:hAnsi="Arial" w:cs="Arial"/>
          <w:color w:val="000000" w:themeColor="text1"/>
        </w:rPr>
        <w:t xml:space="preserve">to Excellence in </w:t>
      </w:r>
      <w:r w:rsidR="008C2E4E" w:rsidRPr="00AE327A">
        <w:rPr>
          <w:rFonts w:ascii="Arial" w:hAnsi="Arial" w:cs="Arial"/>
        </w:rPr>
        <w:t xml:space="preserve">Carbon Emissions Reduction </w:t>
      </w:r>
      <w:r w:rsidRPr="00AE327A">
        <w:rPr>
          <w:rFonts w:ascii="Arial" w:hAnsi="Arial" w:cs="Arial"/>
          <w:color w:val="000000" w:themeColor="text1"/>
        </w:rPr>
        <w:t>for last 3 years</w:t>
      </w:r>
    </w:p>
    <w:p w14:paraId="4100794D" w14:textId="77777777" w:rsidR="001B0AB7" w:rsidRPr="00AE327A" w:rsidRDefault="001B0AB7" w:rsidP="001B0AB7">
      <w:pPr>
        <w:pStyle w:val="ListParagraph"/>
        <w:rPr>
          <w:rFonts w:ascii="Arial" w:hAnsi="Arial" w:cs="Arial"/>
          <w:color w:val="000000" w:themeColor="text1"/>
        </w:rPr>
      </w:pPr>
    </w:p>
    <w:p w14:paraId="4A3A55BD" w14:textId="3AABF8A9" w:rsidR="001B0AB7" w:rsidRPr="00AE327A" w:rsidRDefault="001B0AB7" w:rsidP="001B0AB7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E327A">
        <w:rPr>
          <w:rFonts w:ascii="Arial" w:hAnsi="Arial" w:cs="Arial"/>
          <w:b/>
          <w:bCs/>
          <w:color w:val="000000" w:themeColor="text1"/>
        </w:rPr>
        <w:t>Brief about</w:t>
      </w:r>
      <w:r w:rsidR="00891C96" w:rsidRPr="00AE327A">
        <w:rPr>
          <w:rFonts w:ascii="Arial" w:hAnsi="Arial" w:cs="Arial"/>
          <w:b/>
          <w:bCs/>
          <w:color w:val="000000" w:themeColor="text1"/>
        </w:rPr>
        <w:t>:</w:t>
      </w:r>
      <w:r w:rsidRPr="00AE327A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1245A32C" w14:textId="77777777" w:rsidR="002F5C40" w:rsidRPr="00AE327A" w:rsidRDefault="002F5C40" w:rsidP="001B0AB7">
      <w:pPr>
        <w:spacing w:after="0" w:line="240" w:lineRule="auto"/>
        <w:ind w:right="123"/>
        <w:jc w:val="both"/>
        <w:rPr>
          <w:rFonts w:ascii="Arial" w:eastAsia="Cambria" w:hAnsi="Arial" w:cs="Arial"/>
          <w:spacing w:val="1"/>
        </w:rPr>
      </w:pPr>
    </w:p>
    <w:p w14:paraId="2ED94619" w14:textId="1FE6093E" w:rsidR="00205F06" w:rsidRPr="00AE327A" w:rsidRDefault="005F6486" w:rsidP="001B0AB7">
      <w:pPr>
        <w:spacing w:after="0" w:line="240" w:lineRule="auto"/>
        <w:ind w:right="123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>Carbon Emissions Reduction</w:t>
      </w:r>
    </w:p>
    <w:p w14:paraId="4CDDAA39" w14:textId="77777777" w:rsidR="005F6486" w:rsidRPr="00AE327A" w:rsidRDefault="005F6486" w:rsidP="001B0AB7">
      <w:pPr>
        <w:spacing w:after="0" w:line="240" w:lineRule="auto"/>
        <w:ind w:right="123"/>
        <w:jc w:val="both"/>
        <w:rPr>
          <w:rFonts w:ascii="Arial" w:eastAsia="Cambria" w:hAnsi="Arial" w:cs="Arial"/>
          <w:spacing w:val="1"/>
        </w:rPr>
      </w:pPr>
    </w:p>
    <w:p w14:paraId="3AF81A8A" w14:textId="6BCC0710" w:rsidR="001B0AB7" w:rsidRPr="00AE327A" w:rsidRDefault="005F6486" w:rsidP="001B0AB7">
      <w:pPr>
        <w:spacing w:after="0" w:line="240" w:lineRule="auto"/>
        <w:ind w:right="123"/>
        <w:jc w:val="both"/>
        <w:rPr>
          <w:rFonts w:ascii="Arial" w:eastAsia="Cambria" w:hAnsi="Arial" w:cs="Arial"/>
        </w:rPr>
      </w:pPr>
      <w:r w:rsidRPr="00AE327A">
        <w:rPr>
          <w:rFonts w:ascii="Arial" w:hAnsi="Arial" w:cs="Arial"/>
        </w:rPr>
        <w:t xml:space="preserve">Carbon Emissions Reduction can well be understood by understanding Carbon Foot Prints. </w:t>
      </w:r>
      <w:r w:rsidR="001B0AB7" w:rsidRPr="00AE327A">
        <w:rPr>
          <w:rFonts w:ascii="Arial" w:eastAsia="Cambria" w:hAnsi="Arial" w:cs="Arial"/>
          <w:spacing w:val="1"/>
        </w:rPr>
        <w:t>Ca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1"/>
        </w:rPr>
        <w:t>b</w:t>
      </w:r>
      <w:r w:rsidR="001B0AB7" w:rsidRPr="00AE327A">
        <w:rPr>
          <w:rFonts w:ascii="Arial" w:eastAsia="Cambria" w:hAnsi="Arial" w:cs="Arial"/>
        </w:rPr>
        <w:t>on</w:t>
      </w:r>
      <w:r w:rsidR="001B0AB7" w:rsidRPr="00AE327A">
        <w:rPr>
          <w:rFonts w:ascii="Arial" w:eastAsia="Cambria" w:hAnsi="Arial" w:cs="Arial"/>
          <w:spacing w:val="3"/>
        </w:rPr>
        <w:t xml:space="preserve"> </w:t>
      </w:r>
      <w:r w:rsidR="001B0AB7" w:rsidRPr="00AE327A">
        <w:rPr>
          <w:rFonts w:ascii="Arial" w:eastAsia="Cambria" w:hAnsi="Arial" w:cs="Arial"/>
        </w:rPr>
        <w:t>Fo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</w:rPr>
        <w:t>tp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3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2"/>
        </w:rPr>
        <w:t>f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to</w:t>
      </w:r>
      <w:r w:rsidR="001B0AB7" w:rsidRPr="00AE327A">
        <w:rPr>
          <w:rFonts w:ascii="Arial" w:eastAsia="Cambria" w:hAnsi="Arial" w:cs="Arial"/>
          <w:spacing w:val="9"/>
        </w:rPr>
        <w:t xml:space="preserve"> </w:t>
      </w:r>
      <w:r w:rsidR="001B0AB7" w:rsidRPr="00AE327A">
        <w:rPr>
          <w:rFonts w:ascii="Arial" w:eastAsia="Cambria" w:hAnsi="Arial" w:cs="Arial"/>
        </w:rPr>
        <w:t>the</w:t>
      </w:r>
      <w:r w:rsidR="001B0AB7" w:rsidRPr="00AE327A">
        <w:rPr>
          <w:rFonts w:ascii="Arial" w:eastAsia="Cambria" w:hAnsi="Arial" w:cs="Arial"/>
          <w:spacing w:val="7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</w:rPr>
        <w:t>e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mo</w:t>
      </w:r>
      <w:r w:rsidR="001B0AB7" w:rsidRPr="00AE327A">
        <w:rPr>
          <w:rFonts w:ascii="Arial" w:eastAsia="Cambria" w:hAnsi="Arial" w:cs="Arial"/>
          <w:spacing w:val="2"/>
        </w:rPr>
        <w:t>u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of</w:t>
      </w:r>
      <w:r w:rsidR="001B0AB7" w:rsidRPr="00AE327A">
        <w:rPr>
          <w:rFonts w:ascii="Arial" w:eastAsia="Cambria" w:hAnsi="Arial" w:cs="Arial"/>
          <w:spacing w:val="8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ca</w:t>
      </w:r>
      <w:r w:rsidR="001B0AB7" w:rsidRPr="00AE327A">
        <w:rPr>
          <w:rFonts w:ascii="Arial" w:eastAsia="Cambria" w:hAnsi="Arial" w:cs="Arial"/>
          <w:spacing w:val="-1"/>
        </w:rPr>
        <w:t>rb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</w:rPr>
        <w:t>n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dio</w:t>
      </w:r>
      <w:r w:rsidR="001B0AB7" w:rsidRPr="00AE327A">
        <w:rPr>
          <w:rFonts w:ascii="Arial" w:eastAsia="Cambria" w:hAnsi="Arial" w:cs="Arial"/>
          <w:spacing w:val="-1"/>
        </w:rPr>
        <w:t>x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</w:rPr>
        <w:t xml:space="preserve">de 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mi</w:t>
      </w:r>
      <w:r w:rsidR="001B0AB7" w:rsidRPr="00AE327A">
        <w:rPr>
          <w:rFonts w:ascii="Arial" w:eastAsia="Cambria" w:hAnsi="Arial" w:cs="Arial"/>
          <w:spacing w:val="2"/>
        </w:rPr>
        <w:t>t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1"/>
        </w:rPr>
        <w:t xml:space="preserve"> </w:t>
      </w:r>
      <w:r w:rsidR="001B0AB7" w:rsidRPr="00AE327A">
        <w:rPr>
          <w:rFonts w:ascii="Arial" w:eastAsia="Cambria" w:hAnsi="Arial" w:cs="Arial"/>
          <w:spacing w:val="-1"/>
        </w:rPr>
        <w:t>b</w:t>
      </w:r>
      <w:r w:rsidR="001B0AB7" w:rsidRPr="00AE327A">
        <w:rPr>
          <w:rFonts w:ascii="Arial" w:eastAsia="Cambria" w:hAnsi="Arial" w:cs="Arial"/>
        </w:rPr>
        <w:t>y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n</w:t>
      </w:r>
      <w:r w:rsidR="001B0AB7" w:rsidRPr="00AE327A">
        <w:rPr>
          <w:rFonts w:ascii="Arial" w:eastAsia="Cambria" w:hAnsi="Arial" w:cs="Arial"/>
          <w:spacing w:val="3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ac</w:t>
      </w:r>
      <w:r w:rsidR="001B0AB7" w:rsidRPr="00AE327A">
        <w:rPr>
          <w:rFonts w:ascii="Arial" w:eastAsia="Cambria" w:hAnsi="Arial" w:cs="Arial"/>
        </w:rPr>
        <w:t>tivit</w:t>
      </w:r>
      <w:r w:rsidR="001B0AB7" w:rsidRPr="00AE327A">
        <w:rPr>
          <w:rFonts w:ascii="Arial" w:eastAsia="Cambria" w:hAnsi="Arial" w:cs="Arial"/>
          <w:spacing w:val="2"/>
        </w:rPr>
        <w:t>y</w:t>
      </w:r>
      <w:r w:rsidR="001B0AB7" w:rsidRPr="00AE327A">
        <w:rPr>
          <w:rFonts w:ascii="Arial" w:eastAsia="Cambria" w:hAnsi="Arial" w:cs="Arial"/>
        </w:rPr>
        <w:t>.</w:t>
      </w:r>
      <w:r w:rsidR="001B0AB7" w:rsidRPr="00AE327A">
        <w:rPr>
          <w:rFonts w:ascii="Arial" w:eastAsia="Cambria" w:hAnsi="Arial" w:cs="Arial"/>
          <w:spacing w:val="-1"/>
        </w:rPr>
        <w:t xml:space="preserve"> 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s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2"/>
        </w:rPr>
        <w:t>m</w:t>
      </w:r>
      <w:r w:rsidR="001B0AB7" w:rsidRPr="00AE327A">
        <w:rPr>
          <w:rFonts w:ascii="Arial" w:eastAsia="Cambria" w:hAnsi="Arial" w:cs="Arial"/>
        </w:rPr>
        <w:t>ply</w:t>
      </w:r>
      <w:r w:rsidR="001B0AB7" w:rsidRPr="00AE327A">
        <w:rPr>
          <w:rFonts w:ascii="Arial" w:eastAsia="Cambria" w:hAnsi="Arial" w:cs="Arial"/>
          <w:spacing w:val="1"/>
        </w:rPr>
        <w:t xml:space="preserve"> </w:t>
      </w:r>
      <w:r w:rsidR="001B0AB7" w:rsidRPr="00AE327A">
        <w:rPr>
          <w:rFonts w:ascii="Arial" w:eastAsia="Cambria" w:hAnsi="Arial" w:cs="Arial"/>
        </w:rPr>
        <w:t xml:space="preserve">determines </w:t>
      </w:r>
      <w:r w:rsidR="001B0AB7" w:rsidRPr="00AE327A">
        <w:rPr>
          <w:rFonts w:ascii="Arial" w:eastAsia="Cambria" w:hAnsi="Arial" w:cs="Arial"/>
          <w:spacing w:val="-1"/>
        </w:rPr>
        <w:t>en</w:t>
      </w:r>
      <w:r w:rsidR="001B0AB7" w:rsidRPr="00AE327A">
        <w:rPr>
          <w:rFonts w:ascii="Arial" w:eastAsia="Cambria" w:hAnsi="Arial" w:cs="Arial"/>
          <w:spacing w:val="2"/>
        </w:rPr>
        <w:t>t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</w:rPr>
        <w:t xml:space="preserve">e </w:t>
      </w:r>
      <w:r w:rsidR="001B0AB7" w:rsidRPr="00AE327A">
        <w:rPr>
          <w:rFonts w:ascii="Arial" w:eastAsia="Cambria" w:hAnsi="Arial" w:cs="Arial"/>
          <w:spacing w:val="-1"/>
        </w:rPr>
        <w:t>q</w:t>
      </w:r>
      <w:r w:rsidR="001B0AB7" w:rsidRPr="00AE327A">
        <w:rPr>
          <w:rFonts w:ascii="Arial" w:eastAsia="Cambria" w:hAnsi="Arial" w:cs="Arial"/>
        </w:rPr>
        <w:t>u</w:t>
      </w:r>
      <w:r w:rsidR="001B0AB7" w:rsidRPr="00AE327A">
        <w:rPr>
          <w:rFonts w:ascii="Arial" w:eastAsia="Cambria" w:hAnsi="Arial" w:cs="Arial"/>
          <w:spacing w:val="1"/>
        </w:rPr>
        <w:t>an</w:t>
      </w:r>
      <w:r w:rsidR="001B0AB7" w:rsidRPr="00AE327A">
        <w:rPr>
          <w:rFonts w:ascii="Arial" w:eastAsia="Cambria" w:hAnsi="Arial" w:cs="Arial"/>
        </w:rPr>
        <w:t>tity</w:t>
      </w:r>
      <w:r w:rsidR="001B0AB7" w:rsidRPr="00AE327A">
        <w:rPr>
          <w:rFonts w:ascii="Arial" w:eastAsia="Cambria" w:hAnsi="Arial" w:cs="Arial"/>
          <w:spacing w:val="-1"/>
        </w:rPr>
        <w:t xml:space="preserve"> </w:t>
      </w:r>
      <w:r w:rsidR="001B0AB7" w:rsidRPr="00AE327A">
        <w:rPr>
          <w:rFonts w:ascii="Arial" w:eastAsia="Cambria" w:hAnsi="Arial" w:cs="Arial"/>
        </w:rPr>
        <w:t>of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car</w:t>
      </w:r>
      <w:r w:rsidR="001B0AB7" w:rsidRPr="00AE327A">
        <w:rPr>
          <w:rFonts w:ascii="Arial" w:eastAsia="Cambria" w:hAnsi="Arial" w:cs="Arial"/>
          <w:spacing w:val="-1"/>
        </w:rPr>
        <w:t>b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</w:rPr>
        <w:t>n</w:t>
      </w:r>
      <w:r w:rsidR="001B0AB7" w:rsidRPr="00AE327A">
        <w:rPr>
          <w:rFonts w:ascii="Arial" w:eastAsia="Cambria" w:hAnsi="Arial" w:cs="Arial"/>
          <w:spacing w:val="-1"/>
        </w:rPr>
        <w:t xml:space="preserve"> 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</w:rPr>
        <w:t>oxi</w:t>
      </w:r>
      <w:r w:rsidR="001B0AB7" w:rsidRPr="00AE327A">
        <w:rPr>
          <w:rFonts w:ascii="Arial" w:eastAsia="Cambria" w:hAnsi="Arial" w:cs="Arial"/>
          <w:spacing w:val="1"/>
        </w:rPr>
        <w:t>d</w:t>
      </w:r>
      <w:r w:rsidR="001B0AB7" w:rsidRPr="00AE327A">
        <w:rPr>
          <w:rFonts w:ascii="Arial" w:eastAsia="Cambria" w:hAnsi="Arial" w:cs="Arial"/>
        </w:rPr>
        <w:t>e</w:t>
      </w:r>
      <w:r w:rsidR="001B0AB7" w:rsidRPr="00AE327A">
        <w:rPr>
          <w:rFonts w:ascii="Arial" w:eastAsia="Cambria" w:hAnsi="Arial" w:cs="Arial"/>
          <w:spacing w:val="-1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</w:rPr>
        <w:t>mis</w:t>
      </w:r>
      <w:r w:rsidR="001B0AB7" w:rsidRPr="00AE327A">
        <w:rPr>
          <w:rFonts w:ascii="Arial" w:eastAsia="Cambria" w:hAnsi="Arial" w:cs="Arial"/>
          <w:spacing w:val="1"/>
        </w:rPr>
        <w:t>s</w:t>
      </w:r>
      <w:r w:rsidR="001B0AB7" w:rsidRPr="00AE327A">
        <w:rPr>
          <w:rFonts w:ascii="Arial" w:eastAsia="Cambria" w:hAnsi="Arial" w:cs="Arial"/>
        </w:rPr>
        <w:t>io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-2"/>
        </w:rPr>
        <w:t xml:space="preserve"> </w:t>
      </w:r>
      <w:r w:rsidR="001B0AB7" w:rsidRPr="00AE327A">
        <w:rPr>
          <w:rFonts w:ascii="Arial" w:eastAsia="Cambria" w:hAnsi="Arial" w:cs="Arial"/>
          <w:spacing w:val="2"/>
        </w:rPr>
        <w:t>f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</w:rPr>
        <w:t>om</w:t>
      </w:r>
      <w:r w:rsidR="001B0AB7" w:rsidRPr="00AE327A">
        <w:rPr>
          <w:rFonts w:ascii="Arial" w:eastAsia="Cambria" w:hAnsi="Arial" w:cs="Arial"/>
          <w:spacing w:val="2"/>
        </w:rPr>
        <w:t xml:space="preserve"> </w:t>
      </w:r>
      <w:r w:rsidR="001B0AB7" w:rsidRPr="00AE327A">
        <w:rPr>
          <w:rFonts w:ascii="Arial" w:eastAsia="Cambria" w:hAnsi="Arial" w:cs="Arial"/>
        </w:rPr>
        <w:t>a</w:t>
      </w:r>
      <w:r w:rsidR="001B0AB7" w:rsidRPr="00AE327A">
        <w:rPr>
          <w:rFonts w:ascii="Arial" w:eastAsia="Cambria" w:hAnsi="Arial" w:cs="Arial"/>
          <w:spacing w:val="6"/>
        </w:rPr>
        <w:t xml:space="preserve"> </w:t>
      </w:r>
      <w:r w:rsidR="001B0AB7" w:rsidRPr="00AE327A">
        <w:rPr>
          <w:rFonts w:ascii="Arial" w:eastAsia="Cambria" w:hAnsi="Arial" w:cs="Arial"/>
        </w:rPr>
        <w:t>p</w:t>
      </w:r>
      <w:r w:rsidR="001B0AB7" w:rsidRPr="00AE327A">
        <w:rPr>
          <w:rFonts w:ascii="Arial" w:eastAsia="Cambria" w:hAnsi="Arial" w:cs="Arial"/>
          <w:spacing w:val="1"/>
        </w:rPr>
        <w:t>ar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1"/>
        </w:rPr>
        <w:t>c</w:t>
      </w:r>
      <w:r w:rsidR="001B0AB7" w:rsidRPr="00AE327A">
        <w:rPr>
          <w:rFonts w:ascii="Arial" w:eastAsia="Cambria" w:hAnsi="Arial" w:cs="Arial"/>
        </w:rPr>
        <w:t>u</w:t>
      </w:r>
      <w:r w:rsidR="001B0AB7" w:rsidRPr="00AE327A">
        <w:rPr>
          <w:rFonts w:ascii="Arial" w:eastAsia="Cambria" w:hAnsi="Arial" w:cs="Arial"/>
          <w:spacing w:val="1"/>
        </w:rPr>
        <w:t>la</w:t>
      </w:r>
      <w:r w:rsidR="001B0AB7" w:rsidRPr="00AE327A">
        <w:rPr>
          <w:rFonts w:ascii="Arial" w:eastAsia="Cambria" w:hAnsi="Arial" w:cs="Arial"/>
        </w:rPr>
        <w:t>r</w:t>
      </w:r>
      <w:r w:rsidR="001B0AB7" w:rsidRPr="00AE327A">
        <w:rPr>
          <w:rFonts w:ascii="Arial" w:eastAsia="Cambria" w:hAnsi="Arial" w:cs="Arial"/>
          <w:spacing w:val="-3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ac</w:t>
      </w:r>
      <w:r w:rsidR="001B0AB7" w:rsidRPr="00AE327A">
        <w:rPr>
          <w:rFonts w:ascii="Arial" w:eastAsia="Cambria" w:hAnsi="Arial" w:cs="Arial"/>
        </w:rPr>
        <w:t xml:space="preserve">tivity. It is </w:t>
      </w:r>
      <w:r w:rsidR="001B0AB7" w:rsidRPr="00AE327A">
        <w:rPr>
          <w:rFonts w:ascii="Arial" w:eastAsia="Cambria" w:hAnsi="Arial" w:cs="Arial"/>
          <w:spacing w:val="2"/>
        </w:rPr>
        <w:t>m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as</w:t>
      </w:r>
      <w:r w:rsidR="001B0AB7" w:rsidRPr="00AE327A">
        <w:rPr>
          <w:rFonts w:ascii="Arial" w:eastAsia="Cambria" w:hAnsi="Arial" w:cs="Arial"/>
        </w:rPr>
        <w:t>ur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</w:rPr>
        <w:t>m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-4"/>
        </w:rPr>
        <w:t xml:space="preserve"> </w:t>
      </w:r>
      <w:r w:rsidR="001B0AB7" w:rsidRPr="00AE327A">
        <w:rPr>
          <w:rFonts w:ascii="Arial" w:eastAsia="Cambria" w:hAnsi="Arial" w:cs="Arial"/>
        </w:rPr>
        <w:t>of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the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ov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1"/>
        </w:rPr>
        <w:t>al</w:t>
      </w:r>
      <w:r w:rsidR="001B0AB7" w:rsidRPr="00AE327A">
        <w:rPr>
          <w:rFonts w:ascii="Arial" w:eastAsia="Cambria" w:hAnsi="Arial" w:cs="Arial"/>
        </w:rPr>
        <w:t>l GHG</w:t>
      </w:r>
      <w:r w:rsidR="001B0AB7" w:rsidRPr="00AE327A">
        <w:rPr>
          <w:rFonts w:ascii="Arial" w:eastAsia="Cambria" w:hAnsi="Arial" w:cs="Arial"/>
          <w:spacing w:val="-2"/>
        </w:rPr>
        <w:t xml:space="preserve"> 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mis</w:t>
      </w:r>
      <w:r w:rsidR="001B0AB7" w:rsidRPr="00AE327A">
        <w:rPr>
          <w:rFonts w:ascii="Arial" w:eastAsia="Cambria" w:hAnsi="Arial" w:cs="Arial"/>
          <w:spacing w:val="1"/>
        </w:rPr>
        <w:t>s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-7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cr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-5"/>
        </w:rPr>
        <w:t xml:space="preserve"> 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-1"/>
        </w:rPr>
        <w:t>re</w:t>
      </w:r>
      <w:r w:rsidR="001B0AB7" w:rsidRPr="00AE327A">
        <w:rPr>
          <w:rFonts w:ascii="Arial" w:eastAsia="Cambria" w:hAnsi="Arial" w:cs="Arial"/>
          <w:spacing w:val="3"/>
        </w:rPr>
        <w:t>c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1"/>
        </w:rPr>
        <w:t>l</w:t>
      </w:r>
      <w:r w:rsidR="001B0AB7" w:rsidRPr="00AE327A">
        <w:rPr>
          <w:rFonts w:ascii="Arial" w:eastAsia="Cambria" w:hAnsi="Arial" w:cs="Arial"/>
        </w:rPr>
        <w:t>y</w:t>
      </w:r>
      <w:r w:rsidR="001B0AB7" w:rsidRPr="00AE327A">
        <w:rPr>
          <w:rFonts w:ascii="Arial" w:eastAsia="Cambria" w:hAnsi="Arial" w:cs="Arial"/>
          <w:spacing w:val="-5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-2"/>
        </w:rPr>
        <w:t xml:space="preserve"> 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1"/>
        </w:rPr>
        <w:t>n</w:t>
      </w:r>
      <w:r w:rsidR="001B0AB7" w:rsidRPr="00AE327A">
        <w:rPr>
          <w:rFonts w:ascii="Arial" w:eastAsia="Cambria" w:hAnsi="Arial" w:cs="Arial"/>
        </w:rPr>
        <w:t>di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c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1"/>
        </w:rPr>
        <w:t>l</w:t>
      </w:r>
      <w:r w:rsidR="001B0AB7" w:rsidRPr="00AE327A">
        <w:rPr>
          <w:rFonts w:ascii="Arial" w:eastAsia="Cambria" w:hAnsi="Arial" w:cs="Arial"/>
        </w:rPr>
        <w:t>y</w:t>
      </w:r>
      <w:r w:rsidR="001B0AB7" w:rsidRPr="00AE327A">
        <w:rPr>
          <w:rFonts w:ascii="Arial" w:eastAsia="Cambria" w:hAnsi="Arial" w:cs="Arial"/>
          <w:spacing w:val="-6"/>
        </w:rPr>
        <w:t xml:space="preserve"> </w:t>
      </w:r>
      <w:r w:rsidR="001B0AB7" w:rsidRPr="00AE327A">
        <w:rPr>
          <w:rFonts w:ascii="Arial" w:eastAsia="Cambria" w:hAnsi="Arial" w:cs="Arial"/>
          <w:spacing w:val="-1"/>
        </w:rPr>
        <w:t>b</w:t>
      </w:r>
      <w:r w:rsidR="001B0AB7" w:rsidRPr="00AE327A">
        <w:rPr>
          <w:rFonts w:ascii="Arial" w:eastAsia="Cambria" w:hAnsi="Arial" w:cs="Arial"/>
        </w:rPr>
        <w:t xml:space="preserve">y individual are group/ product </w:t>
      </w:r>
      <w:r w:rsidR="001B0AB7" w:rsidRPr="00AE327A">
        <w:rPr>
          <w:rFonts w:ascii="Arial" w:eastAsia="Cambria" w:hAnsi="Arial" w:cs="Arial"/>
          <w:spacing w:val="1"/>
        </w:rPr>
        <w:t>an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-2"/>
        </w:rPr>
        <w:t xml:space="preserve"> </w:t>
      </w:r>
      <w:r w:rsidR="001B0AB7" w:rsidRPr="00AE327A">
        <w:rPr>
          <w:rFonts w:ascii="Arial" w:eastAsia="Cambria" w:hAnsi="Arial" w:cs="Arial"/>
        </w:rPr>
        <w:t>it</w:t>
      </w:r>
      <w:r w:rsidR="001B0AB7" w:rsidRPr="00AE327A">
        <w:rPr>
          <w:rFonts w:ascii="Arial" w:eastAsia="Cambria" w:hAnsi="Arial" w:cs="Arial"/>
          <w:spacing w:val="2"/>
        </w:rPr>
        <w:t xml:space="preserve"> </w:t>
      </w:r>
      <w:r w:rsidR="001B0AB7" w:rsidRPr="00AE327A">
        <w:rPr>
          <w:rFonts w:ascii="Arial" w:eastAsia="Cambria" w:hAnsi="Arial" w:cs="Arial"/>
        </w:rPr>
        <w:t>is</w:t>
      </w:r>
      <w:r w:rsidR="001B0AB7" w:rsidRPr="00AE327A">
        <w:rPr>
          <w:rFonts w:ascii="Arial" w:eastAsia="Cambria" w:hAnsi="Arial" w:cs="Arial"/>
          <w:spacing w:val="1"/>
        </w:rPr>
        <w:t xml:space="preserve"> e</w:t>
      </w:r>
      <w:r w:rsidR="001B0AB7" w:rsidRPr="00AE327A">
        <w:rPr>
          <w:rFonts w:ascii="Arial" w:eastAsia="Cambria" w:hAnsi="Arial" w:cs="Arial"/>
        </w:rPr>
        <w:t>xp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ss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7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 xml:space="preserve">s a </w:t>
      </w:r>
      <w:r w:rsidR="001B0AB7" w:rsidRPr="00AE327A">
        <w:rPr>
          <w:rFonts w:ascii="Arial" w:eastAsia="Cambria" w:hAnsi="Arial" w:cs="Arial"/>
          <w:spacing w:val="1"/>
        </w:rPr>
        <w:t>ca</w:t>
      </w:r>
      <w:r w:rsidR="001B0AB7" w:rsidRPr="00AE327A">
        <w:rPr>
          <w:rFonts w:ascii="Arial" w:eastAsia="Cambria" w:hAnsi="Arial" w:cs="Arial"/>
          <w:spacing w:val="-1"/>
        </w:rPr>
        <w:t>rb</w:t>
      </w:r>
      <w:r w:rsidR="001B0AB7" w:rsidRPr="00AE327A">
        <w:rPr>
          <w:rFonts w:ascii="Arial" w:eastAsia="Cambria" w:hAnsi="Arial" w:cs="Arial"/>
        </w:rPr>
        <w:t>on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d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</w:rPr>
        <w:t>oxi</w:t>
      </w:r>
      <w:r w:rsidR="001B0AB7" w:rsidRPr="00AE327A">
        <w:rPr>
          <w:rFonts w:ascii="Arial" w:eastAsia="Cambria" w:hAnsi="Arial" w:cs="Arial"/>
          <w:spacing w:val="1"/>
        </w:rPr>
        <w:t>d</w:t>
      </w:r>
      <w:r w:rsidR="001B0AB7" w:rsidRPr="00AE327A">
        <w:rPr>
          <w:rFonts w:ascii="Arial" w:eastAsia="Cambria" w:hAnsi="Arial" w:cs="Arial"/>
        </w:rPr>
        <w:t>e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  <w:spacing w:val="-1"/>
        </w:rPr>
        <w:t>q</w:t>
      </w:r>
      <w:r w:rsidR="001B0AB7" w:rsidRPr="00AE327A">
        <w:rPr>
          <w:rFonts w:ascii="Arial" w:eastAsia="Cambria" w:hAnsi="Arial" w:cs="Arial"/>
        </w:rPr>
        <w:t>uiv</w:t>
      </w:r>
      <w:r w:rsidR="001B0AB7" w:rsidRPr="00AE327A">
        <w:rPr>
          <w:rFonts w:ascii="Arial" w:eastAsia="Cambria" w:hAnsi="Arial" w:cs="Arial"/>
          <w:spacing w:val="4"/>
        </w:rPr>
        <w:t>a</w:t>
      </w:r>
      <w:r w:rsidR="001B0AB7" w:rsidRPr="00AE327A">
        <w:rPr>
          <w:rFonts w:ascii="Arial" w:eastAsia="Cambria" w:hAnsi="Arial" w:cs="Arial"/>
          <w:spacing w:val="1"/>
        </w:rPr>
        <w:t>l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n</w:t>
      </w:r>
      <w:r w:rsidR="001B0AB7" w:rsidRPr="00AE327A">
        <w:rPr>
          <w:rFonts w:ascii="Arial" w:eastAsia="Cambria" w:hAnsi="Arial" w:cs="Arial"/>
        </w:rPr>
        <w:t xml:space="preserve">t </w:t>
      </w:r>
      <w:r w:rsidR="001B0AB7" w:rsidRPr="00AE327A">
        <w:rPr>
          <w:rFonts w:ascii="Arial" w:eastAsia="Cambria" w:hAnsi="Arial" w:cs="Arial"/>
          <w:spacing w:val="3"/>
        </w:rPr>
        <w:t>(</w:t>
      </w:r>
      <w:r w:rsidR="001B0AB7" w:rsidRPr="00AE327A">
        <w:rPr>
          <w:rFonts w:ascii="Arial" w:eastAsia="Cambria" w:hAnsi="Arial" w:cs="Arial"/>
        </w:rPr>
        <w:t>CO</w:t>
      </w:r>
      <w:r w:rsidR="001B0AB7" w:rsidRPr="00AE327A">
        <w:rPr>
          <w:rFonts w:ascii="Arial" w:eastAsia="Cambria" w:hAnsi="Arial" w:cs="Arial"/>
          <w:vertAlign w:val="subscript"/>
        </w:rPr>
        <w:t>2</w:t>
      </w:r>
      <w:r w:rsidR="001B0AB7" w:rsidRPr="00AE327A">
        <w:rPr>
          <w:rFonts w:ascii="Arial" w:eastAsia="Cambria" w:hAnsi="Arial" w:cs="Arial"/>
          <w:spacing w:val="-2"/>
        </w:rPr>
        <w:t>e</w:t>
      </w:r>
      <w:r w:rsidR="001B0AB7" w:rsidRPr="00AE327A">
        <w:rPr>
          <w:rFonts w:ascii="Arial" w:eastAsia="Cambria" w:hAnsi="Arial" w:cs="Arial"/>
          <w:spacing w:val="1"/>
        </w:rPr>
        <w:t>)</w:t>
      </w:r>
      <w:r w:rsidR="001B0AB7" w:rsidRPr="00AE327A">
        <w:rPr>
          <w:rFonts w:ascii="Arial" w:eastAsia="Cambria" w:hAnsi="Arial" w:cs="Arial"/>
        </w:rPr>
        <w:t>.</w:t>
      </w:r>
      <w:r w:rsidR="001B0AB7" w:rsidRPr="00AE327A">
        <w:rPr>
          <w:rFonts w:ascii="Arial" w:eastAsia="Cambria" w:hAnsi="Arial" w:cs="Arial"/>
          <w:spacing w:val="6"/>
        </w:rPr>
        <w:t xml:space="preserve"> </w:t>
      </w:r>
      <w:r w:rsidR="001B0AB7" w:rsidRPr="00AE327A">
        <w:rPr>
          <w:rFonts w:ascii="Arial" w:eastAsia="Cambria" w:hAnsi="Arial" w:cs="Arial"/>
        </w:rPr>
        <w:t>By</w:t>
      </w:r>
      <w:r w:rsidR="001B0AB7" w:rsidRPr="00AE327A">
        <w:rPr>
          <w:rFonts w:ascii="Arial" w:eastAsia="Cambria" w:hAnsi="Arial" w:cs="Arial"/>
          <w:spacing w:val="10"/>
        </w:rPr>
        <w:t xml:space="preserve"> </w:t>
      </w:r>
      <w:r w:rsidR="001B0AB7" w:rsidRPr="00AE327A">
        <w:rPr>
          <w:rFonts w:ascii="Arial" w:eastAsia="Cambria" w:hAnsi="Arial" w:cs="Arial"/>
        </w:rPr>
        <w:t>m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as</w:t>
      </w:r>
      <w:r w:rsidR="001B0AB7" w:rsidRPr="00AE327A">
        <w:rPr>
          <w:rFonts w:ascii="Arial" w:eastAsia="Cambria" w:hAnsi="Arial" w:cs="Arial"/>
        </w:rPr>
        <w:t>ur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g</w:t>
      </w:r>
      <w:r w:rsidR="001B0AB7" w:rsidRPr="00AE327A">
        <w:rPr>
          <w:rFonts w:ascii="Arial" w:eastAsia="Cambria" w:hAnsi="Arial" w:cs="Arial"/>
          <w:spacing w:val="3"/>
        </w:rPr>
        <w:t xml:space="preserve"> </w:t>
      </w:r>
      <w:r w:rsidR="001B0AB7" w:rsidRPr="00AE327A">
        <w:rPr>
          <w:rFonts w:ascii="Arial" w:eastAsia="Cambria" w:hAnsi="Arial" w:cs="Arial"/>
        </w:rPr>
        <w:t>a</w:t>
      </w:r>
      <w:r w:rsidR="001B0AB7" w:rsidRPr="00AE327A">
        <w:rPr>
          <w:rFonts w:ascii="Arial" w:eastAsia="Cambria" w:hAnsi="Arial" w:cs="Arial"/>
          <w:spacing w:val="12"/>
        </w:rPr>
        <w:t xml:space="preserve"> </w:t>
      </w:r>
      <w:r w:rsidR="001B0AB7" w:rsidRPr="00AE327A">
        <w:rPr>
          <w:rFonts w:ascii="Arial" w:eastAsia="Cambria" w:hAnsi="Arial" w:cs="Arial"/>
        </w:rPr>
        <w:t>p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</w:rPr>
        <w:t>du</w:t>
      </w:r>
      <w:r w:rsidR="001B0AB7" w:rsidRPr="00AE327A">
        <w:rPr>
          <w:rFonts w:ascii="Arial" w:eastAsia="Cambria" w:hAnsi="Arial" w:cs="Arial"/>
          <w:spacing w:val="1"/>
        </w:rPr>
        <w:t>c</w:t>
      </w:r>
      <w:r w:rsidR="001B0AB7" w:rsidRPr="00AE327A">
        <w:rPr>
          <w:rFonts w:ascii="Arial" w:eastAsia="Cambria" w:hAnsi="Arial" w:cs="Arial"/>
        </w:rPr>
        <w:t>t's</w:t>
      </w:r>
      <w:r w:rsidR="001B0AB7" w:rsidRPr="00AE327A">
        <w:rPr>
          <w:rFonts w:ascii="Arial" w:eastAsia="Cambria" w:hAnsi="Arial" w:cs="Arial"/>
          <w:spacing w:val="2"/>
        </w:rPr>
        <w:t xml:space="preserve"> </w:t>
      </w:r>
      <w:r w:rsidR="001B0AB7" w:rsidRPr="00AE327A">
        <w:rPr>
          <w:rFonts w:ascii="Arial" w:eastAsia="Cambria" w:hAnsi="Arial" w:cs="Arial"/>
          <w:spacing w:val="1"/>
        </w:rPr>
        <w:t>ca</w:t>
      </w:r>
      <w:r w:rsidR="001B0AB7" w:rsidRPr="00AE327A">
        <w:rPr>
          <w:rFonts w:ascii="Arial" w:eastAsia="Cambria" w:hAnsi="Arial" w:cs="Arial"/>
          <w:spacing w:val="-1"/>
        </w:rPr>
        <w:t>rb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</w:rPr>
        <w:t>n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fo</w:t>
      </w:r>
      <w:r w:rsidR="001B0AB7" w:rsidRPr="00AE327A">
        <w:rPr>
          <w:rFonts w:ascii="Arial" w:eastAsia="Cambria" w:hAnsi="Arial" w:cs="Arial"/>
          <w:spacing w:val="-1"/>
        </w:rPr>
        <w:t>o</w:t>
      </w:r>
      <w:r w:rsidR="001B0AB7" w:rsidRPr="00AE327A">
        <w:rPr>
          <w:rFonts w:ascii="Arial" w:eastAsia="Cambria" w:hAnsi="Arial" w:cs="Arial"/>
          <w:spacing w:val="2"/>
        </w:rPr>
        <w:t>t</w:t>
      </w:r>
      <w:r w:rsidR="001B0AB7" w:rsidRPr="00AE327A">
        <w:rPr>
          <w:rFonts w:ascii="Arial" w:eastAsia="Cambria" w:hAnsi="Arial" w:cs="Arial"/>
        </w:rPr>
        <w:t>p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2"/>
        </w:rPr>
        <w:t>i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t,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o</w:t>
      </w:r>
      <w:r w:rsidR="001B0AB7" w:rsidRPr="00AE327A">
        <w:rPr>
          <w:rFonts w:ascii="Arial" w:eastAsia="Cambria" w:hAnsi="Arial" w:cs="Arial"/>
          <w:spacing w:val="1"/>
        </w:rPr>
        <w:t>n</w:t>
      </w:r>
      <w:r w:rsidR="001B0AB7" w:rsidRPr="00AE327A">
        <w:rPr>
          <w:rFonts w:ascii="Arial" w:eastAsia="Cambria" w:hAnsi="Arial" w:cs="Arial"/>
        </w:rPr>
        <w:t>e</w:t>
      </w:r>
      <w:r w:rsidR="001B0AB7" w:rsidRPr="00AE327A">
        <w:rPr>
          <w:rFonts w:ascii="Arial" w:eastAsia="Cambria" w:hAnsi="Arial" w:cs="Arial"/>
          <w:spacing w:val="8"/>
        </w:rPr>
        <w:t xml:space="preserve"> </w:t>
      </w:r>
      <w:r w:rsidR="001B0AB7" w:rsidRPr="00AE327A">
        <w:rPr>
          <w:rFonts w:ascii="Arial" w:eastAsia="Cambria" w:hAnsi="Arial" w:cs="Arial"/>
        </w:rPr>
        <w:t>m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y</w:t>
      </w:r>
      <w:r w:rsidR="001B0AB7" w:rsidRPr="00AE327A">
        <w:rPr>
          <w:rFonts w:ascii="Arial" w:eastAsia="Cambria" w:hAnsi="Arial" w:cs="Arial"/>
          <w:spacing w:val="6"/>
        </w:rPr>
        <w:t xml:space="preserve"> </w:t>
      </w:r>
      <w:r w:rsidR="001B0AB7" w:rsidRPr="00AE327A">
        <w:rPr>
          <w:rFonts w:ascii="Arial" w:eastAsia="Cambria" w:hAnsi="Arial" w:cs="Arial"/>
          <w:spacing w:val="2"/>
        </w:rPr>
        <w:t>d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2"/>
        </w:rPr>
        <w:t>t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</w:rPr>
        <w:t>mi</w:t>
      </w:r>
      <w:r w:rsidR="001B0AB7" w:rsidRPr="00AE327A">
        <w:rPr>
          <w:rFonts w:ascii="Arial" w:eastAsia="Cambria" w:hAnsi="Arial" w:cs="Arial"/>
          <w:spacing w:val="1"/>
        </w:rPr>
        <w:t>n</w:t>
      </w:r>
      <w:r w:rsidR="001B0AB7" w:rsidRPr="00AE327A">
        <w:rPr>
          <w:rFonts w:ascii="Arial" w:eastAsia="Cambria" w:hAnsi="Arial" w:cs="Arial"/>
        </w:rPr>
        <w:t>e</w:t>
      </w:r>
      <w:r w:rsidR="001B0AB7" w:rsidRPr="00AE327A">
        <w:rPr>
          <w:rFonts w:ascii="Arial" w:eastAsia="Cambria" w:hAnsi="Arial" w:cs="Arial"/>
          <w:spacing w:val="2"/>
        </w:rPr>
        <w:t xml:space="preserve"> </w:t>
      </w:r>
      <w:r w:rsidR="001B0AB7" w:rsidRPr="00AE327A">
        <w:rPr>
          <w:rFonts w:ascii="Arial" w:eastAsia="Cambria" w:hAnsi="Arial" w:cs="Arial"/>
        </w:rPr>
        <w:t>the</w:t>
      </w:r>
      <w:r w:rsidR="001B0AB7" w:rsidRPr="00AE327A">
        <w:rPr>
          <w:rFonts w:ascii="Arial" w:eastAsia="Cambria" w:hAnsi="Arial" w:cs="Arial"/>
          <w:spacing w:val="8"/>
        </w:rPr>
        <w:t xml:space="preserve"> </w:t>
      </w:r>
      <w:r w:rsidR="001B0AB7" w:rsidRPr="00AE327A">
        <w:rPr>
          <w:rFonts w:ascii="Arial" w:eastAsia="Cambria" w:hAnsi="Arial" w:cs="Arial"/>
        </w:rPr>
        <w:t>o</w:t>
      </w:r>
      <w:r w:rsidR="001B0AB7" w:rsidRPr="00AE327A">
        <w:rPr>
          <w:rFonts w:ascii="Arial" w:eastAsia="Cambria" w:hAnsi="Arial" w:cs="Arial"/>
          <w:spacing w:val="2"/>
        </w:rPr>
        <w:t>v</w:t>
      </w:r>
      <w:r w:rsidR="001B0AB7" w:rsidRPr="00AE327A">
        <w:rPr>
          <w:rFonts w:ascii="Arial" w:eastAsia="Cambria" w:hAnsi="Arial" w:cs="Arial"/>
          <w:spacing w:val="-1"/>
        </w:rPr>
        <w:t>er</w:t>
      </w:r>
      <w:r w:rsidR="001B0AB7" w:rsidRPr="00AE327A">
        <w:rPr>
          <w:rFonts w:ascii="Arial" w:eastAsia="Cambria" w:hAnsi="Arial" w:cs="Arial"/>
          <w:spacing w:val="3"/>
        </w:rPr>
        <w:t>a</w:t>
      </w:r>
      <w:r w:rsidR="001B0AB7" w:rsidRPr="00AE327A">
        <w:rPr>
          <w:rFonts w:ascii="Arial" w:eastAsia="Cambria" w:hAnsi="Arial" w:cs="Arial"/>
          <w:spacing w:val="1"/>
        </w:rPr>
        <w:t>l</w:t>
      </w:r>
      <w:r w:rsidR="001B0AB7" w:rsidRPr="00AE327A">
        <w:rPr>
          <w:rFonts w:ascii="Arial" w:eastAsia="Cambria" w:hAnsi="Arial" w:cs="Arial"/>
        </w:rPr>
        <w:t>l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  <w:spacing w:val="-1"/>
        </w:rPr>
        <w:t>q</w:t>
      </w:r>
      <w:r w:rsidR="001B0AB7" w:rsidRPr="00AE327A">
        <w:rPr>
          <w:rFonts w:ascii="Arial" w:eastAsia="Cambria" w:hAnsi="Arial" w:cs="Arial"/>
        </w:rPr>
        <w:t>u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tity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of g</w:t>
      </w:r>
      <w:r w:rsidR="001B0AB7" w:rsidRPr="00AE327A">
        <w:rPr>
          <w:rFonts w:ascii="Arial" w:eastAsia="Cambria" w:hAnsi="Arial" w:cs="Arial"/>
          <w:spacing w:val="-1"/>
        </w:rPr>
        <w:t>r</w:t>
      </w:r>
      <w:r w:rsidR="001B0AB7" w:rsidRPr="00AE327A">
        <w:rPr>
          <w:rFonts w:ascii="Arial" w:eastAsia="Cambria" w:hAnsi="Arial" w:cs="Arial"/>
          <w:spacing w:val="1"/>
        </w:rPr>
        <w:t>e</w:t>
      </w:r>
      <w:r w:rsidR="001B0AB7" w:rsidRPr="00AE327A">
        <w:rPr>
          <w:rFonts w:ascii="Arial" w:eastAsia="Cambria" w:hAnsi="Arial" w:cs="Arial"/>
          <w:spacing w:val="-1"/>
        </w:rPr>
        <w:t>en</w:t>
      </w:r>
      <w:r w:rsidR="001B0AB7" w:rsidRPr="00AE327A">
        <w:rPr>
          <w:rFonts w:ascii="Arial" w:eastAsia="Cambria" w:hAnsi="Arial" w:cs="Arial"/>
          <w:spacing w:val="3"/>
        </w:rPr>
        <w:t>h</w:t>
      </w:r>
      <w:r w:rsidR="001B0AB7" w:rsidRPr="00AE327A">
        <w:rPr>
          <w:rFonts w:ascii="Arial" w:eastAsia="Cambria" w:hAnsi="Arial" w:cs="Arial"/>
        </w:rPr>
        <w:t>ou</w:t>
      </w:r>
      <w:r w:rsidR="001B0AB7" w:rsidRPr="00AE327A">
        <w:rPr>
          <w:rFonts w:ascii="Arial" w:eastAsia="Cambria" w:hAnsi="Arial" w:cs="Arial"/>
          <w:spacing w:val="1"/>
        </w:rPr>
        <w:t>s</w:t>
      </w:r>
      <w:r w:rsidR="001B0AB7" w:rsidRPr="00AE327A">
        <w:rPr>
          <w:rFonts w:ascii="Arial" w:eastAsia="Cambria" w:hAnsi="Arial" w:cs="Arial"/>
        </w:rPr>
        <w:t>e g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9"/>
        </w:rPr>
        <w:t xml:space="preserve"> 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mis</w:t>
      </w:r>
      <w:r w:rsidR="001B0AB7" w:rsidRPr="00AE327A">
        <w:rPr>
          <w:rFonts w:ascii="Arial" w:eastAsia="Cambria" w:hAnsi="Arial" w:cs="Arial"/>
          <w:spacing w:val="1"/>
        </w:rPr>
        <w:t>s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2"/>
        </w:rPr>
        <w:t>o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3"/>
        </w:rPr>
        <w:t xml:space="preserve"> (GHG) </w:t>
      </w:r>
      <w:r w:rsidR="001B0AB7" w:rsidRPr="00AE327A">
        <w:rPr>
          <w:rFonts w:ascii="Arial" w:eastAsia="Cambria" w:hAnsi="Arial" w:cs="Arial"/>
          <w:spacing w:val="2"/>
        </w:rPr>
        <w:t>t</w:t>
      </w:r>
      <w:r w:rsidR="001B0AB7" w:rsidRPr="00AE327A">
        <w:rPr>
          <w:rFonts w:ascii="Arial" w:eastAsia="Cambria" w:hAnsi="Arial" w:cs="Arial"/>
        </w:rPr>
        <w:t>h</w:t>
      </w:r>
      <w:r w:rsidR="001B0AB7" w:rsidRPr="00AE327A">
        <w:rPr>
          <w:rFonts w:ascii="Arial" w:eastAsia="Cambria" w:hAnsi="Arial" w:cs="Arial"/>
          <w:spacing w:val="1"/>
        </w:rPr>
        <w:t>a</w:t>
      </w:r>
      <w:r w:rsidR="001B0AB7" w:rsidRPr="00AE327A">
        <w:rPr>
          <w:rFonts w:ascii="Arial" w:eastAsia="Cambria" w:hAnsi="Arial" w:cs="Arial"/>
        </w:rPr>
        <w:t>t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it</w:t>
      </w:r>
      <w:r w:rsidR="001B0AB7" w:rsidRPr="00AE327A">
        <w:rPr>
          <w:rFonts w:ascii="Arial" w:eastAsia="Cambria" w:hAnsi="Arial" w:cs="Arial"/>
          <w:spacing w:val="9"/>
        </w:rPr>
        <w:t xml:space="preserve"> </w:t>
      </w:r>
      <w:r w:rsidR="001B0AB7" w:rsidRPr="00AE327A">
        <w:rPr>
          <w:rFonts w:ascii="Arial" w:eastAsia="Cambria" w:hAnsi="Arial" w:cs="Arial"/>
        </w:rPr>
        <w:t>p</w:t>
      </w:r>
      <w:r w:rsidR="001B0AB7" w:rsidRPr="00AE327A">
        <w:rPr>
          <w:rFonts w:ascii="Arial" w:eastAsia="Cambria" w:hAnsi="Arial" w:cs="Arial"/>
          <w:spacing w:val="1"/>
        </w:rPr>
        <w:t>r</w:t>
      </w:r>
      <w:r w:rsidR="001B0AB7" w:rsidRPr="00AE327A">
        <w:rPr>
          <w:rFonts w:ascii="Arial" w:eastAsia="Cambria" w:hAnsi="Arial" w:cs="Arial"/>
        </w:rPr>
        <w:t>odu</w:t>
      </w:r>
      <w:r w:rsidR="001B0AB7" w:rsidRPr="00AE327A">
        <w:rPr>
          <w:rFonts w:ascii="Arial" w:eastAsia="Cambria" w:hAnsi="Arial" w:cs="Arial"/>
          <w:spacing w:val="1"/>
        </w:rPr>
        <w:t>c</w:t>
      </w:r>
      <w:r w:rsidR="001B0AB7" w:rsidRPr="00AE327A">
        <w:rPr>
          <w:rFonts w:ascii="Arial" w:eastAsia="Cambria" w:hAnsi="Arial" w:cs="Arial"/>
          <w:spacing w:val="-1"/>
        </w:rPr>
        <w:t>e</w:t>
      </w:r>
      <w:r w:rsidR="001B0AB7" w:rsidRPr="00AE327A">
        <w:rPr>
          <w:rFonts w:ascii="Arial" w:eastAsia="Cambria" w:hAnsi="Arial" w:cs="Arial"/>
        </w:rPr>
        <w:t>s</w:t>
      </w:r>
      <w:r w:rsidR="001B0AB7" w:rsidRPr="00AE327A">
        <w:rPr>
          <w:rFonts w:ascii="Arial" w:eastAsia="Cambria" w:hAnsi="Arial" w:cs="Arial"/>
          <w:spacing w:val="4"/>
        </w:rPr>
        <w:t xml:space="preserve"> </w:t>
      </w:r>
      <w:r w:rsidR="001B0AB7" w:rsidRPr="00AE327A">
        <w:rPr>
          <w:rFonts w:ascii="Arial" w:eastAsia="Cambria" w:hAnsi="Arial" w:cs="Arial"/>
        </w:rPr>
        <w:t>du</w:t>
      </w:r>
      <w:r w:rsidR="001B0AB7" w:rsidRPr="00AE327A">
        <w:rPr>
          <w:rFonts w:ascii="Arial" w:eastAsia="Cambria" w:hAnsi="Arial" w:cs="Arial"/>
          <w:spacing w:val="2"/>
        </w:rPr>
        <w:t>r</w:t>
      </w:r>
      <w:r w:rsidR="001B0AB7" w:rsidRPr="00AE327A">
        <w:rPr>
          <w:rFonts w:ascii="Arial" w:eastAsia="Cambria" w:hAnsi="Arial" w:cs="Arial"/>
        </w:rPr>
        <w:t>i</w:t>
      </w:r>
      <w:r w:rsidR="001B0AB7" w:rsidRPr="00AE327A">
        <w:rPr>
          <w:rFonts w:ascii="Arial" w:eastAsia="Cambria" w:hAnsi="Arial" w:cs="Arial"/>
          <w:spacing w:val="-1"/>
        </w:rPr>
        <w:t>n</w:t>
      </w:r>
      <w:r w:rsidR="001B0AB7" w:rsidRPr="00AE327A">
        <w:rPr>
          <w:rFonts w:ascii="Arial" w:eastAsia="Cambria" w:hAnsi="Arial" w:cs="Arial"/>
        </w:rPr>
        <w:t>g</w:t>
      </w:r>
      <w:r w:rsidR="001B0AB7" w:rsidRPr="00AE327A">
        <w:rPr>
          <w:rFonts w:ascii="Arial" w:eastAsia="Cambria" w:hAnsi="Arial" w:cs="Arial"/>
          <w:spacing w:val="5"/>
        </w:rPr>
        <w:t xml:space="preserve"> </w:t>
      </w:r>
      <w:r w:rsidR="001B0AB7" w:rsidRPr="00AE327A">
        <w:rPr>
          <w:rFonts w:ascii="Arial" w:eastAsia="Cambria" w:hAnsi="Arial" w:cs="Arial"/>
        </w:rPr>
        <w:t>its</w:t>
      </w:r>
      <w:r w:rsidR="001B0AB7" w:rsidRPr="00AE327A">
        <w:rPr>
          <w:rFonts w:ascii="Arial" w:eastAsia="Cambria" w:hAnsi="Arial" w:cs="Arial"/>
          <w:spacing w:val="11"/>
        </w:rPr>
        <w:t xml:space="preserve"> entire manufacturing processes. </w:t>
      </w:r>
    </w:p>
    <w:p w14:paraId="5B1EE2AB" w14:textId="77777777" w:rsidR="001B0AB7" w:rsidRPr="00AE327A" w:rsidRDefault="001B0AB7" w:rsidP="001B0AB7">
      <w:pPr>
        <w:spacing w:before="7" w:after="0" w:line="190" w:lineRule="exact"/>
        <w:rPr>
          <w:rFonts w:ascii="Arial" w:hAnsi="Arial" w:cs="Arial"/>
        </w:rPr>
      </w:pPr>
    </w:p>
    <w:p w14:paraId="6039FD64" w14:textId="77777777" w:rsidR="005F6486" w:rsidRPr="00AE327A" w:rsidRDefault="005F6486" w:rsidP="005F6486">
      <w:pPr>
        <w:spacing w:after="0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>Working towards Excellence in Carbon Emissions Reduction means approaching and targeting to achieve Carbon neutrality and Net Zero.</w:t>
      </w:r>
    </w:p>
    <w:p w14:paraId="2BBAD400" w14:textId="77777777" w:rsidR="005F6486" w:rsidRPr="00AE327A" w:rsidRDefault="005F6486" w:rsidP="005F6486">
      <w:pPr>
        <w:spacing w:after="0"/>
        <w:jc w:val="both"/>
        <w:rPr>
          <w:rFonts w:ascii="Arial" w:hAnsi="Arial" w:cs="Arial"/>
        </w:rPr>
      </w:pPr>
    </w:p>
    <w:p w14:paraId="3963C257" w14:textId="77777777" w:rsidR="005F6486" w:rsidRPr="00AE327A" w:rsidRDefault="005F6486" w:rsidP="005F64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AE327A">
        <w:rPr>
          <w:rFonts w:ascii="Arial" w:hAnsi="Arial" w:cs="Arial"/>
          <w:color w:val="202124"/>
          <w:shd w:val="clear" w:color="auto" w:fill="FFFFFF"/>
        </w:rPr>
        <w:t>Carbon neutral means that any CO</w:t>
      </w:r>
      <w:r w:rsidRPr="00AE327A">
        <w:rPr>
          <w:rFonts w:ascii="Arial" w:hAnsi="Arial" w:cs="Arial"/>
          <w:color w:val="202124"/>
          <w:shd w:val="clear" w:color="auto" w:fill="FFFFFF"/>
          <w:vertAlign w:val="subscript"/>
        </w:rPr>
        <w:t>2</w:t>
      </w:r>
      <w:r w:rsidRPr="00AE327A">
        <w:rPr>
          <w:rFonts w:ascii="Arial" w:hAnsi="Arial" w:cs="Arial"/>
          <w:color w:val="202124"/>
          <w:shd w:val="clear" w:color="auto" w:fill="FFFFFF"/>
        </w:rPr>
        <w:t xml:space="preserve"> released into the atmosphere from company’s activities is balanced by an equivalent amount being removed.</w:t>
      </w:r>
    </w:p>
    <w:p w14:paraId="4323623D" w14:textId="77777777" w:rsidR="005F6486" w:rsidRPr="00AE327A" w:rsidRDefault="005F6486" w:rsidP="005F64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3F7CA7CF" w14:textId="77777777" w:rsidR="005F6486" w:rsidRPr="00AE327A" w:rsidRDefault="005F6486" w:rsidP="005F6486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AE327A">
        <w:rPr>
          <w:rStyle w:val="hgkelc"/>
          <w:rFonts w:ascii="Arial" w:hAnsi="Arial" w:cs="Arial"/>
          <w:color w:val="040C28"/>
          <w:shd w:val="clear" w:color="auto" w:fill="FFFFFF"/>
        </w:rPr>
        <w:t>Net zero is similar in principle to carbon neutrality, but is expanded in scale</w:t>
      </w:r>
      <w:r w:rsidRPr="00AE327A">
        <w:rPr>
          <w:rStyle w:val="hgkelc"/>
          <w:rFonts w:ascii="Arial" w:hAnsi="Arial" w:cs="Arial"/>
          <w:color w:val="4D5156"/>
          <w:shd w:val="clear" w:color="auto" w:fill="FFFFFF"/>
        </w:rPr>
        <w:t xml:space="preserve">. To achieve net zero </w:t>
      </w:r>
      <w:r w:rsidRPr="00AE327A">
        <w:rPr>
          <w:rStyle w:val="hgkelc"/>
          <w:rFonts w:ascii="Arial" w:hAnsi="Arial" w:cs="Arial"/>
          <w:shd w:val="clear" w:color="auto" w:fill="FFFFFF"/>
        </w:rPr>
        <w:t>means to go beyond the removal of just carbon emissions. Net zero refers to all greenhouse gases being emitted into the atmosphere, such as methane (CH</w:t>
      </w:r>
      <w:r w:rsidRPr="00AE327A">
        <w:rPr>
          <w:rStyle w:val="hgkelc"/>
          <w:rFonts w:ascii="Arial" w:hAnsi="Arial" w:cs="Arial"/>
          <w:shd w:val="clear" w:color="auto" w:fill="FFFFFF"/>
          <w:vertAlign w:val="subscript"/>
        </w:rPr>
        <w:t>4</w:t>
      </w:r>
      <w:r w:rsidRPr="00AE327A">
        <w:rPr>
          <w:rStyle w:val="hgkelc"/>
          <w:rFonts w:ascii="Arial" w:hAnsi="Arial" w:cs="Arial"/>
          <w:shd w:val="clear" w:color="auto" w:fill="FFFFFF"/>
        </w:rPr>
        <w:t>), nitrous oxide (N</w:t>
      </w:r>
      <w:r w:rsidRPr="00AE327A">
        <w:rPr>
          <w:rStyle w:val="hgkelc"/>
          <w:rFonts w:ascii="Arial" w:hAnsi="Arial" w:cs="Arial"/>
          <w:shd w:val="clear" w:color="auto" w:fill="FFFFFF"/>
          <w:vertAlign w:val="subscript"/>
        </w:rPr>
        <w:t>2</w:t>
      </w:r>
      <w:r w:rsidRPr="00AE327A">
        <w:rPr>
          <w:rStyle w:val="hgkelc"/>
          <w:rFonts w:ascii="Arial" w:hAnsi="Arial" w:cs="Arial"/>
          <w:shd w:val="clear" w:color="auto" w:fill="FFFFFF"/>
        </w:rPr>
        <w:t xml:space="preserve">O) and other </w:t>
      </w:r>
      <w:r w:rsidRPr="00AE327A">
        <w:rPr>
          <w:rStyle w:val="hgkelc"/>
          <w:rFonts w:ascii="Arial" w:hAnsi="Arial" w:cs="Arial"/>
          <w:shd w:val="clear" w:color="auto" w:fill="FFFFFF"/>
        </w:rPr>
        <w:lastRenderedPageBreak/>
        <w:t>hydrofluorocarbons.  Net Zero means that the total greenhouse gas (GHG) emissions would be equal to the emissions removed from the atmosphere.</w:t>
      </w:r>
    </w:p>
    <w:p w14:paraId="4AEA9F59" w14:textId="77777777" w:rsidR="001B0AB7" w:rsidRPr="00AE327A" w:rsidRDefault="001B0AB7" w:rsidP="001B0AB7">
      <w:pPr>
        <w:pStyle w:val="ListParagraph"/>
        <w:spacing w:after="0"/>
        <w:ind w:left="270"/>
        <w:rPr>
          <w:rFonts w:ascii="Arial" w:hAnsi="Arial" w:cs="Arial"/>
          <w:color w:val="000000" w:themeColor="text1"/>
        </w:rPr>
      </w:pPr>
    </w:p>
    <w:p w14:paraId="434EB495" w14:textId="77777777" w:rsidR="00D960E3" w:rsidRPr="00AE327A" w:rsidRDefault="00D960E3" w:rsidP="001B0AB7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6F0BEC20" w14:textId="77777777" w:rsidR="00D960E3" w:rsidRPr="00AE327A" w:rsidRDefault="00D960E3" w:rsidP="001B0AB7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49AD86C1" w14:textId="77777777" w:rsidR="00DF0FC3" w:rsidRPr="00AE327A" w:rsidRDefault="00DF0FC3" w:rsidP="00CD3EC9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6065C0AB" w14:textId="19C792A5" w:rsidR="00CD3EC9" w:rsidRPr="00AE327A" w:rsidRDefault="00CD3EC9" w:rsidP="00CD3EC9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AE327A">
        <w:rPr>
          <w:rFonts w:ascii="Arial" w:eastAsia="Times New Roman" w:hAnsi="Arial" w:cs="Arial"/>
          <w:b/>
          <w:bCs/>
          <w:color w:val="000000"/>
        </w:rPr>
        <w:t>DATA MAY BE TAKEN FOR THE YEAR 2023</w:t>
      </w:r>
      <w:r w:rsidR="00417421" w:rsidRPr="00AE327A">
        <w:rPr>
          <w:rFonts w:ascii="Arial" w:eastAsia="Times New Roman" w:hAnsi="Arial" w:cs="Arial"/>
          <w:b/>
          <w:bCs/>
          <w:color w:val="000000"/>
        </w:rPr>
        <w:t>-24</w:t>
      </w:r>
    </w:p>
    <w:p w14:paraId="3E90229B" w14:textId="77777777" w:rsidR="00CD3EC9" w:rsidRPr="00AE327A" w:rsidRDefault="00CD3EC9" w:rsidP="001B0AB7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186"/>
        <w:gridCol w:w="1276"/>
        <w:gridCol w:w="1047"/>
        <w:gridCol w:w="1403"/>
        <w:gridCol w:w="1305"/>
      </w:tblGrid>
      <w:tr w:rsidR="00310F1E" w:rsidRPr="00AE327A" w14:paraId="4BE4139C" w14:textId="77777777" w:rsidTr="00310F1E">
        <w:trPr>
          <w:trHeight w:val="300"/>
        </w:trPr>
        <w:tc>
          <w:tcPr>
            <w:tcW w:w="3063" w:type="dxa"/>
            <w:shd w:val="clear" w:color="000000" w:fill="FFFF00"/>
            <w:noWrap/>
            <w:vAlign w:val="center"/>
            <w:hideMark/>
          </w:tcPr>
          <w:p w14:paraId="09FCC84D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1186" w:type="dxa"/>
            <w:shd w:val="clear" w:color="000000" w:fill="FFFF00"/>
            <w:noWrap/>
            <w:vAlign w:val="center"/>
            <w:hideMark/>
          </w:tcPr>
          <w:p w14:paraId="419CE79F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Spinning</w:t>
            </w: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14:paraId="3B6E9AB3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Weaving</w:t>
            </w:r>
          </w:p>
        </w:tc>
        <w:tc>
          <w:tcPr>
            <w:tcW w:w="1047" w:type="dxa"/>
            <w:shd w:val="clear" w:color="000000" w:fill="FFFF00"/>
            <w:vAlign w:val="center"/>
          </w:tcPr>
          <w:p w14:paraId="1D319A00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Knitting</w:t>
            </w:r>
          </w:p>
        </w:tc>
        <w:tc>
          <w:tcPr>
            <w:tcW w:w="1403" w:type="dxa"/>
            <w:shd w:val="clear" w:color="000000" w:fill="FFFF00"/>
            <w:vAlign w:val="center"/>
          </w:tcPr>
          <w:p w14:paraId="12EDA4BB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Processing</w:t>
            </w:r>
          </w:p>
        </w:tc>
        <w:tc>
          <w:tcPr>
            <w:tcW w:w="1305" w:type="dxa"/>
            <w:shd w:val="clear" w:color="000000" w:fill="FFFF00"/>
            <w:vAlign w:val="center"/>
          </w:tcPr>
          <w:p w14:paraId="41D54C49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Garments/</w:t>
            </w:r>
          </w:p>
          <w:p w14:paraId="2EDC68C2" w14:textId="77777777" w:rsidR="00310F1E" w:rsidRPr="00AE327A" w:rsidRDefault="00310F1E" w:rsidP="005D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Made-ups</w:t>
            </w:r>
          </w:p>
        </w:tc>
      </w:tr>
      <w:tr w:rsidR="00310F1E" w:rsidRPr="00AE327A" w14:paraId="487F750B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60D8FACA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Installed capacity</w:t>
            </w:r>
          </w:p>
          <w:p w14:paraId="58BCBC0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7D121E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D0DCF9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E2A52F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047" w:type="dxa"/>
          </w:tcPr>
          <w:p w14:paraId="32E7CC53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0196543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7F2A5198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4E148FF0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25DF947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Product-mix</w:t>
            </w:r>
          </w:p>
          <w:p w14:paraId="5D01A58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5CBA0EB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8D2AB7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9B8A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047" w:type="dxa"/>
          </w:tcPr>
          <w:p w14:paraId="10FE654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0A80BAC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07891CB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57ACF60E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590D7C8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Production capacity (per day)</w:t>
            </w:r>
          </w:p>
          <w:p w14:paraId="2948E1EA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05E2C2F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75ED40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F8D6E7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047" w:type="dxa"/>
          </w:tcPr>
          <w:p w14:paraId="545924E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7AE9623E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666AEAC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0146D2A1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31F157B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3 </w:t>
            </w:r>
            <w:proofErr w:type="gramStart"/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shift</w:t>
            </w:r>
            <w:proofErr w:type="gramEnd"/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working (Yes/ No)</w:t>
            </w:r>
          </w:p>
          <w:p w14:paraId="2EB58C5E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C73798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16863A9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CC4057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11789F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047" w:type="dxa"/>
          </w:tcPr>
          <w:p w14:paraId="044D4AE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24400D7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4850430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17F23521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336F50E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Avg. no. of days worked during 2023-24</w:t>
            </w:r>
          </w:p>
          <w:p w14:paraId="292CB17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774AD7C" w14:textId="11C8486B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23024D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15DA9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1047" w:type="dxa"/>
          </w:tcPr>
          <w:p w14:paraId="6B73004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35DE5C2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2E819B55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5B094D89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57F15885" w14:textId="3F48EBD1" w:rsidR="00310F1E" w:rsidRPr="00AE327A" w:rsidRDefault="00310F1E" w:rsidP="00B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0DDC0C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388F2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32D94368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53FBBE0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7BB5024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785B753A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070E9810" w14:textId="77777777" w:rsidR="00310F1E" w:rsidRPr="00AE327A" w:rsidRDefault="00310F1E" w:rsidP="00B45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Any innovative manufacturing process(es) adopted to make processes capable of achieving minimum carbon emission.  If yes, write something about that.</w:t>
            </w:r>
          </w:p>
          <w:p w14:paraId="79C3559F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5B89CB0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5FE36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47A2D91A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4D6FA49E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4F0B29FF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3FD71175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32292E7A" w14:textId="4CE3BC92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Technological advancements done in production processes in order to minimize carbon emission (Carbon Foot Print </w:t>
            </w:r>
            <w:proofErr w:type="gramStart"/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i.e.</w:t>
            </w:r>
            <w:proofErr w:type="gramEnd"/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CFP): </w:t>
            </w:r>
          </w:p>
          <w:p w14:paraId="320E4456" w14:textId="5B63E399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AE327A">
              <w:rPr>
                <w:rFonts w:ascii="Arial" w:eastAsia="Times New Roman" w:hAnsi="Arial" w:cs="Arial"/>
                <w:color w:val="000000"/>
                <w:lang w:val="en-IN" w:eastAsia="en-IN"/>
              </w:rPr>
              <w:t>(If done, please click any one or more and provide their brief details)</w:t>
            </w:r>
          </w:p>
          <w:p w14:paraId="03F1E972" w14:textId="70E8D2C3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295695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F63D63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499DEDA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4AB2448E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33FCDA39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787495C1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08881D2C" w14:textId="7D7579DD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save electrical</w:t>
            </w:r>
            <w:proofErr w:type="gramStart"/>
            <w:r w:rsidRPr="00AE327A">
              <w:rPr>
                <w:rFonts w:ascii="Arial" w:hAnsi="Arial" w:cs="Arial"/>
              </w:rPr>
              <w:t>/  thermal</w:t>
            </w:r>
            <w:proofErr w:type="gramEnd"/>
            <w:r w:rsidRPr="00AE327A">
              <w:rPr>
                <w:rFonts w:ascii="Arial" w:hAnsi="Arial" w:cs="Arial"/>
              </w:rPr>
              <w:t xml:space="preserve"> energy</w:t>
            </w:r>
          </w:p>
          <w:p w14:paraId="6344206F" w14:textId="77777777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9D1DB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8AA63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6F175B8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6E202CD3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63649D8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67F30749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330AC606" w14:textId="77777777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lastRenderedPageBreak/>
              <w:t xml:space="preserve">reduce pollution </w:t>
            </w:r>
          </w:p>
          <w:p w14:paraId="3599EED6" w14:textId="77777777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D6C618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E582E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0CDCC20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0C0D1B4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6DDB5EB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0D7949E2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26000BD2" w14:textId="77777777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reduce waste</w:t>
            </w:r>
          </w:p>
          <w:p w14:paraId="09DAC591" w14:textId="77777777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8D9F2F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49C1E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44A1415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79539E4F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17ED2D65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09925004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54EE3F47" w14:textId="5653BC89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reduce re-working/ stitching/ re-processing</w:t>
            </w:r>
          </w:p>
          <w:p w14:paraId="3BC6042A" w14:textId="77777777" w:rsidR="00310F1E" w:rsidRPr="00AE327A" w:rsidRDefault="00310F1E" w:rsidP="00483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69A9B3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40A22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1E98CB72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66C186C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295BE971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454D6824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4EB869DA" w14:textId="77777777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reduce rejection</w:t>
            </w:r>
          </w:p>
          <w:p w14:paraId="72AA75E7" w14:textId="77777777" w:rsidR="00310F1E" w:rsidRPr="00AE327A" w:rsidRDefault="00310F1E" w:rsidP="00F5693A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07A1109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EC5253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461EFBA4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2DA892FA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371B56D7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310F1E" w:rsidRPr="00AE327A" w14:paraId="6F6C6CF6" w14:textId="77777777" w:rsidTr="00310F1E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2D9D1DFE" w14:textId="77777777" w:rsidR="00310F1E" w:rsidRPr="00AE327A" w:rsidRDefault="00310F1E" w:rsidP="00F569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any other (please specify)</w:t>
            </w:r>
          </w:p>
          <w:p w14:paraId="0C108EAD" w14:textId="77777777" w:rsidR="00310F1E" w:rsidRPr="00AE327A" w:rsidRDefault="00310F1E" w:rsidP="00F5693A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23E490D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857F7E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047" w:type="dxa"/>
          </w:tcPr>
          <w:p w14:paraId="4E78E3B5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403" w:type="dxa"/>
          </w:tcPr>
          <w:p w14:paraId="0EC475EB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5" w:type="dxa"/>
          </w:tcPr>
          <w:p w14:paraId="21EC5FB6" w14:textId="77777777" w:rsidR="00310F1E" w:rsidRPr="00AE327A" w:rsidRDefault="00310F1E" w:rsidP="005D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</w:tbl>
    <w:p w14:paraId="4B18DABF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1D4752E4" w14:textId="77777777" w:rsidR="00462284" w:rsidRPr="00AE327A" w:rsidRDefault="00462284" w:rsidP="00C229A1">
      <w:pPr>
        <w:spacing w:after="0"/>
        <w:rPr>
          <w:rFonts w:ascii="Arial" w:hAnsi="Arial" w:cs="Arial"/>
          <w:b/>
          <w:bCs/>
        </w:rPr>
      </w:pPr>
    </w:p>
    <w:p w14:paraId="6D97DC06" w14:textId="1A0E1920" w:rsidR="00C229A1" w:rsidRPr="00AE327A" w:rsidRDefault="00C229A1" w:rsidP="00C229A1">
      <w:pPr>
        <w:spacing w:after="0"/>
        <w:rPr>
          <w:rFonts w:ascii="Arial" w:hAnsi="Arial" w:cs="Arial"/>
          <w:b/>
          <w:bCs/>
        </w:rPr>
      </w:pPr>
      <w:r w:rsidRPr="00AE327A">
        <w:rPr>
          <w:rFonts w:ascii="Arial" w:hAnsi="Arial" w:cs="Arial"/>
          <w:b/>
          <w:bCs/>
        </w:rPr>
        <w:t>Annual Waste Generation</w:t>
      </w:r>
      <w:r w:rsidR="001C4D27">
        <w:rPr>
          <w:rFonts w:ascii="Arial" w:hAnsi="Arial" w:cs="Arial"/>
          <w:b/>
          <w:bCs/>
        </w:rPr>
        <w:t xml:space="preserve"> (Please provide estimated values if actual is not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5109"/>
        <w:gridCol w:w="1189"/>
        <w:gridCol w:w="2324"/>
      </w:tblGrid>
      <w:tr w:rsidR="00C229A1" w:rsidRPr="00AE327A" w14:paraId="6071C5A6" w14:textId="77777777" w:rsidTr="0024620E">
        <w:tc>
          <w:tcPr>
            <w:tcW w:w="736" w:type="dxa"/>
            <w:vAlign w:val="center"/>
          </w:tcPr>
          <w:p w14:paraId="75E0B827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5276" w:type="dxa"/>
            <w:vAlign w:val="center"/>
          </w:tcPr>
          <w:p w14:paraId="4905B89D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Parameters</w:t>
            </w:r>
          </w:p>
        </w:tc>
        <w:tc>
          <w:tcPr>
            <w:tcW w:w="1190" w:type="dxa"/>
            <w:vAlign w:val="center"/>
          </w:tcPr>
          <w:p w14:paraId="7B883008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374" w:type="dxa"/>
            <w:vAlign w:val="center"/>
          </w:tcPr>
          <w:p w14:paraId="32A78A4F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Remarks, if any</w:t>
            </w:r>
          </w:p>
        </w:tc>
      </w:tr>
      <w:tr w:rsidR="00C229A1" w:rsidRPr="00AE327A" w14:paraId="3C7042EE" w14:textId="77777777" w:rsidTr="0024620E">
        <w:tc>
          <w:tcPr>
            <w:tcW w:w="736" w:type="dxa"/>
          </w:tcPr>
          <w:p w14:paraId="07B8600D" w14:textId="77777777" w:rsidR="00C229A1" w:rsidRPr="00AE327A" w:rsidRDefault="00C229A1" w:rsidP="002462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47499808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Textile waste (</w:t>
            </w:r>
            <w:proofErr w:type="spellStart"/>
            <w:r w:rsidRPr="00AE327A">
              <w:rPr>
                <w:rFonts w:ascii="Arial" w:hAnsi="Arial" w:cs="Arial"/>
              </w:rPr>
              <w:t>fibre</w:t>
            </w:r>
            <w:proofErr w:type="spellEnd"/>
            <w:r w:rsidRPr="00AE327A">
              <w:rPr>
                <w:rFonts w:ascii="Arial" w:hAnsi="Arial" w:cs="Arial"/>
              </w:rPr>
              <w:t xml:space="preserve">/ yarn/ fabric/ garments/ </w:t>
            </w:r>
            <w:proofErr w:type="spellStart"/>
            <w:r w:rsidRPr="00AE327A">
              <w:rPr>
                <w:rFonts w:ascii="Arial" w:hAnsi="Arial" w:cs="Arial"/>
              </w:rPr>
              <w:t>madeups</w:t>
            </w:r>
            <w:proofErr w:type="spellEnd"/>
          </w:p>
        </w:tc>
        <w:tc>
          <w:tcPr>
            <w:tcW w:w="1190" w:type="dxa"/>
          </w:tcPr>
          <w:p w14:paraId="6D5A456B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2374" w:type="dxa"/>
          </w:tcPr>
          <w:p w14:paraId="3B2603E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1002194B" w14:textId="77777777" w:rsidTr="0024620E">
        <w:tc>
          <w:tcPr>
            <w:tcW w:w="736" w:type="dxa"/>
          </w:tcPr>
          <w:p w14:paraId="39C47D07" w14:textId="77777777" w:rsidR="00C229A1" w:rsidRPr="00AE327A" w:rsidRDefault="00C229A1" w:rsidP="002462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41FD43D8" w14:textId="73E096BB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Food Waste</w:t>
            </w:r>
            <w:r w:rsidR="0099050E">
              <w:rPr>
                <w:rFonts w:ascii="Arial" w:hAnsi="Arial" w:cs="Arial"/>
              </w:rPr>
              <w:t xml:space="preserve"> (In Canteen &amp; Office)</w:t>
            </w:r>
          </w:p>
        </w:tc>
        <w:tc>
          <w:tcPr>
            <w:tcW w:w="1190" w:type="dxa"/>
          </w:tcPr>
          <w:p w14:paraId="2C208831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2374" w:type="dxa"/>
          </w:tcPr>
          <w:p w14:paraId="771587A7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05C5D2EF" w14:textId="77777777" w:rsidTr="0024620E">
        <w:tc>
          <w:tcPr>
            <w:tcW w:w="736" w:type="dxa"/>
          </w:tcPr>
          <w:p w14:paraId="3B90FD08" w14:textId="77777777" w:rsidR="00C229A1" w:rsidRPr="00AE327A" w:rsidRDefault="00C229A1" w:rsidP="002462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4447EAE1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Plastic/ Paper Waste</w:t>
            </w:r>
          </w:p>
        </w:tc>
        <w:tc>
          <w:tcPr>
            <w:tcW w:w="1190" w:type="dxa"/>
          </w:tcPr>
          <w:p w14:paraId="160AA4D0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2374" w:type="dxa"/>
          </w:tcPr>
          <w:p w14:paraId="316188B2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5A6E50EF" w14:textId="77777777" w:rsidTr="0024620E">
        <w:tc>
          <w:tcPr>
            <w:tcW w:w="736" w:type="dxa"/>
          </w:tcPr>
          <w:p w14:paraId="1139CC21" w14:textId="77777777" w:rsidR="00C229A1" w:rsidRPr="00AE327A" w:rsidRDefault="00C229A1" w:rsidP="002462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7158D564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Hazardous and other waste</w:t>
            </w:r>
          </w:p>
        </w:tc>
        <w:tc>
          <w:tcPr>
            <w:tcW w:w="1190" w:type="dxa"/>
          </w:tcPr>
          <w:p w14:paraId="77FF6180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2374" w:type="dxa"/>
          </w:tcPr>
          <w:p w14:paraId="1B4C553A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</w:tbl>
    <w:p w14:paraId="5523C9DF" w14:textId="77777777" w:rsidR="00C229A1" w:rsidRPr="00AE327A" w:rsidRDefault="00C229A1" w:rsidP="00C229A1">
      <w:pPr>
        <w:spacing w:after="0"/>
        <w:rPr>
          <w:rFonts w:ascii="Arial" w:hAnsi="Arial" w:cs="Arial"/>
          <w:b/>
          <w:bCs/>
        </w:rPr>
      </w:pPr>
    </w:p>
    <w:p w14:paraId="2C10FDFB" w14:textId="77777777" w:rsidR="00164A30" w:rsidRPr="00AE327A" w:rsidRDefault="00164A30" w:rsidP="00C229A1">
      <w:pPr>
        <w:spacing w:after="0"/>
        <w:rPr>
          <w:rFonts w:ascii="Arial" w:hAnsi="Arial" w:cs="Arial"/>
          <w:b/>
          <w:bCs/>
        </w:rPr>
      </w:pPr>
    </w:p>
    <w:p w14:paraId="5904632D" w14:textId="4900502F" w:rsidR="00C229A1" w:rsidRPr="00AE327A" w:rsidRDefault="00C229A1" w:rsidP="00C229A1">
      <w:pPr>
        <w:spacing w:after="0"/>
        <w:rPr>
          <w:rFonts w:ascii="Arial" w:hAnsi="Arial" w:cs="Arial"/>
          <w:b/>
          <w:bCs/>
        </w:rPr>
      </w:pPr>
      <w:r w:rsidRPr="00AE327A">
        <w:rPr>
          <w:rFonts w:ascii="Arial" w:hAnsi="Arial" w:cs="Arial"/>
          <w:b/>
          <w:bCs/>
        </w:rPr>
        <w:t xml:space="preserve">Parameters Responsible for Carbon Emission </w:t>
      </w:r>
      <w:r w:rsidR="00462284" w:rsidRPr="00AE327A">
        <w:rPr>
          <w:rFonts w:ascii="Arial" w:hAnsi="Arial" w:cs="Arial"/>
          <w:b/>
          <w:bCs/>
        </w:rPr>
        <w:t>&amp; Carbon Foot Prints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355"/>
        <w:gridCol w:w="1256"/>
        <w:gridCol w:w="1274"/>
        <w:gridCol w:w="1555"/>
        <w:gridCol w:w="1310"/>
      </w:tblGrid>
      <w:tr w:rsidR="00C229A1" w:rsidRPr="00AE327A" w14:paraId="23278CA1" w14:textId="77777777" w:rsidTr="0024620E">
        <w:tc>
          <w:tcPr>
            <w:tcW w:w="603" w:type="dxa"/>
            <w:vAlign w:val="center"/>
          </w:tcPr>
          <w:p w14:paraId="185D9628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3522" w:type="dxa"/>
            <w:vAlign w:val="center"/>
          </w:tcPr>
          <w:p w14:paraId="59564A15" w14:textId="67E832DD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Parameters</w:t>
            </w:r>
          </w:p>
        </w:tc>
        <w:tc>
          <w:tcPr>
            <w:tcW w:w="1256" w:type="dxa"/>
            <w:vAlign w:val="center"/>
          </w:tcPr>
          <w:p w14:paraId="5E64E164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 xml:space="preserve">Activity Data </w:t>
            </w:r>
          </w:p>
          <w:p w14:paraId="5F27AA65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(Q)**</w:t>
            </w:r>
          </w:p>
        </w:tc>
        <w:tc>
          <w:tcPr>
            <w:tcW w:w="1281" w:type="dxa"/>
            <w:vAlign w:val="center"/>
          </w:tcPr>
          <w:p w14:paraId="0FC0C235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Emission Factor</w:t>
            </w:r>
          </w:p>
          <w:p w14:paraId="70E712BD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(EF)</w:t>
            </w:r>
          </w:p>
        </w:tc>
        <w:tc>
          <w:tcPr>
            <w:tcW w:w="1594" w:type="dxa"/>
            <w:vAlign w:val="center"/>
          </w:tcPr>
          <w:p w14:paraId="6BC6D24C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Total Carbon Foot Print (CFP) (kgCO</w:t>
            </w:r>
            <w:r w:rsidRPr="00AE327A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AE327A">
              <w:rPr>
                <w:rFonts w:ascii="Arial" w:hAnsi="Arial" w:cs="Arial"/>
                <w:b/>
                <w:bCs/>
              </w:rPr>
              <w:t>e/ year)</w:t>
            </w:r>
          </w:p>
        </w:tc>
        <w:tc>
          <w:tcPr>
            <w:tcW w:w="1320" w:type="dxa"/>
            <w:vAlign w:val="center"/>
          </w:tcPr>
          <w:p w14:paraId="457E8E58" w14:textId="77777777" w:rsidR="00C229A1" w:rsidRPr="00AE327A" w:rsidRDefault="00C229A1" w:rsidP="00246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327A">
              <w:rPr>
                <w:rFonts w:ascii="Arial" w:hAnsi="Arial" w:cs="Arial"/>
                <w:b/>
                <w:bCs/>
              </w:rPr>
              <w:t>Remarks, if any</w:t>
            </w:r>
          </w:p>
        </w:tc>
      </w:tr>
      <w:tr w:rsidR="00C229A1" w:rsidRPr="00AE327A" w14:paraId="7559FDCF" w14:textId="77777777" w:rsidTr="0024620E">
        <w:tc>
          <w:tcPr>
            <w:tcW w:w="603" w:type="dxa"/>
          </w:tcPr>
          <w:p w14:paraId="3F4ABAFB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30F3F56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Electricity Consumption</w:t>
            </w:r>
          </w:p>
        </w:tc>
        <w:tc>
          <w:tcPr>
            <w:tcW w:w="1256" w:type="dxa"/>
          </w:tcPr>
          <w:p w14:paraId="1A19DEBD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kWh</w:t>
            </w:r>
            <w:proofErr w:type="gramEnd"/>
          </w:p>
        </w:tc>
        <w:tc>
          <w:tcPr>
            <w:tcW w:w="1281" w:type="dxa"/>
          </w:tcPr>
          <w:p w14:paraId="6D82B13B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9D60398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254AC12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6D2CD11C" w14:textId="77777777" w:rsidTr="0024620E">
        <w:tc>
          <w:tcPr>
            <w:tcW w:w="603" w:type="dxa"/>
          </w:tcPr>
          <w:p w14:paraId="186AF526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5A4B6B86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Petrol Consumption</w:t>
            </w:r>
          </w:p>
        </w:tc>
        <w:tc>
          <w:tcPr>
            <w:tcW w:w="1256" w:type="dxa"/>
          </w:tcPr>
          <w:p w14:paraId="1A68E0C7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proofErr w:type="spellStart"/>
            <w:r w:rsidRPr="00AE327A">
              <w:rPr>
                <w:rFonts w:ascii="Arial" w:hAnsi="Arial" w:cs="Arial"/>
              </w:rPr>
              <w:t>Litres</w:t>
            </w:r>
            <w:proofErr w:type="spellEnd"/>
            <w:proofErr w:type="gramEnd"/>
          </w:p>
        </w:tc>
        <w:tc>
          <w:tcPr>
            <w:tcW w:w="1281" w:type="dxa"/>
          </w:tcPr>
          <w:p w14:paraId="4483F7C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5C46934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B04AB4F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78F91362" w14:textId="77777777" w:rsidTr="0024620E">
        <w:tc>
          <w:tcPr>
            <w:tcW w:w="603" w:type="dxa"/>
          </w:tcPr>
          <w:p w14:paraId="6B5F1016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38F91201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Diesel Consumption</w:t>
            </w:r>
          </w:p>
        </w:tc>
        <w:tc>
          <w:tcPr>
            <w:tcW w:w="1256" w:type="dxa"/>
          </w:tcPr>
          <w:p w14:paraId="46348D80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proofErr w:type="spellStart"/>
            <w:r w:rsidRPr="00AE327A">
              <w:rPr>
                <w:rFonts w:ascii="Arial" w:hAnsi="Arial" w:cs="Arial"/>
              </w:rPr>
              <w:t>Litres</w:t>
            </w:r>
            <w:proofErr w:type="spellEnd"/>
            <w:proofErr w:type="gramEnd"/>
          </w:p>
        </w:tc>
        <w:tc>
          <w:tcPr>
            <w:tcW w:w="1281" w:type="dxa"/>
          </w:tcPr>
          <w:p w14:paraId="692538DF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403A6E4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B26578A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19BAE8A4" w14:textId="77777777" w:rsidTr="0024620E">
        <w:tc>
          <w:tcPr>
            <w:tcW w:w="603" w:type="dxa"/>
          </w:tcPr>
          <w:p w14:paraId="06699708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1BD3CE46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Coal Consumption</w:t>
            </w:r>
          </w:p>
        </w:tc>
        <w:tc>
          <w:tcPr>
            <w:tcW w:w="1256" w:type="dxa"/>
          </w:tcPr>
          <w:p w14:paraId="279D0808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Tons</w:t>
            </w:r>
            <w:proofErr w:type="gramEnd"/>
          </w:p>
        </w:tc>
        <w:tc>
          <w:tcPr>
            <w:tcW w:w="1281" w:type="dxa"/>
          </w:tcPr>
          <w:p w14:paraId="4E49E203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0370756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0C54512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3E8D0EA4" w14:textId="77777777" w:rsidTr="0024620E">
        <w:tc>
          <w:tcPr>
            <w:tcW w:w="603" w:type="dxa"/>
          </w:tcPr>
          <w:p w14:paraId="327BA562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4C847738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LPG Consumption</w:t>
            </w:r>
          </w:p>
        </w:tc>
        <w:tc>
          <w:tcPr>
            <w:tcW w:w="1256" w:type="dxa"/>
          </w:tcPr>
          <w:p w14:paraId="10DE7849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14:paraId="41B9534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7DBD6F16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675B8F1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1BA25E1A" w14:textId="77777777" w:rsidTr="0024620E">
        <w:tc>
          <w:tcPr>
            <w:tcW w:w="603" w:type="dxa"/>
          </w:tcPr>
          <w:p w14:paraId="447786A4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38750BF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PNG Consumption</w:t>
            </w:r>
          </w:p>
        </w:tc>
        <w:tc>
          <w:tcPr>
            <w:tcW w:w="1256" w:type="dxa"/>
          </w:tcPr>
          <w:p w14:paraId="7D59842E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14:paraId="6E30DD68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3AAD2FE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2B6D4FF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4650C33C" w14:textId="77777777" w:rsidTr="0024620E">
        <w:tc>
          <w:tcPr>
            <w:tcW w:w="603" w:type="dxa"/>
          </w:tcPr>
          <w:p w14:paraId="3F00BFF8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1AD17399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CNG Consumption</w:t>
            </w:r>
          </w:p>
        </w:tc>
        <w:tc>
          <w:tcPr>
            <w:tcW w:w="1256" w:type="dxa"/>
          </w:tcPr>
          <w:p w14:paraId="704C7AA3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14:paraId="4109B90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2D0CE8B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63476DEB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32886A27" w14:textId="77777777" w:rsidTr="0024620E">
        <w:tc>
          <w:tcPr>
            <w:tcW w:w="603" w:type="dxa"/>
          </w:tcPr>
          <w:p w14:paraId="235EC019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04FC36C2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Water Consumption</w:t>
            </w:r>
          </w:p>
        </w:tc>
        <w:tc>
          <w:tcPr>
            <w:tcW w:w="1256" w:type="dxa"/>
          </w:tcPr>
          <w:p w14:paraId="5ACD6261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proofErr w:type="spellStart"/>
            <w:r w:rsidRPr="00AE327A">
              <w:rPr>
                <w:rFonts w:ascii="Arial" w:hAnsi="Arial" w:cs="Arial"/>
              </w:rPr>
              <w:t>Litres</w:t>
            </w:r>
            <w:proofErr w:type="spellEnd"/>
            <w:proofErr w:type="gramEnd"/>
          </w:p>
        </w:tc>
        <w:tc>
          <w:tcPr>
            <w:tcW w:w="1281" w:type="dxa"/>
          </w:tcPr>
          <w:p w14:paraId="1443FC08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0F287BC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F203B1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20D135F5" w14:textId="77777777" w:rsidTr="0024620E">
        <w:tc>
          <w:tcPr>
            <w:tcW w:w="603" w:type="dxa"/>
          </w:tcPr>
          <w:p w14:paraId="365D30DC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302847D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Annual Waste Generation</w:t>
            </w:r>
          </w:p>
        </w:tc>
        <w:tc>
          <w:tcPr>
            <w:tcW w:w="1256" w:type="dxa"/>
          </w:tcPr>
          <w:p w14:paraId="14587D0A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14:paraId="21C1A72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D353CD6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1E6B98CA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3357193A" w14:textId="77777777" w:rsidTr="0024620E">
        <w:tc>
          <w:tcPr>
            <w:tcW w:w="603" w:type="dxa"/>
          </w:tcPr>
          <w:p w14:paraId="150FB0CD" w14:textId="77777777" w:rsidR="00C229A1" w:rsidRPr="00AE327A" w:rsidRDefault="00C229A1" w:rsidP="002462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15FE762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 xml:space="preserve">Annual fuel consumption in commuting of employees, raw </w:t>
            </w:r>
            <w:r w:rsidRPr="00AE327A">
              <w:rPr>
                <w:rFonts w:ascii="Arial" w:hAnsi="Arial" w:cs="Arial"/>
              </w:rPr>
              <w:lastRenderedPageBreak/>
              <w:t>material transportation and finished products transportation</w:t>
            </w:r>
          </w:p>
        </w:tc>
        <w:tc>
          <w:tcPr>
            <w:tcW w:w="1256" w:type="dxa"/>
          </w:tcPr>
          <w:p w14:paraId="5E085DAF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1FEEB67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2B998651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BC2983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6243F8AC" w14:textId="77777777" w:rsidTr="0024620E">
        <w:tc>
          <w:tcPr>
            <w:tcW w:w="603" w:type="dxa"/>
          </w:tcPr>
          <w:p w14:paraId="2F6FA156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688D1CDB" w14:textId="77777777" w:rsidR="00C229A1" w:rsidRPr="00AE327A" w:rsidRDefault="00C229A1" w:rsidP="002462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Petrol</w:t>
            </w:r>
          </w:p>
        </w:tc>
        <w:tc>
          <w:tcPr>
            <w:tcW w:w="1256" w:type="dxa"/>
          </w:tcPr>
          <w:p w14:paraId="0898FBBE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proofErr w:type="spellStart"/>
            <w:r w:rsidRPr="00AE327A">
              <w:rPr>
                <w:rFonts w:ascii="Arial" w:hAnsi="Arial" w:cs="Arial"/>
              </w:rPr>
              <w:t>Litres</w:t>
            </w:r>
            <w:proofErr w:type="spellEnd"/>
            <w:proofErr w:type="gramEnd"/>
          </w:p>
        </w:tc>
        <w:tc>
          <w:tcPr>
            <w:tcW w:w="1281" w:type="dxa"/>
          </w:tcPr>
          <w:p w14:paraId="6FFE570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0B5C96EF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A17131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07ABC1E0" w14:textId="77777777" w:rsidTr="0024620E">
        <w:tc>
          <w:tcPr>
            <w:tcW w:w="603" w:type="dxa"/>
          </w:tcPr>
          <w:p w14:paraId="64A7DBF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16AF5C45" w14:textId="77777777" w:rsidR="00C229A1" w:rsidRPr="00AE327A" w:rsidRDefault="00C229A1" w:rsidP="002462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Diesel</w:t>
            </w:r>
          </w:p>
        </w:tc>
        <w:tc>
          <w:tcPr>
            <w:tcW w:w="1256" w:type="dxa"/>
          </w:tcPr>
          <w:p w14:paraId="607370FF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proofErr w:type="spellStart"/>
            <w:r w:rsidRPr="00AE327A">
              <w:rPr>
                <w:rFonts w:ascii="Arial" w:hAnsi="Arial" w:cs="Arial"/>
              </w:rPr>
              <w:t>Litres</w:t>
            </w:r>
            <w:proofErr w:type="spellEnd"/>
            <w:proofErr w:type="gramEnd"/>
          </w:p>
        </w:tc>
        <w:tc>
          <w:tcPr>
            <w:tcW w:w="1281" w:type="dxa"/>
          </w:tcPr>
          <w:p w14:paraId="47C2CDB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75BA31B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318CF550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  <w:tr w:rsidR="00C229A1" w:rsidRPr="00AE327A" w14:paraId="4128ABF7" w14:textId="77777777" w:rsidTr="0024620E">
        <w:tc>
          <w:tcPr>
            <w:tcW w:w="603" w:type="dxa"/>
          </w:tcPr>
          <w:p w14:paraId="6339709C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14:paraId="2DA20064" w14:textId="77777777" w:rsidR="00C229A1" w:rsidRPr="00AE327A" w:rsidRDefault="00C229A1" w:rsidP="0024620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</w:rPr>
              <w:t>CNG</w:t>
            </w:r>
          </w:p>
        </w:tc>
        <w:tc>
          <w:tcPr>
            <w:tcW w:w="1256" w:type="dxa"/>
          </w:tcPr>
          <w:p w14:paraId="3AF5CF80" w14:textId="77777777" w:rsidR="00C229A1" w:rsidRPr="00AE327A" w:rsidRDefault="00C229A1" w:rsidP="0024620E">
            <w:pPr>
              <w:jc w:val="right"/>
              <w:rPr>
                <w:rFonts w:ascii="Arial" w:hAnsi="Arial" w:cs="Arial"/>
              </w:rPr>
            </w:pPr>
            <w:r w:rsidRPr="00AE327A">
              <w:rPr>
                <w:rFonts w:ascii="Arial" w:hAnsi="Arial" w:cs="Arial"/>
                <w:color w:val="002060"/>
              </w:rPr>
              <w:t>…</w:t>
            </w:r>
            <w:proofErr w:type="gramStart"/>
            <w:r w:rsidRPr="00AE327A">
              <w:rPr>
                <w:rFonts w:ascii="Arial" w:hAnsi="Arial" w:cs="Arial"/>
                <w:color w:val="002060"/>
              </w:rPr>
              <w:t>….</w:t>
            </w:r>
            <w:r w:rsidRPr="00AE327A">
              <w:rPr>
                <w:rFonts w:ascii="Arial" w:hAnsi="Arial" w:cs="Arial"/>
              </w:rPr>
              <w:t>Kgs</w:t>
            </w:r>
            <w:proofErr w:type="gramEnd"/>
            <w:r w:rsidRPr="00AE327A">
              <w:rPr>
                <w:rFonts w:ascii="Arial" w:hAnsi="Arial" w:cs="Arial"/>
              </w:rPr>
              <w:t>.</w:t>
            </w:r>
          </w:p>
        </w:tc>
        <w:tc>
          <w:tcPr>
            <w:tcW w:w="1281" w:type="dxa"/>
          </w:tcPr>
          <w:p w14:paraId="03262CCF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A91A35D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14:paraId="70352065" w14:textId="77777777" w:rsidR="00C229A1" w:rsidRPr="00AE327A" w:rsidRDefault="00C229A1" w:rsidP="0024620E">
            <w:pPr>
              <w:rPr>
                <w:rFonts w:ascii="Arial" w:hAnsi="Arial" w:cs="Arial"/>
              </w:rPr>
            </w:pPr>
          </w:p>
        </w:tc>
      </w:tr>
    </w:tbl>
    <w:p w14:paraId="505A0483" w14:textId="5BDA7C87" w:rsidR="00C229A1" w:rsidRPr="00AE327A" w:rsidRDefault="00C229A1" w:rsidP="00C229A1">
      <w:pPr>
        <w:spacing w:after="0"/>
        <w:rPr>
          <w:rFonts w:ascii="Arial" w:hAnsi="Arial" w:cs="Arial"/>
          <w:i/>
          <w:iCs/>
        </w:rPr>
      </w:pPr>
      <w:r w:rsidRPr="00AE327A">
        <w:rPr>
          <w:rFonts w:ascii="Arial" w:hAnsi="Arial" w:cs="Arial"/>
        </w:rPr>
        <w:t xml:space="preserve">  </w:t>
      </w:r>
    </w:p>
    <w:p w14:paraId="286BF101" w14:textId="77777777" w:rsidR="00C229A1" w:rsidRPr="007D72AB" w:rsidRDefault="00C229A1" w:rsidP="00C229A1">
      <w:pPr>
        <w:spacing w:after="0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>** Electricity consumption can be taken from electricity bills</w:t>
      </w:r>
    </w:p>
    <w:p w14:paraId="50097DEB" w14:textId="77777777" w:rsidR="00C229A1" w:rsidRPr="007D72AB" w:rsidRDefault="00C229A1" w:rsidP="00C229A1">
      <w:pPr>
        <w:spacing w:after="0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 xml:space="preserve">    Petrol/Deisel/Coal/PNG/LPG/CNG consumption can be taken from purchase bills</w:t>
      </w:r>
    </w:p>
    <w:p w14:paraId="17306FF3" w14:textId="77777777" w:rsidR="00C229A1" w:rsidRPr="007D72AB" w:rsidRDefault="00C229A1" w:rsidP="00C229A1">
      <w:pPr>
        <w:spacing w:after="0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 xml:space="preserve">    Water consumption can be taken from water bills/records</w:t>
      </w:r>
    </w:p>
    <w:p w14:paraId="38436D02" w14:textId="77777777" w:rsidR="00C229A1" w:rsidRPr="007D72AB" w:rsidRDefault="00C229A1" w:rsidP="00C229A1">
      <w:pPr>
        <w:spacing w:after="0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 xml:space="preserve">    Waste can be taken from the records</w:t>
      </w:r>
    </w:p>
    <w:p w14:paraId="2844E2E1" w14:textId="745BD01E" w:rsidR="00C229A1" w:rsidRPr="007D72AB" w:rsidRDefault="00C229A1" w:rsidP="007D72AB">
      <w:pPr>
        <w:spacing w:after="0"/>
        <w:ind w:left="284" w:hanging="284"/>
        <w:jc w:val="both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 xml:space="preserve">    Fuel consumption in commuting of employees can be taken through interview/brief questionnaire</w:t>
      </w:r>
    </w:p>
    <w:p w14:paraId="75C08D3A" w14:textId="77777777" w:rsidR="00C229A1" w:rsidRPr="00AE327A" w:rsidRDefault="00C229A1" w:rsidP="00C229A1">
      <w:pPr>
        <w:spacing w:after="0"/>
        <w:rPr>
          <w:rFonts w:ascii="Arial" w:hAnsi="Arial" w:cs="Arial"/>
          <w:i/>
          <w:iCs/>
        </w:rPr>
      </w:pPr>
      <w:r w:rsidRPr="007D72AB">
        <w:rPr>
          <w:rFonts w:ascii="Arial" w:hAnsi="Arial" w:cs="Arial"/>
          <w:i/>
          <w:iCs/>
        </w:rPr>
        <w:t xml:space="preserve">    Fuel consumption in transportation material can be taken from the records</w:t>
      </w:r>
    </w:p>
    <w:p w14:paraId="76F6F2D0" w14:textId="77777777" w:rsidR="00C229A1" w:rsidRPr="00AE327A" w:rsidRDefault="00C229A1" w:rsidP="00C229A1">
      <w:pPr>
        <w:spacing w:after="0"/>
        <w:rPr>
          <w:rFonts w:ascii="Arial" w:hAnsi="Arial" w:cs="Arial"/>
          <w:i/>
          <w:iCs/>
        </w:rPr>
      </w:pPr>
    </w:p>
    <w:p w14:paraId="7ACE026E" w14:textId="7D2942C2" w:rsidR="00C229A1" w:rsidRPr="00AE327A" w:rsidRDefault="00C229A1" w:rsidP="00C229A1">
      <w:p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 CFP</w:t>
      </w:r>
      <w:r w:rsidR="005E1887">
        <w:rPr>
          <w:rFonts w:ascii="Arial" w:hAnsi="Arial" w:cs="Arial"/>
        </w:rPr>
        <w:t xml:space="preserve"> (Carbon Foot Prints)</w:t>
      </w:r>
      <w:r w:rsidRPr="00AE327A">
        <w:rPr>
          <w:rFonts w:ascii="Arial" w:hAnsi="Arial" w:cs="Arial"/>
        </w:rPr>
        <w:t xml:space="preserve"> = Q </w:t>
      </w:r>
      <w:r w:rsidR="003B7077">
        <w:rPr>
          <w:rFonts w:ascii="Arial" w:hAnsi="Arial" w:cs="Arial"/>
        </w:rPr>
        <w:t xml:space="preserve">(Activity Data) </w:t>
      </w:r>
      <w:r w:rsidRPr="00AE327A">
        <w:rPr>
          <w:rFonts w:ascii="Arial" w:hAnsi="Arial" w:cs="Arial"/>
        </w:rPr>
        <w:t>x EF</w:t>
      </w:r>
      <w:r w:rsidR="003B7077">
        <w:rPr>
          <w:rFonts w:ascii="Arial" w:hAnsi="Arial" w:cs="Arial"/>
        </w:rPr>
        <w:t xml:space="preserve"> (Emission Factor)</w:t>
      </w:r>
    </w:p>
    <w:p w14:paraId="214D7081" w14:textId="77777777" w:rsidR="00F4532E" w:rsidRPr="00AE327A" w:rsidRDefault="00F4532E" w:rsidP="00C229A1">
      <w:pPr>
        <w:spacing w:after="0"/>
        <w:rPr>
          <w:rFonts w:ascii="Arial" w:hAnsi="Arial" w:cs="Arial"/>
        </w:rPr>
      </w:pPr>
    </w:p>
    <w:p w14:paraId="69C412CE" w14:textId="77777777" w:rsidR="00610710" w:rsidRPr="00AE327A" w:rsidRDefault="00610710" w:rsidP="00F4532E">
      <w:pPr>
        <w:tabs>
          <w:tab w:val="left" w:pos="7186"/>
        </w:tabs>
        <w:spacing w:after="0"/>
        <w:rPr>
          <w:rFonts w:ascii="Arial" w:hAnsi="Arial" w:cs="Arial"/>
          <w:b/>
          <w:color w:val="C00000"/>
        </w:rPr>
      </w:pPr>
    </w:p>
    <w:p w14:paraId="2D9F1219" w14:textId="2E1EAC48" w:rsidR="00F4532E" w:rsidRPr="00AE327A" w:rsidRDefault="00F4532E" w:rsidP="00F4532E">
      <w:pPr>
        <w:tabs>
          <w:tab w:val="left" w:pos="7186"/>
        </w:tabs>
        <w:spacing w:after="0"/>
        <w:rPr>
          <w:rFonts w:ascii="Arial" w:hAnsi="Arial" w:cs="Arial"/>
          <w:b/>
          <w:color w:val="C00000"/>
        </w:rPr>
      </w:pPr>
      <w:r w:rsidRPr="00AE327A">
        <w:rPr>
          <w:rFonts w:ascii="Arial" w:hAnsi="Arial" w:cs="Arial"/>
          <w:b/>
          <w:color w:val="C00000"/>
        </w:rPr>
        <w:t>GENERAL INFORMATION:</w:t>
      </w:r>
    </w:p>
    <w:p w14:paraId="77082B14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104B6CD8" w14:textId="5EA95F1F" w:rsidR="00C229A1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Does your company </w:t>
      </w:r>
      <w:proofErr w:type="gramStart"/>
      <w:r w:rsidRPr="00AE327A">
        <w:rPr>
          <w:rFonts w:ascii="Arial" w:hAnsi="Arial" w:cs="Arial"/>
        </w:rPr>
        <w:t>has</w:t>
      </w:r>
      <w:proofErr w:type="gramEnd"/>
      <w:r w:rsidRPr="00AE327A">
        <w:rPr>
          <w:rFonts w:ascii="Arial" w:hAnsi="Arial" w:cs="Arial"/>
        </w:rPr>
        <w:t xml:space="preserve"> any policy on </w:t>
      </w:r>
      <w:r w:rsidR="00FC1EBD" w:rsidRPr="00AE327A">
        <w:rPr>
          <w:rFonts w:ascii="Arial" w:hAnsi="Arial" w:cs="Arial"/>
        </w:rPr>
        <w:t xml:space="preserve">Carbon Emissions Reduction/ </w:t>
      </w:r>
      <w:r w:rsidRPr="00AE327A">
        <w:rPr>
          <w:rFonts w:ascii="Arial" w:hAnsi="Arial" w:cs="Arial"/>
        </w:rPr>
        <w:t>Carbon Foot Print (CFP)? if yes, please enclose copy.</w:t>
      </w:r>
    </w:p>
    <w:p w14:paraId="72596327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0414F732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 w:line="300" w:lineRule="auto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Does your company evaluate carbon footprints of the unit on day today basis? </w:t>
      </w:r>
    </w:p>
    <w:p w14:paraId="1AC7F529" w14:textId="5829EC2A" w:rsidR="00C229A1" w:rsidRPr="00AE327A" w:rsidRDefault="00C229A1" w:rsidP="00FC1EBD">
      <w:pPr>
        <w:spacing w:after="0" w:line="300" w:lineRule="auto"/>
        <w:ind w:left="360" w:firstLine="360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If yes, please give the amount of carbon footprints generated </w:t>
      </w:r>
      <w:r w:rsidR="00FC1EBD" w:rsidRPr="00AE327A">
        <w:rPr>
          <w:rFonts w:ascii="Arial" w:hAnsi="Arial" w:cs="Arial"/>
        </w:rPr>
        <w:t xml:space="preserve">per </w:t>
      </w:r>
      <w:r w:rsidRPr="00AE327A">
        <w:rPr>
          <w:rFonts w:ascii="Arial" w:hAnsi="Arial" w:cs="Arial"/>
        </w:rPr>
        <w:t xml:space="preserve">month? </w:t>
      </w:r>
    </w:p>
    <w:p w14:paraId="389B4DF2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390A0E96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Has your company implemented Environment Management System (EMS)? (Yes/No)</w:t>
      </w:r>
    </w:p>
    <w:p w14:paraId="51DE69E2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5C90D153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Does your company organize awareness/ training Program for staff/officers and other employees on Environment Management System? If yes, how often?</w:t>
      </w:r>
    </w:p>
    <w:p w14:paraId="3ABB4F45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26BB4042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Does your company meet the requirements as per EPA (Environmental Protection Act)?</w:t>
      </w:r>
    </w:p>
    <w:p w14:paraId="6BA00356" w14:textId="77777777" w:rsidR="00FC1EBD" w:rsidRPr="00AE327A" w:rsidRDefault="00FC1EBD" w:rsidP="00FC1EBD">
      <w:pPr>
        <w:pStyle w:val="ListParagraph"/>
        <w:rPr>
          <w:rFonts w:ascii="Arial" w:hAnsi="Arial" w:cs="Arial"/>
        </w:rPr>
      </w:pPr>
    </w:p>
    <w:p w14:paraId="3087FA74" w14:textId="17905D48" w:rsidR="00FC1EBD" w:rsidRPr="00AE327A" w:rsidRDefault="00FC1EBD" w:rsidP="00FC1EB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  <w:color w:val="000000" w:themeColor="text1"/>
        </w:rPr>
        <w:t>Does the</w:t>
      </w:r>
      <w:r w:rsidRPr="00AE327A">
        <w:rPr>
          <w:rFonts w:ascii="Arial" w:hAnsi="Arial" w:cs="Arial"/>
        </w:rPr>
        <w:t xml:space="preserve"> company organize awareness/ training Program for staff and officers on Carbon Foot Print reduction? If yes, how often?</w:t>
      </w:r>
    </w:p>
    <w:p w14:paraId="789CF99E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392113D7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Have you installed pollution control devices in your unit?</w:t>
      </w:r>
    </w:p>
    <w:p w14:paraId="4502F93F" w14:textId="77777777" w:rsidR="00C229A1" w:rsidRPr="00AE327A" w:rsidRDefault="00C229A1" w:rsidP="00C229A1">
      <w:p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            If yes, please provide brief details.</w:t>
      </w:r>
    </w:p>
    <w:p w14:paraId="1E20AD12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669C5471" w14:textId="06428076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What are the technologies adopted for reducing the consumption of electricity/ steam/ fuel/ any other…</w:t>
      </w:r>
      <w:proofErr w:type="gramStart"/>
      <w:r w:rsidR="00164A30" w:rsidRPr="00AE327A">
        <w:rPr>
          <w:rFonts w:ascii="Arial" w:hAnsi="Arial" w:cs="Arial"/>
        </w:rPr>
        <w:t>…..</w:t>
      </w:r>
      <w:r w:rsidRPr="00AE327A">
        <w:rPr>
          <w:rFonts w:ascii="Arial" w:hAnsi="Arial" w:cs="Arial"/>
        </w:rPr>
        <w:t>?</w:t>
      </w:r>
      <w:proofErr w:type="gramEnd"/>
      <w:r w:rsidRPr="00AE327A">
        <w:rPr>
          <w:rFonts w:ascii="Arial" w:hAnsi="Arial" w:cs="Arial"/>
        </w:rPr>
        <w:t xml:space="preserve"> </w:t>
      </w:r>
    </w:p>
    <w:p w14:paraId="16606924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0BAE47BF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lastRenderedPageBreak/>
        <w:t>Whether the unit is checking ambient air quality and stack gases?</w:t>
      </w:r>
    </w:p>
    <w:p w14:paraId="380330AC" w14:textId="77777777" w:rsidR="00C229A1" w:rsidRPr="00AE327A" w:rsidRDefault="00C229A1" w:rsidP="00C229A1">
      <w:p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            If yes, please provide brief details</w:t>
      </w:r>
    </w:p>
    <w:p w14:paraId="6D6EF87E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553FFAF3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Do you use thermal energy? If yes, how do you conserve the same?</w:t>
      </w:r>
    </w:p>
    <w:p w14:paraId="128B1BD0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7DB6C4BD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What steps have been taken to reduce Energy consumption? Please describe?</w:t>
      </w:r>
    </w:p>
    <w:p w14:paraId="67A6801E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798DE9AB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How much energy has been saved in the previous year?</w:t>
      </w:r>
    </w:p>
    <w:p w14:paraId="544A3F1A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3F63BD8F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Whether you are using Solar or Wind Energy/renewable energy in your company to reduce Carbon emission?</w:t>
      </w:r>
    </w:p>
    <w:p w14:paraId="706BED1D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77746D63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Total energy saved due to use of renewable energy (in previous year)</w:t>
      </w:r>
    </w:p>
    <w:p w14:paraId="489578E8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294C458F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Provide %age share from the unconventional sources of energy.</w:t>
      </w:r>
    </w:p>
    <w:p w14:paraId="3F6A23B1" w14:textId="77777777" w:rsidR="00C229A1" w:rsidRPr="00AE327A" w:rsidRDefault="00C229A1" w:rsidP="004D071C">
      <w:pPr>
        <w:spacing w:after="0"/>
        <w:rPr>
          <w:rFonts w:ascii="Arial" w:hAnsi="Arial" w:cs="Arial"/>
        </w:rPr>
      </w:pPr>
    </w:p>
    <w:p w14:paraId="65E80C0C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Does your company use eco-friendly transportation like use of battery driven material handling equipment, use of bicycle by employees </w:t>
      </w:r>
      <w:proofErr w:type="spellStart"/>
      <w:r w:rsidRPr="00AE327A">
        <w:rPr>
          <w:rFonts w:ascii="Arial" w:hAnsi="Arial" w:cs="Arial"/>
        </w:rPr>
        <w:t>etc</w:t>
      </w:r>
      <w:proofErr w:type="spellEnd"/>
      <w:r w:rsidRPr="00AE327A">
        <w:rPr>
          <w:rFonts w:ascii="Arial" w:hAnsi="Arial" w:cs="Arial"/>
        </w:rPr>
        <w:t xml:space="preserve"> to reduce Carbon emission from fossil fuel. </w:t>
      </w:r>
    </w:p>
    <w:p w14:paraId="122324E5" w14:textId="77777777" w:rsidR="00C229A1" w:rsidRPr="00AE327A" w:rsidRDefault="00C229A1" w:rsidP="00C229A1">
      <w:pPr>
        <w:pStyle w:val="ListParagraph"/>
        <w:rPr>
          <w:rFonts w:ascii="Arial" w:hAnsi="Arial" w:cs="Arial"/>
        </w:rPr>
      </w:pPr>
    </w:p>
    <w:p w14:paraId="694B1452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Have abundant plantation of tress in </w:t>
      </w:r>
      <w:proofErr w:type="gramStart"/>
      <w:r w:rsidRPr="00AE327A">
        <w:rPr>
          <w:rFonts w:ascii="Arial" w:hAnsi="Arial" w:cs="Arial"/>
        </w:rPr>
        <w:t>the your</w:t>
      </w:r>
      <w:proofErr w:type="gramEnd"/>
      <w:r w:rsidRPr="00AE327A">
        <w:rPr>
          <w:rFonts w:ascii="Arial" w:hAnsi="Arial" w:cs="Arial"/>
        </w:rPr>
        <w:t xml:space="preserve"> factory premises and housing colonies to improve green cover? If yes, please enclose few snaps.  </w:t>
      </w:r>
    </w:p>
    <w:p w14:paraId="0057714C" w14:textId="77777777" w:rsidR="00C229A1" w:rsidRPr="00AE327A" w:rsidRDefault="00C229A1" w:rsidP="00C229A1">
      <w:pPr>
        <w:pStyle w:val="ListParagraph"/>
        <w:rPr>
          <w:rFonts w:ascii="Arial" w:hAnsi="Arial" w:cs="Arial"/>
        </w:rPr>
      </w:pPr>
    </w:p>
    <w:p w14:paraId="35A22C7A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Brief benefits, if any, provided to community around the plant.</w:t>
      </w:r>
    </w:p>
    <w:p w14:paraId="2991232F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3FFF824A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Explain in brief how company is continually making efforts to reduce negative impact on environment.</w:t>
      </w:r>
    </w:p>
    <w:p w14:paraId="48361DE9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5F2642FE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Is your sustainability program certified by any Agency? If so, kindly mention the same.</w:t>
      </w:r>
    </w:p>
    <w:p w14:paraId="59E4F1D3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3F1E068A" w14:textId="355FB1E3" w:rsidR="00C229A1" w:rsidRPr="00AE327A" w:rsidRDefault="00C229A1" w:rsidP="00C229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Do you bring out Sustainability Report every year</w:t>
      </w:r>
      <w:r w:rsidR="001C4D27">
        <w:rPr>
          <w:rFonts w:ascii="Arial" w:hAnsi="Arial" w:cs="Arial"/>
        </w:rPr>
        <w:t xml:space="preserve"> or every quarter</w:t>
      </w:r>
      <w:r w:rsidRPr="00AE327A">
        <w:rPr>
          <w:rFonts w:ascii="Arial" w:hAnsi="Arial" w:cs="Arial"/>
        </w:rPr>
        <w:t>? If so, kindly attach brief details.</w:t>
      </w:r>
    </w:p>
    <w:p w14:paraId="5F66575A" w14:textId="77777777" w:rsidR="00C229A1" w:rsidRPr="00AE327A" w:rsidRDefault="00C229A1" w:rsidP="00FC1EBD">
      <w:pPr>
        <w:rPr>
          <w:rFonts w:ascii="Arial" w:hAnsi="Arial" w:cs="Arial"/>
        </w:rPr>
      </w:pPr>
    </w:p>
    <w:p w14:paraId="14EEF7B5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 w:line="300" w:lineRule="auto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Does your company </w:t>
      </w:r>
      <w:proofErr w:type="gramStart"/>
      <w:r w:rsidRPr="00AE327A">
        <w:rPr>
          <w:rFonts w:ascii="Arial" w:hAnsi="Arial" w:cs="Arial"/>
        </w:rPr>
        <w:t>has</w:t>
      </w:r>
      <w:proofErr w:type="gramEnd"/>
      <w:r w:rsidRPr="00AE327A">
        <w:rPr>
          <w:rFonts w:ascii="Arial" w:hAnsi="Arial" w:cs="Arial"/>
        </w:rPr>
        <w:t xml:space="preserve"> policy on net zero initiative? </w:t>
      </w:r>
    </w:p>
    <w:p w14:paraId="2EA19B6B" w14:textId="77777777" w:rsidR="00C229A1" w:rsidRPr="00AE327A" w:rsidRDefault="00C229A1" w:rsidP="00C229A1">
      <w:pPr>
        <w:spacing w:after="0" w:line="300" w:lineRule="auto"/>
        <w:jc w:val="both"/>
        <w:rPr>
          <w:rFonts w:ascii="Arial" w:hAnsi="Arial" w:cs="Arial"/>
        </w:rPr>
      </w:pPr>
    </w:p>
    <w:p w14:paraId="08D42859" w14:textId="77777777" w:rsidR="00C229A1" w:rsidRPr="00AE327A" w:rsidRDefault="00C229A1" w:rsidP="00C229A1">
      <w:pPr>
        <w:pStyle w:val="ListParagraph"/>
        <w:numPr>
          <w:ilvl w:val="0"/>
          <w:numId w:val="9"/>
        </w:numPr>
        <w:spacing w:after="0" w:line="300" w:lineRule="auto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t xml:space="preserve">Does your company </w:t>
      </w:r>
      <w:proofErr w:type="gramStart"/>
      <w:r w:rsidRPr="00AE327A">
        <w:rPr>
          <w:rFonts w:ascii="Arial" w:hAnsi="Arial" w:cs="Arial"/>
        </w:rPr>
        <w:t>has</w:t>
      </w:r>
      <w:proofErr w:type="gramEnd"/>
      <w:r w:rsidRPr="00AE327A">
        <w:rPr>
          <w:rFonts w:ascii="Arial" w:hAnsi="Arial" w:cs="Arial"/>
        </w:rPr>
        <w:t xml:space="preserve"> set target for net zero achievement? </w:t>
      </w:r>
    </w:p>
    <w:p w14:paraId="1FE77E9D" w14:textId="77777777" w:rsidR="0067164A" w:rsidRPr="00AE327A" w:rsidRDefault="0067164A" w:rsidP="0067164A">
      <w:pPr>
        <w:pStyle w:val="ListParagraph"/>
        <w:rPr>
          <w:rFonts w:ascii="Arial" w:hAnsi="Arial" w:cs="Arial"/>
        </w:rPr>
      </w:pPr>
    </w:p>
    <w:p w14:paraId="15169F3C" w14:textId="4E34B055" w:rsidR="0067164A" w:rsidRPr="00AE327A" w:rsidRDefault="0067164A" w:rsidP="0067164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AE327A">
        <w:rPr>
          <w:rFonts w:ascii="Arial" w:hAnsi="Arial" w:cs="Arial"/>
        </w:rPr>
        <w:t>Is your “Net Zero Initiative” certified/recognized by any Agency? If so, kindly mention the same</w:t>
      </w:r>
      <w:r w:rsidR="00E80E1E" w:rsidRPr="00AE327A">
        <w:rPr>
          <w:rFonts w:ascii="Arial" w:hAnsi="Arial" w:cs="Arial"/>
        </w:rPr>
        <w:t>?</w:t>
      </w:r>
    </w:p>
    <w:p w14:paraId="51C0E089" w14:textId="77777777" w:rsidR="00D276F8" w:rsidRPr="00AE327A" w:rsidRDefault="00D276F8" w:rsidP="00D276F8">
      <w:pPr>
        <w:pStyle w:val="ListParagraph"/>
        <w:rPr>
          <w:rFonts w:ascii="Arial" w:hAnsi="Arial" w:cs="Arial"/>
        </w:rPr>
      </w:pPr>
    </w:p>
    <w:p w14:paraId="4A2A3F08" w14:textId="716B5320" w:rsidR="00D276F8" w:rsidRPr="00AE327A" w:rsidRDefault="00D276F8" w:rsidP="00C229A1">
      <w:pPr>
        <w:pStyle w:val="ListParagraph"/>
        <w:numPr>
          <w:ilvl w:val="0"/>
          <w:numId w:val="9"/>
        </w:numPr>
        <w:spacing w:after="0" w:line="300" w:lineRule="auto"/>
        <w:jc w:val="both"/>
        <w:rPr>
          <w:rFonts w:ascii="Arial" w:hAnsi="Arial" w:cs="Arial"/>
        </w:rPr>
      </w:pPr>
      <w:r w:rsidRPr="00AE327A">
        <w:rPr>
          <w:rFonts w:ascii="Arial" w:hAnsi="Arial" w:cs="Arial"/>
        </w:rPr>
        <w:lastRenderedPageBreak/>
        <w:t>Any other information would you like to provide on Carbon Emissions Reduction.</w:t>
      </w:r>
    </w:p>
    <w:p w14:paraId="4280B9D7" w14:textId="77777777" w:rsidR="00C229A1" w:rsidRPr="00AE327A" w:rsidRDefault="00C229A1" w:rsidP="00C229A1">
      <w:pPr>
        <w:pStyle w:val="ListParagraph"/>
        <w:spacing w:after="0"/>
        <w:rPr>
          <w:rFonts w:ascii="Arial" w:hAnsi="Arial" w:cs="Arial"/>
        </w:rPr>
      </w:pPr>
    </w:p>
    <w:p w14:paraId="231429FA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p w14:paraId="61A0B6F6" w14:textId="77777777" w:rsidR="00C229A1" w:rsidRPr="00AE327A" w:rsidRDefault="00C229A1" w:rsidP="00C229A1">
      <w:pPr>
        <w:spacing w:after="0"/>
        <w:rPr>
          <w:rFonts w:ascii="Arial" w:hAnsi="Arial" w:cs="Arial"/>
        </w:rPr>
      </w:pPr>
    </w:p>
    <w:sectPr w:rsidR="00C229A1" w:rsidRPr="00AE327A" w:rsidSect="004D79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4F2E" w14:textId="77777777" w:rsidR="007473C5" w:rsidRDefault="007473C5" w:rsidP="005C2B07">
      <w:pPr>
        <w:spacing w:after="0" w:line="240" w:lineRule="auto"/>
      </w:pPr>
      <w:r>
        <w:separator/>
      </w:r>
    </w:p>
  </w:endnote>
  <w:endnote w:type="continuationSeparator" w:id="0">
    <w:p w14:paraId="6343E0EE" w14:textId="77777777" w:rsidR="007473C5" w:rsidRDefault="007473C5" w:rsidP="005C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5842"/>
      <w:docPartObj>
        <w:docPartGallery w:val="Page Numbers (Bottom of Page)"/>
        <w:docPartUnique/>
      </w:docPartObj>
    </w:sdtPr>
    <w:sdtContent>
      <w:p w14:paraId="2F6D95FD" w14:textId="77777777" w:rsidR="003162D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1FE1C1" w14:textId="77777777" w:rsidR="003162DB" w:rsidRDefault="0031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01F" w14:textId="77777777" w:rsidR="007473C5" w:rsidRDefault="007473C5" w:rsidP="005C2B07">
      <w:pPr>
        <w:spacing w:after="0" w:line="240" w:lineRule="auto"/>
      </w:pPr>
      <w:r>
        <w:separator/>
      </w:r>
    </w:p>
  </w:footnote>
  <w:footnote w:type="continuationSeparator" w:id="0">
    <w:p w14:paraId="20DDE961" w14:textId="77777777" w:rsidR="007473C5" w:rsidRDefault="007473C5" w:rsidP="005C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5874" w14:textId="21D0F77C" w:rsidR="00526861" w:rsidRPr="00526861" w:rsidRDefault="00526861" w:rsidP="00526861">
    <w:pPr>
      <w:pStyle w:val="Header"/>
      <w:jc w:val="center"/>
      <w:rPr>
        <w:color w:val="FF0000"/>
        <w:sz w:val="36"/>
        <w:szCs w:val="36"/>
      </w:rPr>
    </w:pPr>
    <w:r w:rsidRPr="00526861">
      <w:rPr>
        <w:color w:val="FF0000"/>
        <w:sz w:val="36"/>
        <w:szCs w:val="36"/>
      </w:rPr>
      <w:t xml:space="preserve">CITI </w:t>
    </w:r>
    <w:r w:rsidR="006F40BB">
      <w:rPr>
        <w:color w:val="FF0000"/>
        <w:sz w:val="36"/>
        <w:szCs w:val="36"/>
      </w:rPr>
      <w:t xml:space="preserve">Birla </w:t>
    </w:r>
    <w:r w:rsidRPr="00526861">
      <w:rPr>
        <w:color w:val="FF0000"/>
        <w:sz w:val="36"/>
        <w:szCs w:val="36"/>
      </w:rPr>
      <w:t xml:space="preserve">Textile Awards </w:t>
    </w:r>
    <w:r w:rsidR="006F40BB">
      <w:rPr>
        <w:color w:val="FF0000"/>
        <w:sz w:val="36"/>
        <w:szCs w:val="36"/>
      </w:rPr>
      <w:t>2025</w:t>
    </w:r>
  </w:p>
  <w:p w14:paraId="48598D31" w14:textId="1E32EAE5" w:rsidR="00526861" w:rsidRPr="00526861" w:rsidRDefault="00691ABB" w:rsidP="00526861">
    <w:pPr>
      <w:pStyle w:val="Header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o</w:t>
    </w:r>
    <w:r w:rsidR="00526861" w:rsidRPr="00526861">
      <w:rPr>
        <w:color w:val="FF0000"/>
        <w:sz w:val="36"/>
        <w:szCs w:val="36"/>
      </w:rPr>
      <w:t>n</w:t>
    </w:r>
  </w:p>
  <w:p w14:paraId="6F9694E2" w14:textId="6BA9D044" w:rsidR="00526861" w:rsidRDefault="00526861" w:rsidP="00526861">
    <w:pPr>
      <w:pStyle w:val="Header"/>
      <w:jc w:val="center"/>
      <w:rPr>
        <w:color w:val="FF0000"/>
        <w:sz w:val="36"/>
        <w:szCs w:val="36"/>
      </w:rPr>
    </w:pPr>
    <w:r w:rsidRPr="00526861">
      <w:rPr>
        <w:color w:val="FF0000"/>
        <w:sz w:val="36"/>
        <w:szCs w:val="36"/>
      </w:rPr>
      <w:t>“</w:t>
    </w:r>
    <w:r w:rsidR="006F40BB">
      <w:rPr>
        <w:color w:val="FF0000"/>
        <w:sz w:val="36"/>
        <w:szCs w:val="36"/>
      </w:rPr>
      <w:t>Excellence in Carbon Emissions Reduction</w:t>
    </w:r>
    <w:r w:rsidRPr="00526861">
      <w:rPr>
        <w:color w:val="FF0000"/>
        <w:sz w:val="36"/>
        <w:szCs w:val="36"/>
      </w:rPr>
      <w:t>”</w:t>
    </w:r>
  </w:p>
  <w:p w14:paraId="5461E990" w14:textId="77777777" w:rsidR="005F2D8F" w:rsidRPr="00526861" w:rsidRDefault="005F2D8F" w:rsidP="00526861">
    <w:pPr>
      <w:pStyle w:val="Header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9FE"/>
    <w:multiLevelType w:val="hybridMultilevel"/>
    <w:tmpl w:val="CCBA9C6A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F41EAF"/>
    <w:multiLevelType w:val="hybridMultilevel"/>
    <w:tmpl w:val="9FC2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28ED"/>
    <w:multiLevelType w:val="hybridMultilevel"/>
    <w:tmpl w:val="BBE4A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5EC5"/>
    <w:multiLevelType w:val="hybridMultilevel"/>
    <w:tmpl w:val="E56E48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442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4563586"/>
    <w:multiLevelType w:val="hybridMultilevel"/>
    <w:tmpl w:val="4872B074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FA4"/>
    <w:multiLevelType w:val="hybridMultilevel"/>
    <w:tmpl w:val="4C98E94C"/>
    <w:lvl w:ilvl="0" w:tplc="D5C2075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60B"/>
    <w:multiLevelType w:val="hybridMultilevel"/>
    <w:tmpl w:val="3EA216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D1BCB"/>
    <w:multiLevelType w:val="hybridMultilevel"/>
    <w:tmpl w:val="CCBA9C6A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2B42AA4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51B55A8"/>
    <w:multiLevelType w:val="hybridMultilevel"/>
    <w:tmpl w:val="C95C7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272CA"/>
    <w:multiLevelType w:val="hybridMultilevel"/>
    <w:tmpl w:val="E4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D49E4"/>
    <w:multiLevelType w:val="hybridMultilevel"/>
    <w:tmpl w:val="85C20812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32BB"/>
    <w:multiLevelType w:val="hybridMultilevel"/>
    <w:tmpl w:val="CB50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E49E2"/>
    <w:multiLevelType w:val="hybridMultilevel"/>
    <w:tmpl w:val="6222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C0F97"/>
    <w:multiLevelType w:val="hybridMultilevel"/>
    <w:tmpl w:val="6AA602D0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010"/>
    <w:multiLevelType w:val="hybridMultilevel"/>
    <w:tmpl w:val="BB8E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14EB"/>
    <w:multiLevelType w:val="hybridMultilevel"/>
    <w:tmpl w:val="5B9A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4B15"/>
    <w:multiLevelType w:val="hybridMultilevel"/>
    <w:tmpl w:val="423E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27598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DBC764C"/>
    <w:multiLevelType w:val="hybridMultilevel"/>
    <w:tmpl w:val="197C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D05D0"/>
    <w:multiLevelType w:val="hybridMultilevel"/>
    <w:tmpl w:val="30A6C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4910">
    <w:abstractNumId w:val="20"/>
  </w:num>
  <w:num w:numId="2" w16cid:durableId="1941335110">
    <w:abstractNumId w:val="18"/>
  </w:num>
  <w:num w:numId="3" w16cid:durableId="1199078369">
    <w:abstractNumId w:val="6"/>
  </w:num>
  <w:num w:numId="4" w16cid:durableId="17855452">
    <w:abstractNumId w:val="11"/>
  </w:num>
  <w:num w:numId="5" w16cid:durableId="1187403374">
    <w:abstractNumId w:val="5"/>
  </w:num>
  <w:num w:numId="6" w16cid:durableId="1405029042">
    <w:abstractNumId w:val="12"/>
  </w:num>
  <w:num w:numId="7" w16cid:durableId="1284577380">
    <w:abstractNumId w:val="4"/>
  </w:num>
  <w:num w:numId="8" w16cid:durableId="1342854405">
    <w:abstractNumId w:val="9"/>
  </w:num>
  <w:num w:numId="9" w16cid:durableId="1291326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189480">
    <w:abstractNumId w:val="19"/>
  </w:num>
  <w:num w:numId="11" w16cid:durableId="257182642">
    <w:abstractNumId w:val="8"/>
  </w:num>
  <w:num w:numId="12" w16cid:durableId="1969316749">
    <w:abstractNumId w:val="2"/>
  </w:num>
  <w:num w:numId="13" w16cid:durableId="1828135294">
    <w:abstractNumId w:val="1"/>
  </w:num>
  <w:num w:numId="14" w16cid:durableId="2071029412">
    <w:abstractNumId w:val="0"/>
  </w:num>
  <w:num w:numId="15" w16cid:durableId="694116205">
    <w:abstractNumId w:val="15"/>
  </w:num>
  <w:num w:numId="16" w16cid:durableId="1765224711">
    <w:abstractNumId w:val="17"/>
  </w:num>
  <w:num w:numId="17" w16cid:durableId="12150442">
    <w:abstractNumId w:val="16"/>
  </w:num>
  <w:num w:numId="18" w16cid:durableId="575483510">
    <w:abstractNumId w:val="14"/>
  </w:num>
  <w:num w:numId="19" w16cid:durableId="2119177346">
    <w:abstractNumId w:val="10"/>
  </w:num>
  <w:num w:numId="20" w16cid:durableId="1696347389">
    <w:abstractNumId w:val="13"/>
  </w:num>
  <w:num w:numId="21" w16cid:durableId="2101557918">
    <w:abstractNumId w:val="21"/>
  </w:num>
  <w:num w:numId="22" w16cid:durableId="2068339334">
    <w:abstractNumId w:val="3"/>
  </w:num>
  <w:num w:numId="23" w16cid:durableId="1029061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83"/>
    <w:rsid w:val="000126CA"/>
    <w:rsid w:val="00024FE5"/>
    <w:rsid w:val="00040FA6"/>
    <w:rsid w:val="00047758"/>
    <w:rsid w:val="00053303"/>
    <w:rsid w:val="00073D3B"/>
    <w:rsid w:val="000749F8"/>
    <w:rsid w:val="00075270"/>
    <w:rsid w:val="000955CF"/>
    <w:rsid w:val="00097712"/>
    <w:rsid w:val="000B2F64"/>
    <w:rsid w:val="000C1080"/>
    <w:rsid w:val="000C76BD"/>
    <w:rsid w:val="000D1101"/>
    <w:rsid w:val="000D1521"/>
    <w:rsid w:val="000D29EF"/>
    <w:rsid w:val="000D3D1C"/>
    <w:rsid w:val="000E7D99"/>
    <w:rsid w:val="0010012F"/>
    <w:rsid w:val="00102973"/>
    <w:rsid w:val="00103E99"/>
    <w:rsid w:val="00106FDA"/>
    <w:rsid w:val="0011408A"/>
    <w:rsid w:val="001142FF"/>
    <w:rsid w:val="00117EB1"/>
    <w:rsid w:val="00122E98"/>
    <w:rsid w:val="00125A28"/>
    <w:rsid w:val="001332AB"/>
    <w:rsid w:val="00140B3E"/>
    <w:rsid w:val="00164A30"/>
    <w:rsid w:val="001765B9"/>
    <w:rsid w:val="00180DD3"/>
    <w:rsid w:val="00180F62"/>
    <w:rsid w:val="00195E51"/>
    <w:rsid w:val="001B0AB7"/>
    <w:rsid w:val="001B2639"/>
    <w:rsid w:val="001C3908"/>
    <w:rsid w:val="001C4D27"/>
    <w:rsid w:val="001C7DE3"/>
    <w:rsid w:val="001E7DC8"/>
    <w:rsid w:val="001F21C7"/>
    <w:rsid w:val="00204169"/>
    <w:rsid w:val="00205F06"/>
    <w:rsid w:val="00207971"/>
    <w:rsid w:val="00211138"/>
    <w:rsid w:val="00214FEF"/>
    <w:rsid w:val="00217D12"/>
    <w:rsid w:val="00220112"/>
    <w:rsid w:val="00233ED9"/>
    <w:rsid w:val="00244C6E"/>
    <w:rsid w:val="00250E90"/>
    <w:rsid w:val="00262116"/>
    <w:rsid w:val="00264C0B"/>
    <w:rsid w:val="0027470C"/>
    <w:rsid w:val="002810CB"/>
    <w:rsid w:val="00281753"/>
    <w:rsid w:val="00285DAF"/>
    <w:rsid w:val="0028602A"/>
    <w:rsid w:val="00286FDC"/>
    <w:rsid w:val="002950A0"/>
    <w:rsid w:val="002B1EB9"/>
    <w:rsid w:val="002B3BFC"/>
    <w:rsid w:val="002B45E4"/>
    <w:rsid w:val="002D04C3"/>
    <w:rsid w:val="002D3EEC"/>
    <w:rsid w:val="002D42F8"/>
    <w:rsid w:val="002E35B5"/>
    <w:rsid w:val="002E3C1D"/>
    <w:rsid w:val="002E554C"/>
    <w:rsid w:val="002E5E6E"/>
    <w:rsid w:val="002F2996"/>
    <w:rsid w:val="002F5C40"/>
    <w:rsid w:val="0030614F"/>
    <w:rsid w:val="00310F1E"/>
    <w:rsid w:val="00314487"/>
    <w:rsid w:val="00315CBE"/>
    <w:rsid w:val="00315D6C"/>
    <w:rsid w:val="003162DB"/>
    <w:rsid w:val="00316C04"/>
    <w:rsid w:val="003210B3"/>
    <w:rsid w:val="00322608"/>
    <w:rsid w:val="003304DC"/>
    <w:rsid w:val="00343F83"/>
    <w:rsid w:val="00350A5C"/>
    <w:rsid w:val="0035391D"/>
    <w:rsid w:val="0035454A"/>
    <w:rsid w:val="003745B3"/>
    <w:rsid w:val="003817F8"/>
    <w:rsid w:val="00383BCA"/>
    <w:rsid w:val="003A257F"/>
    <w:rsid w:val="003A3B23"/>
    <w:rsid w:val="003A43C2"/>
    <w:rsid w:val="003A7CD2"/>
    <w:rsid w:val="003B5EE4"/>
    <w:rsid w:val="003B7077"/>
    <w:rsid w:val="003D1A04"/>
    <w:rsid w:val="003F0C35"/>
    <w:rsid w:val="003F1EFC"/>
    <w:rsid w:val="003F3424"/>
    <w:rsid w:val="00401D9E"/>
    <w:rsid w:val="0040384D"/>
    <w:rsid w:val="00403961"/>
    <w:rsid w:val="00406290"/>
    <w:rsid w:val="00414596"/>
    <w:rsid w:val="00417421"/>
    <w:rsid w:val="00421AD5"/>
    <w:rsid w:val="00422C87"/>
    <w:rsid w:val="00432AB7"/>
    <w:rsid w:val="00432F63"/>
    <w:rsid w:val="00436007"/>
    <w:rsid w:val="00443FA8"/>
    <w:rsid w:val="004538C4"/>
    <w:rsid w:val="00462284"/>
    <w:rsid w:val="00475F1D"/>
    <w:rsid w:val="00483C05"/>
    <w:rsid w:val="004853DF"/>
    <w:rsid w:val="00495BA6"/>
    <w:rsid w:val="004B3C4D"/>
    <w:rsid w:val="004B6161"/>
    <w:rsid w:val="004C032D"/>
    <w:rsid w:val="004C4D1D"/>
    <w:rsid w:val="004C7559"/>
    <w:rsid w:val="004D00D4"/>
    <w:rsid w:val="004D071C"/>
    <w:rsid w:val="004D7961"/>
    <w:rsid w:val="004E5427"/>
    <w:rsid w:val="004F1513"/>
    <w:rsid w:val="004F2F16"/>
    <w:rsid w:val="00500D13"/>
    <w:rsid w:val="00513DC1"/>
    <w:rsid w:val="005159FC"/>
    <w:rsid w:val="00516885"/>
    <w:rsid w:val="00526861"/>
    <w:rsid w:val="005337DC"/>
    <w:rsid w:val="005370C4"/>
    <w:rsid w:val="00537F6C"/>
    <w:rsid w:val="0054220D"/>
    <w:rsid w:val="00551666"/>
    <w:rsid w:val="00552039"/>
    <w:rsid w:val="00567626"/>
    <w:rsid w:val="0059792D"/>
    <w:rsid w:val="005B040A"/>
    <w:rsid w:val="005B163A"/>
    <w:rsid w:val="005B212A"/>
    <w:rsid w:val="005B3567"/>
    <w:rsid w:val="005C2B07"/>
    <w:rsid w:val="005C709D"/>
    <w:rsid w:val="005D492D"/>
    <w:rsid w:val="005E02AD"/>
    <w:rsid w:val="005E1887"/>
    <w:rsid w:val="005E6CC7"/>
    <w:rsid w:val="005E7544"/>
    <w:rsid w:val="005F2D8F"/>
    <w:rsid w:val="005F6486"/>
    <w:rsid w:val="006002D5"/>
    <w:rsid w:val="00601E42"/>
    <w:rsid w:val="00602547"/>
    <w:rsid w:val="00603979"/>
    <w:rsid w:val="006043D8"/>
    <w:rsid w:val="006064DD"/>
    <w:rsid w:val="00610710"/>
    <w:rsid w:val="006371AB"/>
    <w:rsid w:val="006432CB"/>
    <w:rsid w:val="00646A4A"/>
    <w:rsid w:val="0065355D"/>
    <w:rsid w:val="00663FBB"/>
    <w:rsid w:val="00665B6D"/>
    <w:rsid w:val="00667C52"/>
    <w:rsid w:val="0067164A"/>
    <w:rsid w:val="00671FA7"/>
    <w:rsid w:val="00691ABB"/>
    <w:rsid w:val="006A3094"/>
    <w:rsid w:val="006A4178"/>
    <w:rsid w:val="006A5D98"/>
    <w:rsid w:val="006C78F3"/>
    <w:rsid w:val="006D5907"/>
    <w:rsid w:val="006E1B72"/>
    <w:rsid w:val="006E2AF0"/>
    <w:rsid w:val="006E7EA0"/>
    <w:rsid w:val="006F3548"/>
    <w:rsid w:val="006F40BB"/>
    <w:rsid w:val="00706019"/>
    <w:rsid w:val="007104BC"/>
    <w:rsid w:val="00721117"/>
    <w:rsid w:val="00723502"/>
    <w:rsid w:val="00725082"/>
    <w:rsid w:val="0073568D"/>
    <w:rsid w:val="007473C5"/>
    <w:rsid w:val="0075166B"/>
    <w:rsid w:val="00751F68"/>
    <w:rsid w:val="007601CA"/>
    <w:rsid w:val="00762A79"/>
    <w:rsid w:val="00767A5F"/>
    <w:rsid w:val="00772653"/>
    <w:rsid w:val="00772DC6"/>
    <w:rsid w:val="007740C3"/>
    <w:rsid w:val="00786897"/>
    <w:rsid w:val="00787424"/>
    <w:rsid w:val="007B1356"/>
    <w:rsid w:val="007C13A5"/>
    <w:rsid w:val="007C742C"/>
    <w:rsid w:val="007D70D3"/>
    <w:rsid w:val="007D72AB"/>
    <w:rsid w:val="007F1CE8"/>
    <w:rsid w:val="007F20C3"/>
    <w:rsid w:val="008010F5"/>
    <w:rsid w:val="00805480"/>
    <w:rsid w:val="00820337"/>
    <w:rsid w:val="00821C9A"/>
    <w:rsid w:val="008263BB"/>
    <w:rsid w:val="008300A5"/>
    <w:rsid w:val="00844A5B"/>
    <w:rsid w:val="00844C9A"/>
    <w:rsid w:val="008620F6"/>
    <w:rsid w:val="00863ADF"/>
    <w:rsid w:val="0087375C"/>
    <w:rsid w:val="008743E3"/>
    <w:rsid w:val="00875A6E"/>
    <w:rsid w:val="00883566"/>
    <w:rsid w:val="00885223"/>
    <w:rsid w:val="00891C96"/>
    <w:rsid w:val="008923BB"/>
    <w:rsid w:val="008954B1"/>
    <w:rsid w:val="00896D18"/>
    <w:rsid w:val="0089707C"/>
    <w:rsid w:val="00897969"/>
    <w:rsid w:val="008A0B42"/>
    <w:rsid w:val="008A30E9"/>
    <w:rsid w:val="008B0D99"/>
    <w:rsid w:val="008B0DF8"/>
    <w:rsid w:val="008B73D2"/>
    <w:rsid w:val="008C0535"/>
    <w:rsid w:val="008C11CE"/>
    <w:rsid w:val="008C2E4E"/>
    <w:rsid w:val="008C384E"/>
    <w:rsid w:val="008D21B4"/>
    <w:rsid w:val="008F0CED"/>
    <w:rsid w:val="008F3CAE"/>
    <w:rsid w:val="008F474A"/>
    <w:rsid w:val="00900F9C"/>
    <w:rsid w:val="009121C7"/>
    <w:rsid w:val="00921055"/>
    <w:rsid w:val="00931C0E"/>
    <w:rsid w:val="0095206D"/>
    <w:rsid w:val="00973807"/>
    <w:rsid w:val="009767DA"/>
    <w:rsid w:val="00980A7C"/>
    <w:rsid w:val="009903CF"/>
    <w:rsid w:val="0099050E"/>
    <w:rsid w:val="00993EC2"/>
    <w:rsid w:val="009A27F0"/>
    <w:rsid w:val="009A2B6A"/>
    <w:rsid w:val="009B6750"/>
    <w:rsid w:val="009B71D6"/>
    <w:rsid w:val="009C7055"/>
    <w:rsid w:val="009C7668"/>
    <w:rsid w:val="009D4D52"/>
    <w:rsid w:val="009E1F0F"/>
    <w:rsid w:val="009E34BF"/>
    <w:rsid w:val="009E4384"/>
    <w:rsid w:val="009E5BFB"/>
    <w:rsid w:val="009F0395"/>
    <w:rsid w:val="009F3012"/>
    <w:rsid w:val="00A1134F"/>
    <w:rsid w:val="00A215C8"/>
    <w:rsid w:val="00A249BA"/>
    <w:rsid w:val="00A24AC2"/>
    <w:rsid w:val="00A24C5A"/>
    <w:rsid w:val="00A263B6"/>
    <w:rsid w:val="00A27F84"/>
    <w:rsid w:val="00A3106C"/>
    <w:rsid w:val="00A4331C"/>
    <w:rsid w:val="00A46947"/>
    <w:rsid w:val="00A57EB1"/>
    <w:rsid w:val="00A61178"/>
    <w:rsid w:val="00A6339D"/>
    <w:rsid w:val="00A75B29"/>
    <w:rsid w:val="00A87935"/>
    <w:rsid w:val="00A9550D"/>
    <w:rsid w:val="00AA2B0F"/>
    <w:rsid w:val="00AB7D4C"/>
    <w:rsid w:val="00AD5FB4"/>
    <w:rsid w:val="00AE327A"/>
    <w:rsid w:val="00B01BC9"/>
    <w:rsid w:val="00B10D0D"/>
    <w:rsid w:val="00B245E3"/>
    <w:rsid w:val="00B45268"/>
    <w:rsid w:val="00B56556"/>
    <w:rsid w:val="00B576BD"/>
    <w:rsid w:val="00B81D37"/>
    <w:rsid w:val="00B826D5"/>
    <w:rsid w:val="00B82C11"/>
    <w:rsid w:val="00B83D5B"/>
    <w:rsid w:val="00B85551"/>
    <w:rsid w:val="00B85810"/>
    <w:rsid w:val="00B9434C"/>
    <w:rsid w:val="00BA4F51"/>
    <w:rsid w:val="00BA6715"/>
    <w:rsid w:val="00BA766E"/>
    <w:rsid w:val="00BB142C"/>
    <w:rsid w:val="00BB3175"/>
    <w:rsid w:val="00BC1FAB"/>
    <w:rsid w:val="00BC3507"/>
    <w:rsid w:val="00BC7461"/>
    <w:rsid w:val="00BC7747"/>
    <w:rsid w:val="00BD70D4"/>
    <w:rsid w:val="00BE1280"/>
    <w:rsid w:val="00BE1C63"/>
    <w:rsid w:val="00BF68D7"/>
    <w:rsid w:val="00C02D02"/>
    <w:rsid w:val="00C05128"/>
    <w:rsid w:val="00C06F4B"/>
    <w:rsid w:val="00C1585A"/>
    <w:rsid w:val="00C15D05"/>
    <w:rsid w:val="00C229A1"/>
    <w:rsid w:val="00C31297"/>
    <w:rsid w:val="00C422B2"/>
    <w:rsid w:val="00C56575"/>
    <w:rsid w:val="00C57A79"/>
    <w:rsid w:val="00C6002B"/>
    <w:rsid w:val="00C70792"/>
    <w:rsid w:val="00C778B6"/>
    <w:rsid w:val="00C84B85"/>
    <w:rsid w:val="00C9575E"/>
    <w:rsid w:val="00CA3438"/>
    <w:rsid w:val="00CA436D"/>
    <w:rsid w:val="00CA7F26"/>
    <w:rsid w:val="00CB28A9"/>
    <w:rsid w:val="00CB68B9"/>
    <w:rsid w:val="00CC1287"/>
    <w:rsid w:val="00CD3EC9"/>
    <w:rsid w:val="00CE4E8B"/>
    <w:rsid w:val="00CE7B88"/>
    <w:rsid w:val="00D00CA6"/>
    <w:rsid w:val="00D02510"/>
    <w:rsid w:val="00D102C0"/>
    <w:rsid w:val="00D12B68"/>
    <w:rsid w:val="00D1652E"/>
    <w:rsid w:val="00D2453C"/>
    <w:rsid w:val="00D276F8"/>
    <w:rsid w:val="00D322DF"/>
    <w:rsid w:val="00D44EC0"/>
    <w:rsid w:val="00D619DD"/>
    <w:rsid w:val="00D644E3"/>
    <w:rsid w:val="00D70A00"/>
    <w:rsid w:val="00D74E43"/>
    <w:rsid w:val="00D8549C"/>
    <w:rsid w:val="00D85F83"/>
    <w:rsid w:val="00D910FC"/>
    <w:rsid w:val="00D960E3"/>
    <w:rsid w:val="00DA0AEB"/>
    <w:rsid w:val="00DB520B"/>
    <w:rsid w:val="00DC09E3"/>
    <w:rsid w:val="00DC69C2"/>
    <w:rsid w:val="00DD7128"/>
    <w:rsid w:val="00DF0744"/>
    <w:rsid w:val="00DF0FC3"/>
    <w:rsid w:val="00DF1FF4"/>
    <w:rsid w:val="00DF20D0"/>
    <w:rsid w:val="00DF254E"/>
    <w:rsid w:val="00DF6470"/>
    <w:rsid w:val="00DF7CB7"/>
    <w:rsid w:val="00E01E34"/>
    <w:rsid w:val="00E069DA"/>
    <w:rsid w:val="00E10E45"/>
    <w:rsid w:val="00E13E24"/>
    <w:rsid w:val="00E14A28"/>
    <w:rsid w:val="00E14CB9"/>
    <w:rsid w:val="00E229A2"/>
    <w:rsid w:val="00E25975"/>
    <w:rsid w:val="00E2676F"/>
    <w:rsid w:val="00E33F36"/>
    <w:rsid w:val="00E44182"/>
    <w:rsid w:val="00E6721D"/>
    <w:rsid w:val="00E67E37"/>
    <w:rsid w:val="00E7512C"/>
    <w:rsid w:val="00E80E1E"/>
    <w:rsid w:val="00E82244"/>
    <w:rsid w:val="00E90DB6"/>
    <w:rsid w:val="00EA1606"/>
    <w:rsid w:val="00EA52ED"/>
    <w:rsid w:val="00EB2E6C"/>
    <w:rsid w:val="00EF00E7"/>
    <w:rsid w:val="00EF03F8"/>
    <w:rsid w:val="00EF5FBA"/>
    <w:rsid w:val="00F02372"/>
    <w:rsid w:val="00F02935"/>
    <w:rsid w:val="00F0496E"/>
    <w:rsid w:val="00F07E39"/>
    <w:rsid w:val="00F169E7"/>
    <w:rsid w:val="00F2488E"/>
    <w:rsid w:val="00F31AAD"/>
    <w:rsid w:val="00F34FFE"/>
    <w:rsid w:val="00F36649"/>
    <w:rsid w:val="00F4222E"/>
    <w:rsid w:val="00F43AE8"/>
    <w:rsid w:val="00F4532E"/>
    <w:rsid w:val="00F5261D"/>
    <w:rsid w:val="00F5693A"/>
    <w:rsid w:val="00F6342A"/>
    <w:rsid w:val="00F76368"/>
    <w:rsid w:val="00F845A6"/>
    <w:rsid w:val="00F86016"/>
    <w:rsid w:val="00FA2E18"/>
    <w:rsid w:val="00FA7F19"/>
    <w:rsid w:val="00FC1EBD"/>
    <w:rsid w:val="00FD16E7"/>
    <w:rsid w:val="00FD6544"/>
    <w:rsid w:val="00FE0699"/>
    <w:rsid w:val="00FE07E6"/>
    <w:rsid w:val="00FE72AD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5A8B0"/>
  <w15:docId w15:val="{C84135C8-EF62-4B1C-97CC-D1E1A0B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07"/>
  </w:style>
  <w:style w:type="paragraph" w:styleId="Footer">
    <w:name w:val="footer"/>
    <w:basedOn w:val="Normal"/>
    <w:link w:val="Foot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07"/>
  </w:style>
  <w:style w:type="paragraph" w:customStyle="1" w:styleId="xxwordsection1">
    <w:name w:val="x_x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wordsection1">
    <w:name w:val="x_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wordsection1">
    <w:name w:val="wordsection1"/>
    <w:basedOn w:val="Normal"/>
    <w:rsid w:val="004F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gkelc">
    <w:name w:val="hgkelc"/>
    <w:basedOn w:val="DefaultParagraphFont"/>
    <w:rsid w:val="002F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Gaur</dc:creator>
  <cp:lastModifiedBy>DG Office</cp:lastModifiedBy>
  <cp:revision>36</cp:revision>
  <cp:lastPrinted>2024-11-24T10:39:00Z</cp:lastPrinted>
  <dcterms:created xsi:type="dcterms:W3CDTF">2024-11-24T06:44:00Z</dcterms:created>
  <dcterms:modified xsi:type="dcterms:W3CDTF">2024-11-28T05:01:00Z</dcterms:modified>
</cp:coreProperties>
</file>