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DDE1" w14:textId="77777777" w:rsidR="00056DF3" w:rsidRDefault="00056DF3" w:rsidP="00C52F3E">
      <w:pPr>
        <w:spacing w:after="0"/>
        <w:jc w:val="right"/>
        <w:rPr>
          <w:rFonts w:ascii="Arial" w:hAnsi="Arial" w:cs="Arial"/>
        </w:rPr>
      </w:pPr>
    </w:p>
    <w:p w14:paraId="33423899" w14:textId="17037BDE" w:rsidR="00C52F3E" w:rsidRPr="00422C87" w:rsidRDefault="00C52F3E" w:rsidP="00C52F3E">
      <w:pPr>
        <w:spacing w:after="0"/>
        <w:jc w:val="right"/>
        <w:rPr>
          <w:rFonts w:ascii="Arial" w:hAnsi="Arial" w:cs="Arial"/>
        </w:rPr>
      </w:pPr>
      <w:r w:rsidRPr="00422C87">
        <w:rPr>
          <w:rFonts w:ascii="Arial" w:hAnsi="Arial" w:cs="Arial"/>
        </w:rPr>
        <w:t>Date:</w:t>
      </w:r>
    </w:p>
    <w:p w14:paraId="3174FE7A" w14:textId="77777777" w:rsidR="00C52F3E" w:rsidRPr="003A43C2" w:rsidRDefault="00C52F3E" w:rsidP="00C52F3E">
      <w:pPr>
        <w:spacing w:after="0"/>
        <w:rPr>
          <w:rFonts w:ascii="Arial" w:eastAsia="Times New Roman" w:hAnsi="Arial" w:cs="Arial"/>
          <w:b/>
        </w:rPr>
      </w:pPr>
      <w:r w:rsidRPr="003A43C2">
        <w:rPr>
          <w:rFonts w:ascii="Arial" w:eastAsia="Times New Roman" w:hAnsi="Arial" w:cs="Arial"/>
          <w:b/>
        </w:rPr>
        <w:t>Name of the Company:</w:t>
      </w:r>
    </w:p>
    <w:p w14:paraId="70535413" w14:textId="77777777" w:rsidR="00C52F3E" w:rsidRPr="003A43C2" w:rsidRDefault="00C52F3E" w:rsidP="00C52F3E">
      <w:pPr>
        <w:spacing w:after="0"/>
        <w:rPr>
          <w:rFonts w:ascii="Arial" w:eastAsia="Times New Roman" w:hAnsi="Arial" w:cs="Arial"/>
          <w:b/>
        </w:rPr>
      </w:pPr>
      <w:r w:rsidRPr="003A43C2">
        <w:rPr>
          <w:rFonts w:ascii="Arial" w:eastAsia="Times New Roman" w:hAnsi="Arial" w:cs="Arial"/>
          <w:b/>
        </w:rPr>
        <w:t>Address:</w:t>
      </w:r>
    </w:p>
    <w:p w14:paraId="47CD613A" w14:textId="77777777" w:rsidR="00C52F3E" w:rsidRPr="003A43C2" w:rsidRDefault="00C52F3E" w:rsidP="00C52F3E">
      <w:pPr>
        <w:spacing w:after="0"/>
        <w:rPr>
          <w:rFonts w:ascii="Arial" w:eastAsia="Times New Roman" w:hAnsi="Arial" w:cs="Arial"/>
          <w:b/>
        </w:rPr>
      </w:pPr>
      <w:r w:rsidRPr="003A43C2">
        <w:rPr>
          <w:rFonts w:ascii="Arial" w:eastAsia="Times New Roman" w:hAnsi="Arial" w:cs="Arial"/>
          <w:b/>
        </w:rPr>
        <w:t>Contact Person:</w:t>
      </w:r>
    </w:p>
    <w:p w14:paraId="2D17BF85" w14:textId="77777777" w:rsidR="00C52F3E" w:rsidRPr="003A43C2" w:rsidRDefault="00C52F3E" w:rsidP="00C52F3E">
      <w:pPr>
        <w:spacing w:after="0"/>
        <w:rPr>
          <w:rFonts w:ascii="Arial" w:eastAsia="Times New Roman" w:hAnsi="Arial" w:cs="Arial"/>
          <w:b/>
        </w:rPr>
      </w:pPr>
      <w:r w:rsidRPr="003A43C2">
        <w:rPr>
          <w:rFonts w:ascii="Arial" w:eastAsia="Times New Roman" w:hAnsi="Arial" w:cs="Arial"/>
          <w:b/>
        </w:rPr>
        <w:t>Phone no./Email ID:</w:t>
      </w:r>
    </w:p>
    <w:p w14:paraId="031B15CE" w14:textId="77777777" w:rsidR="00C52F3E" w:rsidRPr="003A43C2" w:rsidRDefault="00C52F3E" w:rsidP="00C52F3E">
      <w:pPr>
        <w:spacing w:after="0"/>
        <w:rPr>
          <w:rFonts w:ascii="Arial" w:eastAsia="Times New Roman" w:hAnsi="Arial" w:cs="Arial"/>
          <w:b/>
        </w:rPr>
      </w:pPr>
      <w:r w:rsidRPr="003A43C2">
        <w:rPr>
          <w:rFonts w:ascii="Arial" w:eastAsia="Times New Roman" w:hAnsi="Arial" w:cs="Arial"/>
          <w:b/>
        </w:rPr>
        <w:t> </w:t>
      </w:r>
    </w:p>
    <w:p w14:paraId="41203410" w14:textId="77777777" w:rsidR="00C52F3E" w:rsidRPr="003A43C2" w:rsidRDefault="00C52F3E" w:rsidP="00C52F3E">
      <w:pPr>
        <w:spacing w:after="0"/>
        <w:jc w:val="both"/>
        <w:rPr>
          <w:rFonts w:ascii="Arial" w:eastAsia="Times New Roman" w:hAnsi="Arial" w:cs="Arial"/>
          <w:b/>
        </w:rPr>
      </w:pPr>
      <w:r w:rsidRPr="003A43C2">
        <w:rPr>
          <w:rFonts w:ascii="Arial" w:eastAsia="Times New Roman" w:hAnsi="Arial" w:cs="Arial"/>
          <w:b/>
        </w:rPr>
        <w:t>Year of Establishment/Year of Commencement of Production:</w:t>
      </w:r>
    </w:p>
    <w:p w14:paraId="0B7A1472" w14:textId="1CA74BF7" w:rsidR="00C52F3E" w:rsidRPr="00422C87" w:rsidRDefault="00C52F3E" w:rsidP="00C52F3E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3A43C2">
        <w:rPr>
          <w:rFonts w:ascii="Arial" w:eastAsia="Times New Roman" w:hAnsi="Arial" w:cs="Arial"/>
          <w:b/>
        </w:rPr>
        <w:t>Type of Company:</w:t>
      </w:r>
      <w:r w:rsidRPr="00422C87">
        <w:rPr>
          <w:rFonts w:ascii="Arial" w:eastAsia="Times New Roman" w:hAnsi="Arial" w:cs="Arial"/>
          <w:b/>
          <w:color w:val="000000"/>
        </w:rPr>
        <w:t xml:space="preserve"> </w:t>
      </w:r>
      <w:r w:rsidRPr="00422C87">
        <w:rPr>
          <w:rFonts w:ascii="Arial" w:eastAsia="Times New Roman" w:hAnsi="Arial" w:cs="Arial"/>
          <w:color w:val="000000"/>
        </w:rPr>
        <w:t>Spinning/Weaving/Knitting/Processing</w:t>
      </w:r>
      <w:r>
        <w:rPr>
          <w:rFonts w:ascii="Arial" w:eastAsia="Times New Roman" w:hAnsi="Arial" w:cs="Arial"/>
          <w:color w:val="000000"/>
        </w:rPr>
        <w:t>/</w:t>
      </w:r>
      <w:r w:rsidRPr="00422C87">
        <w:rPr>
          <w:rFonts w:ascii="Arial" w:eastAsia="Times New Roman" w:hAnsi="Arial" w:cs="Arial"/>
          <w:color w:val="000000"/>
        </w:rPr>
        <w:t>Garment manufacturing (RMG/Made-ups)</w:t>
      </w:r>
      <w:r>
        <w:rPr>
          <w:rFonts w:ascii="Arial" w:eastAsia="Times New Roman" w:hAnsi="Arial" w:cs="Arial"/>
          <w:color w:val="000000"/>
        </w:rPr>
        <w:t>/ any other</w:t>
      </w:r>
    </w:p>
    <w:p w14:paraId="656F2098" w14:textId="77777777" w:rsidR="00C52F3E" w:rsidRPr="00422C87" w:rsidRDefault="00C52F3E" w:rsidP="00C52F3E">
      <w:pPr>
        <w:spacing w:after="0"/>
        <w:rPr>
          <w:rFonts w:ascii="Arial" w:hAnsi="Arial" w:cs="Arial"/>
        </w:rPr>
      </w:pPr>
    </w:p>
    <w:p w14:paraId="7342567C" w14:textId="5D4C9785" w:rsidR="00C52F3E" w:rsidRPr="00422C87" w:rsidRDefault="00C52F3E" w:rsidP="00C52F3E">
      <w:pPr>
        <w:tabs>
          <w:tab w:val="left" w:pos="718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may be provided for the year 202</w:t>
      </w:r>
      <w:r w:rsidR="00B126C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- 2</w:t>
      </w:r>
      <w:r w:rsidR="00B126CF">
        <w:rPr>
          <w:rFonts w:ascii="Arial" w:hAnsi="Arial" w:cs="Arial"/>
          <w:b/>
        </w:rPr>
        <w:t>4</w:t>
      </w:r>
    </w:p>
    <w:p w14:paraId="446607CB" w14:textId="77777777" w:rsidR="00350523" w:rsidRDefault="00350523" w:rsidP="00350523">
      <w:pPr>
        <w:spacing w:after="0"/>
        <w:rPr>
          <w:rFonts w:ascii="Arial" w:eastAsia="Times New Roman" w:hAnsi="Arial" w:cs="Arial"/>
          <w:i/>
          <w:iCs/>
          <w:color w:val="000000"/>
          <w:sz w:val="20"/>
          <w:szCs w:val="20"/>
          <w:lang w:val="en-IN" w:eastAsia="en-IN"/>
        </w:rPr>
      </w:pPr>
    </w:p>
    <w:p w14:paraId="76488A3B" w14:textId="77777777" w:rsidR="00170ACF" w:rsidRPr="00AE327A" w:rsidRDefault="00170ACF" w:rsidP="00170ACF">
      <w:pPr>
        <w:tabs>
          <w:tab w:val="left" w:pos="7186"/>
        </w:tabs>
        <w:spacing w:after="0"/>
        <w:rPr>
          <w:rFonts w:ascii="Arial" w:hAnsi="Arial" w:cs="Arial"/>
          <w:b/>
        </w:rPr>
      </w:pPr>
      <w:r w:rsidRPr="00AE327A">
        <w:rPr>
          <w:rFonts w:ascii="Arial" w:hAnsi="Arial" w:cs="Arial"/>
          <w:b/>
        </w:rPr>
        <w:t>While providing information, wherever required, you can attach separate sheet</w:t>
      </w:r>
      <w:r>
        <w:rPr>
          <w:rFonts w:ascii="Arial" w:hAnsi="Arial" w:cs="Arial"/>
          <w:b/>
        </w:rPr>
        <w:t>(s)</w:t>
      </w:r>
      <w:r w:rsidRPr="00AE327A">
        <w:rPr>
          <w:rFonts w:ascii="Arial" w:hAnsi="Arial" w:cs="Arial"/>
          <w:b/>
        </w:rPr>
        <w:t xml:space="preserve"> </w:t>
      </w:r>
    </w:p>
    <w:p w14:paraId="52FCC922" w14:textId="77777777" w:rsidR="00C52F3E" w:rsidRPr="00422C87" w:rsidRDefault="00C52F3E" w:rsidP="00C52F3E">
      <w:pPr>
        <w:spacing w:after="0"/>
        <w:rPr>
          <w:rFonts w:ascii="Arial" w:hAnsi="Arial" w:cs="Arial"/>
        </w:rPr>
      </w:pPr>
    </w:p>
    <w:p w14:paraId="46BD0161" w14:textId="77777777" w:rsidR="00C52F3E" w:rsidRPr="00422C87" w:rsidRDefault="00C52F3E" w:rsidP="00C52F3E">
      <w:pPr>
        <w:spacing w:after="0"/>
        <w:rPr>
          <w:rFonts w:ascii="Arial" w:hAnsi="Arial" w:cs="Arial"/>
          <w:b/>
          <w:color w:val="002060"/>
        </w:rPr>
      </w:pPr>
      <w:r w:rsidRPr="00422C87">
        <w:rPr>
          <w:rFonts w:ascii="Arial" w:hAnsi="Arial" w:cs="Arial"/>
          <w:b/>
          <w:color w:val="002060"/>
        </w:rPr>
        <w:t>Financials:</w:t>
      </w:r>
    </w:p>
    <w:p w14:paraId="5BEAD2E2" w14:textId="77777777" w:rsidR="00C52F3E" w:rsidRPr="00422C87" w:rsidRDefault="00C52F3E" w:rsidP="00C52F3E">
      <w:pPr>
        <w:spacing w:after="0"/>
        <w:rPr>
          <w:rFonts w:ascii="Arial" w:hAnsi="Arial" w:cs="Arial"/>
          <w:b/>
        </w:rPr>
      </w:pPr>
    </w:p>
    <w:p w14:paraId="5AA9107A" w14:textId="77777777" w:rsidR="00C52F3E" w:rsidRDefault="00C52F3E" w:rsidP="00F82722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color w:val="000000" w:themeColor="text1"/>
        </w:rPr>
      </w:pPr>
      <w:r w:rsidRPr="00422C87">
        <w:rPr>
          <w:rFonts w:ascii="Arial" w:hAnsi="Arial" w:cs="Arial"/>
          <w:color w:val="000000" w:themeColor="text1"/>
        </w:rPr>
        <w:t>Annual turnover of the company for last 3 years</w:t>
      </w:r>
    </w:p>
    <w:p w14:paraId="3BFDAE65" w14:textId="77777777" w:rsidR="0008176F" w:rsidRDefault="0008176F" w:rsidP="0008176F">
      <w:pPr>
        <w:spacing w:after="0"/>
        <w:rPr>
          <w:rFonts w:ascii="Arial" w:hAnsi="Arial" w:cs="Arial"/>
          <w:color w:val="000000" w:themeColor="text1"/>
        </w:rPr>
      </w:pPr>
    </w:p>
    <w:p w14:paraId="7A937952" w14:textId="77777777" w:rsidR="0008176F" w:rsidRPr="00422C87" w:rsidRDefault="0008176F" w:rsidP="0008176F">
      <w:pPr>
        <w:spacing w:after="0"/>
        <w:rPr>
          <w:rFonts w:ascii="Arial" w:eastAsia="Times New Roman" w:hAnsi="Arial" w:cs="Arial"/>
          <w:b/>
          <w:bCs/>
          <w:color w:val="000000"/>
        </w:rPr>
      </w:pPr>
      <w:r w:rsidRPr="00422C87">
        <w:rPr>
          <w:rFonts w:ascii="Arial" w:eastAsia="Times New Roman" w:hAnsi="Arial" w:cs="Arial"/>
          <w:b/>
          <w:bCs/>
          <w:color w:val="000000"/>
        </w:rPr>
        <w:t>DATA MAY BE TAKEN FOR THE YEAR 202</w:t>
      </w:r>
      <w:r>
        <w:rPr>
          <w:rFonts w:ascii="Arial" w:eastAsia="Times New Roman" w:hAnsi="Arial" w:cs="Arial"/>
          <w:b/>
          <w:bCs/>
          <w:color w:val="000000"/>
        </w:rPr>
        <w:t>3-24</w:t>
      </w:r>
    </w:p>
    <w:p w14:paraId="06A2454A" w14:textId="77777777" w:rsidR="0008176F" w:rsidRDefault="0008176F" w:rsidP="0008176F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p w14:paraId="785926FD" w14:textId="77777777" w:rsidR="0008176F" w:rsidRPr="00DF0FC3" w:rsidRDefault="0008176F" w:rsidP="0008176F">
      <w:pPr>
        <w:spacing w:after="0"/>
        <w:rPr>
          <w:rFonts w:ascii="Arial" w:eastAsia="Times New Roman" w:hAnsi="Arial" w:cs="Arial"/>
          <w:color w:val="00000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342"/>
        <w:gridCol w:w="1343"/>
        <w:gridCol w:w="1342"/>
        <w:gridCol w:w="1343"/>
        <w:gridCol w:w="1343"/>
      </w:tblGrid>
      <w:tr w:rsidR="00916EA7" w:rsidRPr="00CA24C4" w14:paraId="473D9CA4" w14:textId="77777777" w:rsidTr="00916EA7">
        <w:trPr>
          <w:trHeight w:val="300"/>
        </w:trPr>
        <w:tc>
          <w:tcPr>
            <w:tcW w:w="3063" w:type="dxa"/>
            <w:shd w:val="clear" w:color="000000" w:fill="FFFF00"/>
            <w:noWrap/>
            <w:vAlign w:val="center"/>
            <w:hideMark/>
          </w:tcPr>
          <w:p w14:paraId="0F39A17D" w14:textId="77777777" w:rsidR="00916EA7" w:rsidRPr="00CA24C4" w:rsidRDefault="00916EA7" w:rsidP="00246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Particulars</w:t>
            </w:r>
          </w:p>
        </w:tc>
        <w:tc>
          <w:tcPr>
            <w:tcW w:w="1342" w:type="dxa"/>
            <w:shd w:val="clear" w:color="000000" w:fill="FFFF00"/>
            <w:noWrap/>
            <w:vAlign w:val="center"/>
            <w:hideMark/>
          </w:tcPr>
          <w:p w14:paraId="30F4E957" w14:textId="77777777" w:rsidR="00916EA7" w:rsidRPr="00CA24C4" w:rsidRDefault="00916EA7" w:rsidP="00246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Spinning</w:t>
            </w:r>
          </w:p>
        </w:tc>
        <w:tc>
          <w:tcPr>
            <w:tcW w:w="1343" w:type="dxa"/>
            <w:shd w:val="clear" w:color="000000" w:fill="FFFF00"/>
            <w:noWrap/>
            <w:vAlign w:val="center"/>
            <w:hideMark/>
          </w:tcPr>
          <w:p w14:paraId="3EA87989" w14:textId="77777777" w:rsidR="00916EA7" w:rsidRPr="00CA24C4" w:rsidRDefault="00916EA7" w:rsidP="00246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Weaving</w:t>
            </w:r>
          </w:p>
        </w:tc>
        <w:tc>
          <w:tcPr>
            <w:tcW w:w="1342" w:type="dxa"/>
            <w:shd w:val="clear" w:color="000000" w:fill="FFFF00"/>
            <w:vAlign w:val="center"/>
          </w:tcPr>
          <w:p w14:paraId="604B48D2" w14:textId="77777777" w:rsidR="00916EA7" w:rsidRPr="00CA24C4" w:rsidRDefault="00916EA7" w:rsidP="00246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Knitting</w:t>
            </w:r>
          </w:p>
        </w:tc>
        <w:tc>
          <w:tcPr>
            <w:tcW w:w="1343" w:type="dxa"/>
            <w:shd w:val="clear" w:color="000000" w:fill="FFFF00"/>
            <w:vAlign w:val="center"/>
          </w:tcPr>
          <w:p w14:paraId="43358824" w14:textId="77777777" w:rsidR="00916EA7" w:rsidRPr="00CA24C4" w:rsidRDefault="00916EA7" w:rsidP="00246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Processing</w:t>
            </w:r>
          </w:p>
        </w:tc>
        <w:tc>
          <w:tcPr>
            <w:tcW w:w="1343" w:type="dxa"/>
            <w:shd w:val="clear" w:color="000000" w:fill="FFFF00"/>
            <w:vAlign w:val="center"/>
          </w:tcPr>
          <w:p w14:paraId="77B49D79" w14:textId="77777777" w:rsidR="00916EA7" w:rsidRPr="00CA24C4" w:rsidRDefault="00916EA7" w:rsidP="00246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Garments/</w:t>
            </w:r>
          </w:p>
          <w:p w14:paraId="670A2756" w14:textId="77777777" w:rsidR="00916EA7" w:rsidRPr="00CA24C4" w:rsidRDefault="00916EA7" w:rsidP="00246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Made-ups</w:t>
            </w:r>
          </w:p>
        </w:tc>
      </w:tr>
      <w:tr w:rsidR="00916EA7" w:rsidRPr="00CA24C4" w14:paraId="4A68284E" w14:textId="77777777" w:rsidTr="00916EA7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21AF2110" w14:textId="77777777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Installed capacity</w:t>
            </w:r>
          </w:p>
          <w:p w14:paraId="5694225A" w14:textId="77777777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0BF6B1BD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120D4760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277EBB1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2" w:type="dxa"/>
          </w:tcPr>
          <w:p w14:paraId="6D99B985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3D6F0373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66E42E6A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916EA7" w:rsidRPr="00CA24C4" w14:paraId="4D76F802" w14:textId="77777777" w:rsidTr="00916EA7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18DF0F8E" w14:textId="77777777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Product-mix</w:t>
            </w:r>
          </w:p>
          <w:p w14:paraId="40647E8C" w14:textId="77777777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6A579108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3C63C762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AE4CE85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2" w:type="dxa"/>
          </w:tcPr>
          <w:p w14:paraId="16D3AEF1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51EB193C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4333E9CA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916EA7" w:rsidRPr="00CA24C4" w14:paraId="7545EB7A" w14:textId="77777777" w:rsidTr="00916EA7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68154B14" w14:textId="77777777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Production capacity (per day)</w:t>
            </w:r>
          </w:p>
          <w:p w14:paraId="13EE1CC1" w14:textId="77777777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30D1CD77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7BC40E4A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B6538B3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2" w:type="dxa"/>
          </w:tcPr>
          <w:p w14:paraId="653D02C4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70A00DF0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4743B03D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916EA7" w:rsidRPr="00CA24C4" w14:paraId="2D0F2254" w14:textId="77777777" w:rsidTr="00916EA7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1667970B" w14:textId="0F9D1DFC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Types of waste generated &amp; their percentage</w:t>
            </w:r>
          </w:p>
          <w:p w14:paraId="4A5EE302" w14:textId="77777777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3537AE80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342E381F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C2BCC02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2" w:type="dxa"/>
          </w:tcPr>
          <w:p w14:paraId="673E6541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5FBF6A9E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4D6A20D7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916EA7" w:rsidRPr="00CA24C4" w14:paraId="284B83F7" w14:textId="77777777" w:rsidTr="00916EA7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38A4C1AA" w14:textId="2236777E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Efforts made to reduce the waste %age.  By way of: </w:t>
            </w:r>
          </w:p>
          <w:p w14:paraId="23A665BC" w14:textId="77777777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4199A202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3DE8EFDB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C468930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2" w:type="dxa"/>
          </w:tcPr>
          <w:p w14:paraId="2909CE1B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7834A936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174C80CB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916EA7" w:rsidRPr="00CA24C4" w14:paraId="4F550419" w14:textId="77777777" w:rsidTr="00916EA7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74125698" w14:textId="3E6A08CE" w:rsidR="00916EA7" w:rsidRPr="00946617" w:rsidRDefault="00916EA7" w:rsidP="009466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4661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Innovative manufacturing processes</w:t>
            </w:r>
          </w:p>
          <w:p w14:paraId="7E910A70" w14:textId="77777777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1D4A6965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4ABA0129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CCB67F2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2" w:type="dxa"/>
          </w:tcPr>
          <w:p w14:paraId="025F97E5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2852CBAA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0B5BF754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916EA7" w:rsidRPr="00CA24C4" w14:paraId="3A0EB646" w14:textId="77777777" w:rsidTr="00916EA7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  <w:hideMark/>
          </w:tcPr>
          <w:p w14:paraId="6B688168" w14:textId="36ED714D" w:rsidR="00916EA7" w:rsidRDefault="00916EA7" w:rsidP="009466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Technological advancement </w:t>
            </w:r>
            <w:r w:rsidRPr="0094661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  <w:p w14:paraId="303D0864" w14:textId="77777777" w:rsidR="00916EA7" w:rsidRPr="00946617" w:rsidRDefault="00916EA7" w:rsidP="006C26E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7DBAACFC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7D8B2D50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F565A4F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A24C4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42" w:type="dxa"/>
          </w:tcPr>
          <w:p w14:paraId="0ED37978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61E7B23B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10AD5FC6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916EA7" w:rsidRPr="00CA24C4" w14:paraId="2CFA08EB" w14:textId="77777777" w:rsidTr="00916EA7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0972155B" w14:textId="77777777" w:rsidR="00916EA7" w:rsidRDefault="00916EA7" w:rsidP="009466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Employing waste control measures </w:t>
            </w:r>
          </w:p>
          <w:p w14:paraId="61738022" w14:textId="0A7E91AC" w:rsidR="00916EA7" w:rsidRPr="00CA24C4" w:rsidRDefault="00916EA7" w:rsidP="0094661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270776FD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46C8B32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</w:tcPr>
          <w:p w14:paraId="3324DB5A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27FFCB89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1B301752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916EA7" w:rsidRPr="00CA24C4" w14:paraId="44E3E67D" w14:textId="77777777" w:rsidTr="00916EA7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4EE9F4E2" w14:textId="77777777" w:rsidR="00916EA7" w:rsidRDefault="00916EA7" w:rsidP="009466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lastRenderedPageBreak/>
              <w:t>Any other (Please specify)</w:t>
            </w:r>
          </w:p>
          <w:p w14:paraId="51B6EF21" w14:textId="30EBA464" w:rsidR="00916EA7" w:rsidRPr="00733B8A" w:rsidRDefault="00916EA7" w:rsidP="0073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7200A0D9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D279933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</w:tcPr>
          <w:p w14:paraId="132CF074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3E114B16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387A66A1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916EA7" w:rsidRPr="00CA24C4" w14:paraId="67C3805E" w14:textId="77777777" w:rsidTr="00916EA7">
        <w:trPr>
          <w:trHeight w:val="300"/>
        </w:trPr>
        <w:tc>
          <w:tcPr>
            <w:tcW w:w="3063" w:type="dxa"/>
            <w:shd w:val="clear" w:color="auto" w:fill="auto"/>
            <w:noWrap/>
            <w:vAlign w:val="bottom"/>
          </w:tcPr>
          <w:p w14:paraId="0F34E582" w14:textId="6E3D62A5" w:rsidR="00916EA7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Waste %age, your company has been able to reduce after employing any one or combination of above measure.</w:t>
            </w:r>
          </w:p>
          <w:p w14:paraId="7B55604C" w14:textId="77777777" w:rsidR="00916EA7" w:rsidRPr="00483C05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155C4D08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103E47B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2" w:type="dxa"/>
          </w:tcPr>
          <w:p w14:paraId="5D60FB7A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6C9C6B62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43" w:type="dxa"/>
          </w:tcPr>
          <w:p w14:paraId="47D0764D" w14:textId="77777777" w:rsidR="00916EA7" w:rsidRPr="00CA24C4" w:rsidRDefault="00916EA7" w:rsidP="00246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14:paraId="51069D87" w14:textId="77777777" w:rsidR="0008176F" w:rsidRDefault="0008176F" w:rsidP="0008176F">
      <w:pPr>
        <w:spacing w:after="0"/>
        <w:rPr>
          <w:rFonts w:ascii="Arial" w:hAnsi="Arial" w:cs="Arial"/>
        </w:rPr>
      </w:pPr>
    </w:p>
    <w:p w14:paraId="061F51D8" w14:textId="35184407" w:rsidR="0008176F" w:rsidRPr="004F35B7" w:rsidRDefault="004F35B7" w:rsidP="0008176F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4F35B7">
        <w:rPr>
          <w:rFonts w:ascii="Arial" w:hAnsi="Arial" w:cs="Arial"/>
          <w:b/>
          <w:bCs/>
          <w:color w:val="000000" w:themeColor="text1"/>
        </w:rPr>
        <w:t>PRODUCTION DATA</w:t>
      </w:r>
      <w:r w:rsidR="00733B8A">
        <w:rPr>
          <w:rFonts w:ascii="Arial" w:hAnsi="Arial" w:cs="Arial"/>
          <w:b/>
          <w:bCs/>
          <w:color w:val="000000" w:themeColor="text1"/>
        </w:rPr>
        <w:t xml:space="preserve"> FOR </w:t>
      </w:r>
      <w:r w:rsidR="00452A6C">
        <w:rPr>
          <w:rFonts w:ascii="Arial" w:hAnsi="Arial" w:cs="Arial"/>
          <w:b/>
          <w:bCs/>
          <w:color w:val="000000" w:themeColor="text1"/>
        </w:rPr>
        <w:t>THE YEAR 2023-24</w:t>
      </w:r>
    </w:p>
    <w:p w14:paraId="76681AF7" w14:textId="77777777" w:rsidR="0008176F" w:rsidRDefault="0008176F" w:rsidP="0008176F">
      <w:pPr>
        <w:pStyle w:val="ListParagraph"/>
        <w:spacing w:after="0"/>
        <w:ind w:left="270"/>
        <w:rPr>
          <w:rFonts w:ascii="Arial" w:hAnsi="Arial" w:cs="Arial"/>
          <w:color w:val="000000" w:themeColor="text1"/>
        </w:rPr>
      </w:pPr>
    </w:p>
    <w:p w14:paraId="04213EE4" w14:textId="77777777" w:rsidR="00C52F3E" w:rsidRDefault="00C52F3E" w:rsidP="00C52F3E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(Please mention if your raw material is 100% textile waste)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71"/>
        <w:gridCol w:w="1874"/>
        <w:gridCol w:w="1291"/>
        <w:gridCol w:w="947"/>
        <w:gridCol w:w="1131"/>
        <w:gridCol w:w="1170"/>
        <w:gridCol w:w="2792"/>
      </w:tblGrid>
      <w:tr w:rsidR="00C52F3E" w:rsidRPr="006F2C7C" w14:paraId="2B775395" w14:textId="77777777" w:rsidTr="00E534E9">
        <w:tc>
          <w:tcPr>
            <w:tcW w:w="571" w:type="dxa"/>
            <w:vMerge w:val="restart"/>
          </w:tcPr>
          <w:p w14:paraId="0A7654A6" w14:textId="77777777" w:rsidR="00C52F3E" w:rsidRPr="006F2C7C" w:rsidRDefault="00C52F3E" w:rsidP="00815F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C7C">
              <w:rPr>
                <w:rFonts w:ascii="Arial" w:hAnsi="Arial" w:cs="Arial"/>
                <w:b/>
                <w:bCs/>
                <w:color w:val="000000" w:themeColor="text1"/>
              </w:rPr>
              <w:t>S.</w:t>
            </w:r>
          </w:p>
          <w:p w14:paraId="789A1109" w14:textId="77777777" w:rsidR="00C52F3E" w:rsidRPr="006F2C7C" w:rsidRDefault="00C52F3E" w:rsidP="00815F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C7C">
              <w:rPr>
                <w:rFonts w:ascii="Arial" w:hAnsi="Arial" w:cs="Arial"/>
                <w:b/>
                <w:bCs/>
                <w:color w:val="000000" w:themeColor="text1"/>
              </w:rPr>
              <w:t>No.</w:t>
            </w:r>
          </w:p>
        </w:tc>
        <w:tc>
          <w:tcPr>
            <w:tcW w:w="1874" w:type="dxa"/>
            <w:vMerge w:val="restart"/>
          </w:tcPr>
          <w:p w14:paraId="498C70F8" w14:textId="77777777" w:rsidR="00C52F3E" w:rsidRPr="006F2C7C" w:rsidRDefault="00C52F3E" w:rsidP="00815F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C7C">
              <w:rPr>
                <w:rFonts w:ascii="Arial" w:hAnsi="Arial" w:cs="Arial"/>
                <w:b/>
                <w:bCs/>
                <w:color w:val="000000" w:themeColor="text1"/>
              </w:rPr>
              <w:t>Product Mix</w:t>
            </w:r>
          </w:p>
        </w:tc>
        <w:tc>
          <w:tcPr>
            <w:tcW w:w="2238" w:type="dxa"/>
            <w:gridSpan w:val="2"/>
          </w:tcPr>
          <w:p w14:paraId="2BD6A6BF" w14:textId="77777777" w:rsidR="00C52F3E" w:rsidRPr="006F2C7C" w:rsidRDefault="00C52F3E" w:rsidP="00815F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C7C">
              <w:rPr>
                <w:rFonts w:ascii="Arial" w:hAnsi="Arial" w:cs="Arial"/>
                <w:b/>
                <w:bCs/>
                <w:color w:val="000000" w:themeColor="text1"/>
              </w:rPr>
              <w:t>Virgin Material</w:t>
            </w:r>
          </w:p>
        </w:tc>
        <w:tc>
          <w:tcPr>
            <w:tcW w:w="2301" w:type="dxa"/>
            <w:gridSpan w:val="2"/>
          </w:tcPr>
          <w:p w14:paraId="64C7C041" w14:textId="77777777" w:rsidR="00C52F3E" w:rsidRPr="006F2C7C" w:rsidRDefault="00C52F3E" w:rsidP="00815F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C7C">
              <w:rPr>
                <w:rFonts w:ascii="Arial" w:hAnsi="Arial" w:cs="Arial"/>
                <w:b/>
                <w:bCs/>
                <w:color w:val="000000" w:themeColor="text1"/>
              </w:rPr>
              <w:t>Textile Waste</w:t>
            </w:r>
          </w:p>
        </w:tc>
        <w:tc>
          <w:tcPr>
            <w:tcW w:w="2792" w:type="dxa"/>
            <w:vMerge w:val="restart"/>
          </w:tcPr>
          <w:p w14:paraId="5E2779C5" w14:textId="77777777" w:rsidR="00C52F3E" w:rsidRPr="006F2C7C" w:rsidRDefault="00C52F3E" w:rsidP="00815F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C7C">
              <w:rPr>
                <w:rFonts w:ascii="Arial" w:hAnsi="Arial" w:cs="Arial"/>
                <w:b/>
                <w:bCs/>
                <w:color w:val="000000" w:themeColor="text1"/>
              </w:rPr>
              <w:t>Qty. Produced/ Annum (in Kg.)</w:t>
            </w:r>
          </w:p>
        </w:tc>
      </w:tr>
      <w:tr w:rsidR="00C52F3E" w14:paraId="5778BA0E" w14:textId="77777777" w:rsidTr="00E534E9">
        <w:tc>
          <w:tcPr>
            <w:tcW w:w="571" w:type="dxa"/>
            <w:vMerge/>
          </w:tcPr>
          <w:p w14:paraId="1BCE4CE1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4" w:type="dxa"/>
            <w:vMerge/>
          </w:tcPr>
          <w:p w14:paraId="54680DBB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1" w:type="dxa"/>
            <w:vAlign w:val="center"/>
          </w:tcPr>
          <w:p w14:paraId="36E3AF67" w14:textId="77777777" w:rsidR="00C52F3E" w:rsidRPr="006F2C7C" w:rsidRDefault="00C52F3E" w:rsidP="00815F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C7C"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947" w:type="dxa"/>
            <w:vAlign w:val="center"/>
          </w:tcPr>
          <w:p w14:paraId="57CCCE8B" w14:textId="77777777" w:rsidR="00C52F3E" w:rsidRPr="006F2C7C" w:rsidRDefault="00C52F3E" w:rsidP="00815F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C7C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1131" w:type="dxa"/>
            <w:vAlign w:val="center"/>
          </w:tcPr>
          <w:p w14:paraId="671C9950" w14:textId="77777777" w:rsidR="00C52F3E" w:rsidRPr="006F2C7C" w:rsidRDefault="00C52F3E" w:rsidP="00815F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C7C">
              <w:rPr>
                <w:rFonts w:ascii="Arial" w:hAnsi="Arial" w:cs="Arial"/>
                <w:b/>
                <w:bCs/>
                <w:color w:val="000000" w:themeColor="text1"/>
              </w:rPr>
              <w:t>Name/ Type</w:t>
            </w:r>
          </w:p>
        </w:tc>
        <w:tc>
          <w:tcPr>
            <w:tcW w:w="1170" w:type="dxa"/>
            <w:vAlign w:val="center"/>
          </w:tcPr>
          <w:p w14:paraId="4F3284B4" w14:textId="77777777" w:rsidR="00C52F3E" w:rsidRPr="006F2C7C" w:rsidRDefault="00C52F3E" w:rsidP="00815F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C7C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2792" w:type="dxa"/>
            <w:vMerge/>
          </w:tcPr>
          <w:p w14:paraId="6019C3C8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52F3E" w14:paraId="1649E69E" w14:textId="77777777" w:rsidTr="00E534E9">
        <w:tc>
          <w:tcPr>
            <w:tcW w:w="571" w:type="dxa"/>
          </w:tcPr>
          <w:p w14:paraId="4D86823A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4" w:type="dxa"/>
          </w:tcPr>
          <w:p w14:paraId="3C3ECE6D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1" w:type="dxa"/>
          </w:tcPr>
          <w:p w14:paraId="5081FFE4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7" w:type="dxa"/>
          </w:tcPr>
          <w:p w14:paraId="2642B4EE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1" w:type="dxa"/>
          </w:tcPr>
          <w:p w14:paraId="6823E5E6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</w:tcPr>
          <w:p w14:paraId="4437A7C8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</w:tcPr>
          <w:p w14:paraId="262C8DD5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52F3E" w14:paraId="103C2355" w14:textId="77777777" w:rsidTr="00E534E9">
        <w:tc>
          <w:tcPr>
            <w:tcW w:w="571" w:type="dxa"/>
          </w:tcPr>
          <w:p w14:paraId="2C2104C1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4" w:type="dxa"/>
          </w:tcPr>
          <w:p w14:paraId="09C0334A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1" w:type="dxa"/>
          </w:tcPr>
          <w:p w14:paraId="2D7C42D3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7" w:type="dxa"/>
          </w:tcPr>
          <w:p w14:paraId="131C6130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1" w:type="dxa"/>
          </w:tcPr>
          <w:p w14:paraId="42C91B52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</w:tcPr>
          <w:p w14:paraId="3829EB10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</w:tcPr>
          <w:p w14:paraId="3B2B8939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52F3E" w14:paraId="7DE9E16E" w14:textId="77777777" w:rsidTr="00E534E9">
        <w:tc>
          <w:tcPr>
            <w:tcW w:w="571" w:type="dxa"/>
          </w:tcPr>
          <w:p w14:paraId="6E241C43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4" w:type="dxa"/>
          </w:tcPr>
          <w:p w14:paraId="7A5D32DE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1" w:type="dxa"/>
          </w:tcPr>
          <w:p w14:paraId="64756AA7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7" w:type="dxa"/>
          </w:tcPr>
          <w:p w14:paraId="07897A30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1" w:type="dxa"/>
          </w:tcPr>
          <w:p w14:paraId="40213E08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</w:tcPr>
          <w:p w14:paraId="56559465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</w:tcPr>
          <w:p w14:paraId="2C2AB837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52F3E" w14:paraId="027566EC" w14:textId="77777777" w:rsidTr="00E534E9">
        <w:tc>
          <w:tcPr>
            <w:tcW w:w="571" w:type="dxa"/>
          </w:tcPr>
          <w:p w14:paraId="107A35CB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74" w:type="dxa"/>
          </w:tcPr>
          <w:p w14:paraId="3B6E77E6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1" w:type="dxa"/>
          </w:tcPr>
          <w:p w14:paraId="17FA9384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7" w:type="dxa"/>
          </w:tcPr>
          <w:p w14:paraId="02F9E415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1" w:type="dxa"/>
          </w:tcPr>
          <w:p w14:paraId="47AFA4CA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</w:tcPr>
          <w:p w14:paraId="3851A4D7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</w:tcPr>
          <w:p w14:paraId="2F2D9337" w14:textId="77777777" w:rsidR="00C52F3E" w:rsidRDefault="00C52F3E" w:rsidP="00815FC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CFA1937" w14:textId="77777777" w:rsidR="00C52F3E" w:rsidRDefault="00C52F3E" w:rsidP="00C52F3E">
      <w:pPr>
        <w:spacing w:after="0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1DA69AF8" w14:textId="77777777" w:rsidR="009D3EE1" w:rsidRDefault="009D3EE1" w:rsidP="00C52F3E">
      <w:pPr>
        <w:spacing w:after="0"/>
        <w:rPr>
          <w:rFonts w:ascii="Arial" w:eastAsia="Times New Roman" w:hAnsi="Arial" w:cs="Arial"/>
          <w:b/>
          <w:color w:val="0D0D0D" w:themeColor="text1" w:themeTint="F2"/>
        </w:rPr>
      </w:pPr>
    </w:p>
    <w:p w14:paraId="0CEF3836" w14:textId="7A3D5303" w:rsidR="00F82722" w:rsidRPr="00F82722" w:rsidRDefault="00F82722" w:rsidP="00C52F3E">
      <w:pPr>
        <w:spacing w:after="0"/>
        <w:rPr>
          <w:rFonts w:ascii="Arial" w:eastAsia="Times New Roman" w:hAnsi="Arial" w:cs="Arial"/>
          <w:b/>
          <w:color w:val="0D0D0D" w:themeColor="text1" w:themeTint="F2"/>
        </w:rPr>
      </w:pPr>
      <w:r w:rsidRPr="00F82722">
        <w:rPr>
          <w:rFonts w:ascii="Arial" w:eastAsia="Times New Roman" w:hAnsi="Arial" w:cs="Arial"/>
          <w:b/>
          <w:color w:val="0D0D0D" w:themeColor="text1" w:themeTint="F2"/>
        </w:rPr>
        <w:t>GENERAL INFORMATION</w:t>
      </w:r>
    </w:p>
    <w:p w14:paraId="5EF1FCF9" w14:textId="77777777" w:rsidR="00F82722" w:rsidRPr="00F82722" w:rsidRDefault="00F82722" w:rsidP="00C52F3E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14:paraId="51A636A3" w14:textId="77777777" w:rsidR="00C52F3E" w:rsidRDefault="00C52F3E" w:rsidP="00D565F6">
      <w:pPr>
        <w:spacing w:after="0"/>
        <w:jc w:val="both"/>
        <w:rPr>
          <w:rFonts w:ascii="Arial" w:eastAsia="Times New Roman" w:hAnsi="Arial" w:cs="Arial"/>
          <w:bCs/>
          <w:color w:val="0D0D0D" w:themeColor="text1" w:themeTint="F2"/>
        </w:rPr>
      </w:pPr>
      <w:r w:rsidRPr="00E7512C">
        <w:rPr>
          <w:rFonts w:ascii="Arial" w:eastAsia="Times New Roman" w:hAnsi="Arial" w:cs="Arial"/>
          <w:bCs/>
          <w:color w:val="0D0D0D" w:themeColor="text1" w:themeTint="F2"/>
        </w:rPr>
        <w:t xml:space="preserve">Reply </w:t>
      </w:r>
      <w:r>
        <w:rPr>
          <w:rFonts w:ascii="Arial" w:eastAsia="Times New Roman" w:hAnsi="Arial" w:cs="Arial"/>
          <w:bCs/>
          <w:color w:val="0D0D0D" w:themeColor="text1" w:themeTint="F2"/>
        </w:rPr>
        <w:t>to the following questions with substantiated evidence:</w:t>
      </w:r>
    </w:p>
    <w:p w14:paraId="7814F9C3" w14:textId="77777777" w:rsidR="00C52F3E" w:rsidRDefault="00C52F3E" w:rsidP="00C52F3E">
      <w:pPr>
        <w:spacing w:after="0"/>
        <w:rPr>
          <w:rFonts w:ascii="Arial" w:eastAsia="Times New Roman" w:hAnsi="Arial" w:cs="Arial"/>
          <w:bCs/>
          <w:color w:val="0D0D0D" w:themeColor="text1" w:themeTint="F2"/>
        </w:rPr>
      </w:pPr>
    </w:p>
    <w:p w14:paraId="66DED71F" w14:textId="7B8A9D8B" w:rsidR="00E84649" w:rsidRDefault="00E22888" w:rsidP="00671FBD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What types of textile waste (</w:t>
      </w:r>
      <w:proofErr w:type="spellStart"/>
      <w:r w:rsidR="00F82722">
        <w:rPr>
          <w:rFonts w:ascii="Arial" w:eastAsia="Times New Roman" w:hAnsi="Arial" w:cs="Arial"/>
          <w:bCs/>
          <w:color w:val="0D0D0D" w:themeColor="text1" w:themeTint="F2"/>
        </w:rPr>
        <w:t>fibre</w:t>
      </w:r>
      <w:proofErr w:type="spellEnd"/>
      <w:r w:rsidR="00F82722">
        <w:rPr>
          <w:rFonts w:ascii="Arial" w:eastAsia="Times New Roman" w:hAnsi="Arial" w:cs="Arial"/>
          <w:bCs/>
          <w:color w:val="0D0D0D" w:themeColor="text1" w:themeTint="F2"/>
        </w:rPr>
        <w:t>/yarn/</w:t>
      </w:r>
      <w:r>
        <w:rPr>
          <w:rFonts w:ascii="Arial" w:eastAsia="Times New Roman" w:hAnsi="Arial" w:cs="Arial"/>
          <w:bCs/>
          <w:color w:val="0D0D0D" w:themeColor="text1" w:themeTint="F2"/>
        </w:rPr>
        <w:t xml:space="preserve">cutting/ any other waste) do you </w:t>
      </w:r>
      <w:r w:rsidR="000957FB">
        <w:rPr>
          <w:rFonts w:ascii="Arial" w:eastAsia="Times New Roman" w:hAnsi="Arial" w:cs="Arial"/>
          <w:bCs/>
          <w:color w:val="0D0D0D" w:themeColor="text1" w:themeTint="F2"/>
        </w:rPr>
        <w:t xml:space="preserve">procure from </w:t>
      </w:r>
      <w:proofErr w:type="spellStart"/>
      <w:r w:rsidR="000957FB">
        <w:rPr>
          <w:rFonts w:ascii="Arial" w:eastAsia="Times New Roman" w:hAnsi="Arial" w:cs="Arial"/>
          <w:bCs/>
          <w:color w:val="0D0D0D" w:themeColor="text1" w:themeTint="F2"/>
        </w:rPr>
        <w:t>out side</w:t>
      </w:r>
      <w:proofErr w:type="spellEnd"/>
      <w:r>
        <w:rPr>
          <w:rFonts w:ascii="Arial" w:eastAsia="Times New Roman" w:hAnsi="Arial" w:cs="Arial"/>
          <w:bCs/>
          <w:color w:val="0D0D0D" w:themeColor="text1" w:themeTint="F2"/>
        </w:rPr>
        <w:t>/ month?</w:t>
      </w:r>
    </w:p>
    <w:p w14:paraId="387D5E85" w14:textId="77777777" w:rsidR="00B95041" w:rsidRPr="00B95041" w:rsidRDefault="00B95041" w:rsidP="00B95041">
      <w:pPr>
        <w:spacing w:after="0"/>
        <w:ind w:left="360"/>
        <w:rPr>
          <w:rFonts w:ascii="Arial" w:eastAsia="Times New Roman" w:hAnsi="Arial" w:cs="Arial"/>
          <w:bCs/>
          <w:color w:val="0D0D0D" w:themeColor="text1" w:themeTint="F2"/>
        </w:rPr>
      </w:pPr>
    </w:p>
    <w:p w14:paraId="258C83FB" w14:textId="5ADE7FEA" w:rsidR="00671FBD" w:rsidRDefault="00BE6D60" w:rsidP="003F7293">
      <w:pPr>
        <w:pStyle w:val="ListParagraph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V</w:t>
      </w:r>
      <w:r w:rsidR="003E5351" w:rsidRPr="00671FBD">
        <w:rPr>
          <w:rFonts w:ascii="Arial" w:eastAsia="Times New Roman" w:hAnsi="Arial" w:cs="Arial"/>
          <w:bCs/>
          <w:color w:val="0D0D0D" w:themeColor="text1" w:themeTint="F2"/>
        </w:rPr>
        <w:t xml:space="preserve">olume of raw material </w:t>
      </w:r>
      <w:proofErr w:type="gramStart"/>
      <w:r w:rsidR="003E5351" w:rsidRPr="00671FBD">
        <w:rPr>
          <w:rFonts w:ascii="Arial" w:eastAsia="Times New Roman" w:hAnsi="Arial" w:cs="Arial"/>
          <w:bCs/>
          <w:color w:val="0D0D0D" w:themeColor="text1" w:themeTint="F2"/>
        </w:rPr>
        <w:t>i.e.</w:t>
      </w:r>
      <w:proofErr w:type="gramEnd"/>
      <w:r w:rsidR="003E5351" w:rsidRPr="00671FBD">
        <w:rPr>
          <w:rFonts w:ascii="Arial" w:eastAsia="Times New Roman" w:hAnsi="Arial" w:cs="Arial"/>
          <w:bCs/>
          <w:color w:val="0D0D0D" w:themeColor="text1" w:themeTint="F2"/>
        </w:rPr>
        <w:t xml:space="preserve"> textile waste (</w:t>
      </w:r>
      <w:proofErr w:type="spellStart"/>
      <w:r w:rsidR="00F82722">
        <w:rPr>
          <w:rFonts w:ascii="Arial" w:eastAsia="Times New Roman" w:hAnsi="Arial" w:cs="Arial"/>
          <w:bCs/>
          <w:color w:val="0D0D0D" w:themeColor="text1" w:themeTint="F2"/>
        </w:rPr>
        <w:t>fibre</w:t>
      </w:r>
      <w:proofErr w:type="spellEnd"/>
      <w:r w:rsidR="00F82722">
        <w:rPr>
          <w:rFonts w:ascii="Arial" w:eastAsia="Times New Roman" w:hAnsi="Arial" w:cs="Arial"/>
          <w:bCs/>
          <w:color w:val="0D0D0D" w:themeColor="text1" w:themeTint="F2"/>
        </w:rPr>
        <w:t xml:space="preserve">/ yarn/ </w:t>
      </w:r>
      <w:r w:rsidR="003E5351" w:rsidRPr="00671FBD">
        <w:rPr>
          <w:rFonts w:ascii="Arial" w:eastAsia="Times New Roman" w:hAnsi="Arial" w:cs="Arial"/>
          <w:bCs/>
          <w:color w:val="0D0D0D" w:themeColor="text1" w:themeTint="F2"/>
        </w:rPr>
        <w:t>cutting/ any other waste) do you source/month?</w:t>
      </w:r>
    </w:p>
    <w:p w14:paraId="7E9EA08E" w14:textId="77777777" w:rsidR="00BB70A5" w:rsidRPr="00BB70A5" w:rsidRDefault="00BB70A5" w:rsidP="00BB70A5">
      <w:pPr>
        <w:spacing w:after="0"/>
        <w:jc w:val="both"/>
        <w:rPr>
          <w:rFonts w:ascii="Arial" w:eastAsia="Times New Roman" w:hAnsi="Arial" w:cs="Arial"/>
          <w:bCs/>
          <w:color w:val="0D0D0D" w:themeColor="text1" w:themeTint="F2"/>
        </w:rPr>
      </w:pPr>
    </w:p>
    <w:p w14:paraId="1C3BDCFF" w14:textId="1256A4A1" w:rsidR="004F35B7" w:rsidRDefault="004F35B7" w:rsidP="003F7293">
      <w:pPr>
        <w:pStyle w:val="ListParagraph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 xml:space="preserve">What </w:t>
      </w:r>
      <w:proofErr w:type="gramStart"/>
      <w:r>
        <w:rPr>
          <w:rFonts w:ascii="Arial" w:eastAsia="Times New Roman" w:hAnsi="Arial" w:cs="Arial"/>
          <w:bCs/>
          <w:color w:val="0D0D0D" w:themeColor="text1" w:themeTint="F2"/>
        </w:rPr>
        <w:t>percentage  of</w:t>
      </w:r>
      <w:proofErr w:type="gramEnd"/>
      <w:r>
        <w:rPr>
          <w:rFonts w:ascii="Arial" w:eastAsia="Times New Roman" w:hAnsi="Arial" w:cs="Arial"/>
          <w:bCs/>
          <w:color w:val="0D0D0D" w:themeColor="text1" w:themeTint="F2"/>
        </w:rPr>
        <w:t xml:space="preserve"> own generated waste is use</w:t>
      </w:r>
      <w:r w:rsidR="00A81BED">
        <w:rPr>
          <w:rFonts w:ascii="Arial" w:eastAsia="Times New Roman" w:hAnsi="Arial" w:cs="Arial"/>
          <w:bCs/>
          <w:color w:val="0D0D0D" w:themeColor="text1" w:themeTint="F2"/>
        </w:rPr>
        <w:t>d</w:t>
      </w:r>
      <w:r>
        <w:rPr>
          <w:rFonts w:ascii="Arial" w:eastAsia="Times New Roman" w:hAnsi="Arial" w:cs="Arial"/>
          <w:bCs/>
          <w:color w:val="0D0D0D" w:themeColor="text1" w:themeTint="F2"/>
        </w:rPr>
        <w:t xml:space="preserve"> </w:t>
      </w:r>
      <w:r w:rsidR="00BB70A5">
        <w:rPr>
          <w:rFonts w:ascii="Arial" w:eastAsia="Times New Roman" w:hAnsi="Arial" w:cs="Arial"/>
          <w:bCs/>
          <w:color w:val="0D0D0D" w:themeColor="text1" w:themeTint="F2"/>
        </w:rPr>
        <w:t>in your product</w:t>
      </w:r>
      <w:r w:rsidR="00F82722">
        <w:rPr>
          <w:rFonts w:ascii="Arial" w:eastAsia="Times New Roman" w:hAnsi="Arial" w:cs="Arial"/>
          <w:bCs/>
          <w:color w:val="0D0D0D" w:themeColor="text1" w:themeTint="F2"/>
        </w:rPr>
        <w:t xml:space="preserve"> per month</w:t>
      </w:r>
      <w:r w:rsidR="00BB70A5">
        <w:rPr>
          <w:rFonts w:ascii="Arial" w:eastAsia="Times New Roman" w:hAnsi="Arial" w:cs="Arial"/>
          <w:bCs/>
          <w:color w:val="0D0D0D" w:themeColor="text1" w:themeTint="F2"/>
        </w:rPr>
        <w:t>.</w:t>
      </w:r>
    </w:p>
    <w:p w14:paraId="22F92E0B" w14:textId="77777777" w:rsidR="00B95041" w:rsidRPr="00B95041" w:rsidRDefault="00B95041" w:rsidP="003F7293">
      <w:pPr>
        <w:spacing w:after="0"/>
        <w:ind w:left="360"/>
        <w:jc w:val="both"/>
        <w:rPr>
          <w:rFonts w:ascii="Arial" w:eastAsia="Times New Roman" w:hAnsi="Arial" w:cs="Arial"/>
          <w:bCs/>
          <w:color w:val="0D0D0D" w:themeColor="text1" w:themeTint="F2"/>
        </w:rPr>
      </w:pPr>
    </w:p>
    <w:p w14:paraId="3AF78C05" w14:textId="77777777" w:rsidR="006C0D37" w:rsidRDefault="00671FBD" w:rsidP="003F7293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bookmarkStart w:id="0" w:name="_Hlk156294686"/>
      <w:r w:rsidRPr="00671FBD">
        <w:rPr>
          <w:rFonts w:ascii="Arial" w:eastAsia="Times New Roman" w:hAnsi="Arial" w:cs="Arial"/>
          <w:bCs/>
          <w:color w:val="0D0D0D" w:themeColor="text1" w:themeTint="F2"/>
        </w:rPr>
        <w:t>What is the usual mode of procurement of raw material (traders/ direct from factories)?</w:t>
      </w:r>
    </w:p>
    <w:p w14:paraId="5AA66C29" w14:textId="77777777" w:rsidR="00B95041" w:rsidRDefault="00B95041" w:rsidP="00392F2A">
      <w:pPr>
        <w:spacing w:after="0"/>
        <w:rPr>
          <w:rFonts w:ascii="Arial" w:eastAsia="Times New Roman" w:hAnsi="Arial" w:cs="Arial"/>
          <w:bCs/>
          <w:color w:val="0D0D0D" w:themeColor="text1" w:themeTint="F2"/>
        </w:rPr>
      </w:pPr>
    </w:p>
    <w:p w14:paraId="2E2866EC" w14:textId="5C94C953" w:rsidR="00B95041" w:rsidRPr="00B95041" w:rsidRDefault="00B95041" w:rsidP="003F7293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 w:rsidRPr="00B95041">
        <w:rPr>
          <w:rFonts w:ascii="Arial" w:eastAsia="Times New Roman" w:hAnsi="Arial" w:cs="Arial"/>
          <w:bCs/>
          <w:color w:val="0D0D0D" w:themeColor="text1" w:themeTint="F2"/>
        </w:rPr>
        <w:t>How do you consider that you are in circular economy instead of linear?</w:t>
      </w:r>
    </w:p>
    <w:p w14:paraId="5F01286D" w14:textId="77777777" w:rsidR="00B95041" w:rsidRPr="00B95041" w:rsidRDefault="00B95041" w:rsidP="003F7293">
      <w:pPr>
        <w:spacing w:after="0"/>
        <w:ind w:left="360"/>
        <w:rPr>
          <w:rFonts w:ascii="Arial" w:eastAsia="Times New Roman" w:hAnsi="Arial" w:cs="Arial"/>
          <w:bCs/>
          <w:color w:val="0D0D0D" w:themeColor="text1" w:themeTint="F2"/>
        </w:rPr>
      </w:pPr>
    </w:p>
    <w:p w14:paraId="68C19098" w14:textId="72492FFE" w:rsidR="00B95041" w:rsidRDefault="00B95041" w:rsidP="003F7293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 w:rsidRPr="00B95041">
        <w:rPr>
          <w:rFonts w:ascii="Arial" w:eastAsia="Times New Roman" w:hAnsi="Arial" w:cs="Arial"/>
          <w:bCs/>
          <w:color w:val="0D0D0D" w:themeColor="text1" w:themeTint="F2"/>
        </w:rPr>
        <w:t xml:space="preserve">How does you show that your overall business model </w:t>
      </w:r>
      <w:proofErr w:type="gramStart"/>
      <w:r w:rsidRPr="00B95041">
        <w:rPr>
          <w:rFonts w:ascii="Arial" w:eastAsia="Times New Roman" w:hAnsi="Arial" w:cs="Arial"/>
          <w:bCs/>
          <w:color w:val="0D0D0D" w:themeColor="text1" w:themeTint="F2"/>
        </w:rPr>
        <w:t>imbibe</w:t>
      </w:r>
      <w:proofErr w:type="gramEnd"/>
      <w:r w:rsidRPr="00B95041">
        <w:rPr>
          <w:rFonts w:ascii="Arial" w:eastAsia="Times New Roman" w:hAnsi="Arial" w:cs="Arial"/>
          <w:bCs/>
          <w:color w:val="0D0D0D" w:themeColor="text1" w:themeTint="F2"/>
        </w:rPr>
        <w:t xml:space="preserve"> elements of circularity into the system?</w:t>
      </w:r>
    </w:p>
    <w:p w14:paraId="0703D1D9" w14:textId="77777777" w:rsidR="00564C3C" w:rsidRPr="00564C3C" w:rsidRDefault="00564C3C" w:rsidP="00564C3C">
      <w:pPr>
        <w:pStyle w:val="ListParagraph"/>
        <w:rPr>
          <w:rFonts w:ascii="Arial" w:eastAsia="Times New Roman" w:hAnsi="Arial" w:cs="Arial"/>
          <w:bCs/>
          <w:color w:val="0D0D0D" w:themeColor="text1" w:themeTint="F2"/>
        </w:rPr>
      </w:pPr>
    </w:p>
    <w:p w14:paraId="59B59983" w14:textId="77777777" w:rsidR="00564C3C" w:rsidRPr="00B95041" w:rsidRDefault="00564C3C" w:rsidP="00564C3C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 w:rsidRPr="00B95041">
        <w:rPr>
          <w:rFonts w:ascii="Arial" w:eastAsia="Times New Roman" w:hAnsi="Arial" w:cs="Arial"/>
          <w:bCs/>
          <w:color w:val="0D0D0D" w:themeColor="text1" w:themeTint="F2"/>
        </w:rPr>
        <w:t>What are the measures your company takes to ensure that as much of the raw materials used is traceable and output materials is flowing back into the textile/ fashion industry?</w:t>
      </w:r>
    </w:p>
    <w:p w14:paraId="1C3060F2" w14:textId="77777777" w:rsidR="00564C3C" w:rsidRPr="00B95041" w:rsidRDefault="00564C3C" w:rsidP="00564C3C">
      <w:pPr>
        <w:pStyle w:val="ListParagraph"/>
        <w:spacing w:after="0"/>
        <w:rPr>
          <w:rFonts w:ascii="Arial" w:eastAsia="Times New Roman" w:hAnsi="Arial" w:cs="Arial"/>
          <w:bCs/>
          <w:color w:val="0D0D0D" w:themeColor="text1" w:themeTint="F2"/>
        </w:rPr>
      </w:pPr>
    </w:p>
    <w:p w14:paraId="64D4FE2B" w14:textId="77777777" w:rsidR="00B95041" w:rsidRPr="00B95041" w:rsidRDefault="00B95041" w:rsidP="003F7293">
      <w:pPr>
        <w:spacing w:after="0"/>
        <w:ind w:left="360"/>
        <w:rPr>
          <w:rFonts w:ascii="Arial" w:eastAsia="Times New Roman" w:hAnsi="Arial" w:cs="Arial"/>
          <w:bCs/>
          <w:color w:val="0D0D0D" w:themeColor="text1" w:themeTint="F2"/>
        </w:rPr>
      </w:pPr>
    </w:p>
    <w:p w14:paraId="65D2FA4C" w14:textId="6888B5A0" w:rsidR="00B95041" w:rsidRDefault="00B95041" w:rsidP="003F7293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 w:rsidRPr="00B95041">
        <w:rPr>
          <w:rFonts w:ascii="Arial" w:eastAsia="Times New Roman" w:hAnsi="Arial" w:cs="Arial"/>
          <w:bCs/>
          <w:color w:val="0D0D0D" w:themeColor="text1" w:themeTint="F2"/>
        </w:rPr>
        <w:lastRenderedPageBreak/>
        <w:t>What kind of partnerships have you been able to develop for sourcing your raw materials?</w:t>
      </w:r>
    </w:p>
    <w:p w14:paraId="50BEA9A5" w14:textId="77777777" w:rsidR="003F7293" w:rsidRPr="003F7293" w:rsidRDefault="003F7293" w:rsidP="003F7293">
      <w:pPr>
        <w:pStyle w:val="ListParagraph"/>
        <w:rPr>
          <w:rFonts w:ascii="Arial" w:eastAsia="Times New Roman" w:hAnsi="Arial" w:cs="Arial"/>
          <w:bCs/>
          <w:color w:val="0D0D0D" w:themeColor="text1" w:themeTint="F2"/>
        </w:rPr>
      </w:pPr>
    </w:p>
    <w:p w14:paraId="0F2D1D03" w14:textId="71E9AFCB" w:rsidR="003F7293" w:rsidRDefault="003F7293" w:rsidP="00E43947">
      <w:pPr>
        <w:pStyle w:val="ListParagraph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 xml:space="preserve">Circular economy has </w:t>
      </w:r>
      <w:r w:rsidR="00E43947">
        <w:rPr>
          <w:rFonts w:ascii="Arial" w:eastAsia="Times New Roman" w:hAnsi="Arial" w:cs="Arial"/>
          <w:bCs/>
          <w:color w:val="0D0D0D" w:themeColor="text1" w:themeTint="F2"/>
        </w:rPr>
        <w:t>strategies</w:t>
      </w:r>
      <w:r>
        <w:rPr>
          <w:rFonts w:ascii="Arial" w:eastAsia="Times New Roman" w:hAnsi="Arial" w:cs="Arial"/>
          <w:bCs/>
          <w:color w:val="0D0D0D" w:themeColor="text1" w:themeTint="F2"/>
        </w:rPr>
        <w:t xml:space="preserve"> like reuse, reduce, recycle, redesigned, refurbish and repurpose.</w:t>
      </w:r>
      <w:r w:rsidR="0011600C">
        <w:rPr>
          <w:rFonts w:ascii="Arial" w:eastAsia="Times New Roman" w:hAnsi="Arial" w:cs="Arial"/>
          <w:bCs/>
          <w:color w:val="0D0D0D" w:themeColor="text1" w:themeTint="F2"/>
        </w:rPr>
        <w:t xml:space="preserve">  Please </w:t>
      </w:r>
      <w:r w:rsidR="00AB5370">
        <w:rPr>
          <w:rFonts w:ascii="Arial" w:eastAsia="Times New Roman" w:hAnsi="Arial" w:cs="Arial"/>
          <w:bCs/>
          <w:color w:val="0D0D0D" w:themeColor="text1" w:themeTint="F2"/>
        </w:rPr>
        <w:t xml:space="preserve">briefly </w:t>
      </w:r>
      <w:r w:rsidR="0011600C">
        <w:rPr>
          <w:rFonts w:ascii="Arial" w:eastAsia="Times New Roman" w:hAnsi="Arial" w:cs="Arial"/>
          <w:bCs/>
          <w:color w:val="0D0D0D" w:themeColor="text1" w:themeTint="F2"/>
        </w:rPr>
        <w:t>explain</w:t>
      </w:r>
      <w:r w:rsidR="00564C3C">
        <w:rPr>
          <w:rFonts w:ascii="Arial" w:eastAsia="Times New Roman" w:hAnsi="Arial" w:cs="Arial"/>
          <w:bCs/>
          <w:color w:val="0D0D0D" w:themeColor="text1" w:themeTint="F2"/>
        </w:rPr>
        <w:t>,</w:t>
      </w:r>
      <w:r w:rsidR="0011600C">
        <w:rPr>
          <w:rFonts w:ascii="Arial" w:eastAsia="Times New Roman" w:hAnsi="Arial" w:cs="Arial"/>
          <w:bCs/>
          <w:color w:val="0D0D0D" w:themeColor="text1" w:themeTint="F2"/>
        </w:rPr>
        <w:t xml:space="preserve"> each of these with regard to your company</w:t>
      </w:r>
      <w:r w:rsidR="00564C3C">
        <w:rPr>
          <w:rFonts w:ascii="Arial" w:eastAsia="Times New Roman" w:hAnsi="Arial" w:cs="Arial"/>
          <w:bCs/>
          <w:color w:val="0D0D0D" w:themeColor="text1" w:themeTint="F2"/>
        </w:rPr>
        <w:t>,</w:t>
      </w:r>
      <w:r w:rsidR="0011600C">
        <w:rPr>
          <w:rFonts w:ascii="Arial" w:eastAsia="Times New Roman" w:hAnsi="Arial" w:cs="Arial"/>
          <w:bCs/>
          <w:color w:val="0D0D0D" w:themeColor="text1" w:themeTint="F2"/>
        </w:rPr>
        <w:t xml:space="preserve"> with example(s)</w:t>
      </w:r>
    </w:p>
    <w:p w14:paraId="07DCFEF7" w14:textId="77777777" w:rsidR="00AB5370" w:rsidRPr="00AB5370" w:rsidRDefault="00AB5370" w:rsidP="00AB5370">
      <w:pPr>
        <w:pStyle w:val="ListParagraph"/>
        <w:rPr>
          <w:rFonts w:ascii="Arial" w:eastAsia="Times New Roman" w:hAnsi="Arial" w:cs="Arial"/>
          <w:bCs/>
          <w:color w:val="0D0D0D" w:themeColor="text1" w:themeTint="F2"/>
        </w:rPr>
      </w:pPr>
    </w:p>
    <w:p w14:paraId="4070460B" w14:textId="77777777" w:rsidR="004D3494" w:rsidRDefault="00AB5370" w:rsidP="003F7293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How do you extend life cycle of your product to benefit the environment</w:t>
      </w:r>
      <w:r w:rsidR="004D3494">
        <w:rPr>
          <w:rFonts w:ascii="Arial" w:eastAsia="Times New Roman" w:hAnsi="Arial" w:cs="Arial"/>
          <w:bCs/>
          <w:color w:val="0D0D0D" w:themeColor="text1" w:themeTint="F2"/>
        </w:rPr>
        <w:t>.</w:t>
      </w:r>
    </w:p>
    <w:p w14:paraId="2E3BDF86" w14:textId="77777777" w:rsidR="004D3494" w:rsidRPr="004D3494" w:rsidRDefault="004D3494" w:rsidP="004D3494">
      <w:pPr>
        <w:pStyle w:val="ListParagraph"/>
        <w:rPr>
          <w:rFonts w:ascii="Arial" w:eastAsia="Times New Roman" w:hAnsi="Arial" w:cs="Arial"/>
          <w:bCs/>
          <w:color w:val="0D0D0D" w:themeColor="text1" w:themeTint="F2"/>
        </w:rPr>
      </w:pPr>
    </w:p>
    <w:p w14:paraId="4E877E80" w14:textId="7B3F148D" w:rsidR="009B2513" w:rsidRDefault="004D3494" w:rsidP="003F7293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W</w:t>
      </w:r>
      <w:r w:rsidR="002A791B">
        <w:rPr>
          <w:rFonts w:ascii="Arial" w:eastAsia="Times New Roman" w:hAnsi="Arial" w:cs="Arial"/>
          <w:bCs/>
          <w:color w:val="0D0D0D" w:themeColor="text1" w:themeTint="F2"/>
        </w:rPr>
        <w:t>hat are the circular supply chain barriers to implement circular economy</w:t>
      </w:r>
      <w:r w:rsidR="00A81BED">
        <w:rPr>
          <w:rFonts w:ascii="Arial" w:eastAsia="Times New Roman" w:hAnsi="Arial" w:cs="Arial"/>
          <w:bCs/>
          <w:color w:val="0D0D0D" w:themeColor="text1" w:themeTint="F2"/>
        </w:rPr>
        <w:t xml:space="preserve"> you faced?</w:t>
      </w:r>
    </w:p>
    <w:p w14:paraId="3F0CC8F2" w14:textId="77777777" w:rsidR="009B2513" w:rsidRPr="009B2513" w:rsidRDefault="009B2513" w:rsidP="009B2513">
      <w:pPr>
        <w:pStyle w:val="ListParagraph"/>
        <w:rPr>
          <w:rFonts w:ascii="Arial" w:eastAsia="Times New Roman" w:hAnsi="Arial" w:cs="Arial"/>
          <w:bCs/>
          <w:color w:val="0D0D0D" w:themeColor="text1" w:themeTint="F2"/>
        </w:rPr>
      </w:pPr>
    </w:p>
    <w:p w14:paraId="5EC6B364" w14:textId="31DD1697" w:rsidR="00AB5370" w:rsidRDefault="009B2513" w:rsidP="003F7293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What steps do you take to motivat</w:t>
      </w:r>
      <w:r w:rsidR="004D3494">
        <w:rPr>
          <w:rFonts w:ascii="Arial" w:eastAsia="Times New Roman" w:hAnsi="Arial" w:cs="Arial"/>
          <w:bCs/>
          <w:color w:val="0D0D0D" w:themeColor="text1" w:themeTint="F2"/>
        </w:rPr>
        <w:t>e and</w:t>
      </w:r>
      <w:r>
        <w:rPr>
          <w:rFonts w:ascii="Arial" w:eastAsia="Times New Roman" w:hAnsi="Arial" w:cs="Arial"/>
          <w:bCs/>
          <w:color w:val="0D0D0D" w:themeColor="text1" w:themeTint="F2"/>
        </w:rPr>
        <w:t xml:space="preserve"> support supply chain partners for implementing circular economy.</w:t>
      </w:r>
      <w:r w:rsidR="002A791B">
        <w:rPr>
          <w:rFonts w:ascii="Arial" w:eastAsia="Times New Roman" w:hAnsi="Arial" w:cs="Arial"/>
          <w:bCs/>
          <w:color w:val="0D0D0D" w:themeColor="text1" w:themeTint="F2"/>
        </w:rPr>
        <w:t xml:space="preserve"> </w:t>
      </w:r>
    </w:p>
    <w:p w14:paraId="0FE2EC74" w14:textId="77777777" w:rsidR="00BB40AB" w:rsidRPr="00BB40AB" w:rsidRDefault="00BB40AB" w:rsidP="00BB40AB">
      <w:pPr>
        <w:pStyle w:val="ListParagraph"/>
        <w:rPr>
          <w:rFonts w:ascii="Arial" w:eastAsia="Times New Roman" w:hAnsi="Arial" w:cs="Arial"/>
          <w:bCs/>
          <w:color w:val="0D0D0D" w:themeColor="text1" w:themeTint="F2"/>
        </w:rPr>
      </w:pPr>
    </w:p>
    <w:p w14:paraId="21D42D4B" w14:textId="396DBAEB" w:rsidR="00820B2E" w:rsidRPr="00B86395" w:rsidRDefault="00820B2E" w:rsidP="003F7293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 w:rsidRPr="00B86395">
        <w:rPr>
          <w:rFonts w:ascii="Arial" w:hAnsi="Arial" w:cs="Arial"/>
        </w:rPr>
        <w:t>Is reusable packaging an option with your suppliers?</w:t>
      </w:r>
    </w:p>
    <w:p w14:paraId="31010D27" w14:textId="77777777" w:rsidR="00820B2E" w:rsidRPr="00B86395" w:rsidRDefault="00820B2E" w:rsidP="00820B2E">
      <w:pPr>
        <w:pStyle w:val="ListParagraph"/>
        <w:rPr>
          <w:rFonts w:ascii="Arial" w:eastAsia="Times New Roman" w:hAnsi="Arial" w:cs="Arial"/>
          <w:bCs/>
          <w:color w:val="0D0D0D" w:themeColor="text1" w:themeTint="F2"/>
        </w:rPr>
      </w:pPr>
    </w:p>
    <w:p w14:paraId="346CDDFE" w14:textId="031C0DFE" w:rsidR="00820B2E" w:rsidRDefault="00820B2E" w:rsidP="003F7293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Are you able to receive premium</w:t>
      </w:r>
      <w:r w:rsidR="006727FF">
        <w:rPr>
          <w:rFonts w:ascii="Arial" w:eastAsia="Times New Roman" w:hAnsi="Arial" w:cs="Arial"/>
          <w:bCs/>
          <w:color w:val="0D0D0D" w:themeColor="text1" w:themeTint="F2"/>
        </w:rPr>
        <w:t>(s)</w:t>
      </w:r>
      <w:r>
        <w:rPr>
          <w:rFonts w:ascii="Arial" w:eastAsia="Times New Roman" w:hAnsi="Arial" w:cs="Arial"/>
          <w:bCs/>
          <w:color w:val="0D0D0D" w:themeColor="text1" w:themeTint="F2"/>
        </w:rPr>
        <w:t xml:space="preserve"> on your product due to use of recycled material.</w:t>
      </w:r>
    </w:p>
    <w:p w14:paraId="6B0AC765" w14:textId="77777777" w:rsidR="00392F2A" w:rsidRPr="00392F2A" w:rsidRDefault="00392F2A" w:rsidP="00392F2A">
      <w:pPr>
        <w:pStyle w:val="ListParagraph"/>
        <w:rPr>
          <w:rFonts w:ascii="Arial" w:eastAsia="Times New Roman" w:hAnsi="Arial" w:cs="Arial"/>
          <w:bCs/>
          <w:color w:val="0D0D0D" w:themeColor="text1" w:themeTint="F2"/>
        </w:rPr>
      </w:pPr>
    </w:p>
    <w:p w14:paraId="1CD98BCF" w14:textId="344D263C" w:rsidR="002E2590" w:rsidRDefault="002E2590" w:rsidP="003F7293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Please explain</w:t>
      </w:r>
      <w:r w:rsidR="006727FF">
        <w:rPr>
          <w:rFonts w:ascii="Arial" w:eastAsia="Times New Roman" w:hAnsi="Arial" w:cs="Arial"/>
          <w:bCs/>
          <w:color w:val="0D0D0D" w:themeColor="text1" w:themeTint="F2"/>
        </w:rPr>
        <w:t>, in context of your company, that</w:t>
      </w:r>
      <w:r>
        <w:rPr>
          <w:rFonts w:ascii="Arial" w:eastAsia="Times New Roman" w:hAnsi="Arial" w:cs="Arial"/>
          <w:bCs/>
          <w:color w:val="0D0D0D" w:themeColor="text1" w:themeTint="F2"/>
        </w:rPr>
        <w:t xml:space="preserve"> </w:t>
      </w:r>
      <w:r w:rsidR="006727FF">
        <w:rPr>
          <w:rFonts w:ascii="Arial" w:eastAsia="Times New Roman" w:hAnsi="Arial" w:cs="Arial"/>
          <w:bCs/>
          <w:color w:val="0D0D0D" w:themeColor="text1" w:themeTint="F2"/>
        </w:rPr>
        <w:t>T</w:t>
      </w:r>
      <w:r>
        <w:rPr>
          <w:rFonts w:ascii="Arial" w:eastAsia="Times New Roman" w:hAnsi="Arial" w:cs="Arial"/>
          <w:bCs/>
          <w:color w:val="0D0D0D" w:themeColor="text1" w:themeTint="F2"/>
        </w:rPr>
        <w:t xml:space="preserve">extile </w:t>
      </w:r>
      <w:r w:rsidR="006727FF">
        <w:rPr>
          <w:rFonts w:ascii="Arial" w:eastAsia="Times New Roman" w:hAnsi="Arial" w:cs="Arial"/>
          <w:bCs/>
          <w:color w:val="0D0D0D" w:themeColor="text1" w:themeTint="F2"/>
        </w:rPr>
        <w:t>C</w:t>
      </w:r>
      <w:r>
        <w:rPr>
          <w:rFonts w:ascii="Arial" w:eastAsia="Times New Roman" w:hAnsi="Arial" w:cs="Arial"/>
          <w:bCs/>
          <w:color w:val="0D0D0D" w:themeColor="text1" w:themeTint="F2"/>
        </w:rPr>
        <w:t>ircularity is:</w:t>
      </w:r>
    </w:p>
    <w:p w14:paraId="60D5495B" w14:textId="77777777" w:rsidR="002E2590" w:rsidRPr="002E2590" w:rsidRDefault="002E2590" w:rsidP="002E2590">
      <w:pPr>
        <w:pStyle w:val="ListParagraph"/>
        <w:rPr>
          <w:rFonts w:ascii="Arial" w:eastAsia="Times New Roman" w:hAnsi="Arial" w:cs="Arial"/>
          <w:bCs/>
          <w:color w:val="0D0D0D" w:themeColor="text1" w:themeTint="F2"/>
        </w:rPr>
      </w:pPr>
    </w:p>
    <w:p w14:paraId="2B9F053A" w14:textId="0C899022" w:rsidR="002E2590" w:rsidRDefault="002E2590" w:rsidP="002E2590">
      <w:pPr>
        <w:pStyle w:val="ListParagraph"/>
        <w:numPr>
          <w:ilvl w:val="0"/>
          <w:numId w:val="36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Economical</w:t>
      </w:r>
    </w:p>
    <w:p w14:paraId="6CEC1C1D" w14:textId="36E5EC64" w:rsidR="002E2590" w:rsidRDefault="002E2590" w:rsidP="002E2590">
      <w:pPr>
        <w:pStyle w:val="ListParagraph"/>
        <w:numPr>
          <w:ilvl w:val="0"/>
          <w:numId w:val="36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Not economical</w:t>
      </w:r>
    </w:p>
    <w:p w14:paraId="24F1964A" w14:textId="77777777" w:rsidR="007420C8" w:rsidRDefault="007420C8" w:rsidP="007420C8">
      <w:pPr>
        <w:spacing w:after="0"/>
        <w:rPr>
          <w:rFonts w:ascii="Arial" w:eastAsia="Times New Roman" w:hAnsi="Arial" w:cs="Arial"/>
          <w:bCs/>
          <w:color w:val="0D0D0D" w:themeColor="text1" w:themeTint="F2"/>
        </w:rPr>
      </w:pPr>
    </w:p>
    <w:p w14:paraId="010D41A4" w14:textId="1D9B5756" w:rsidR="00361C03" w:rsidRDefault="007420C8" w:rsidP="00361C03">
      <w:pPr>
        <w:spacing w:after="0"/>
        <w:jc w:val="both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If economical,</w:t>
      </w:r>
      <w:r w:rsidR="00361C03">
        <w:rPr>
          <w:rFonts w:ascii="Arial" w:eastAsia="Times New Roman" w:hAnsi="Arial" w:cs="Arial"/>
          <w:bCs/>
          <w:color w:val="0D0D0D" w:themeColor="text1" w:themeTint="F2"/>
        </w:rPr>
        <w:t xml:space="preserve"> is it due to </w:t>
      </w:r>
      <w:r w:rsidR="00564C3C">
        <w:rPr>
          <w:rFonts w:ascii="Arial" w:eastAsia="Times New Roman" w:hAnsi="Arial" w:cs="Arial"/>
          <w:bCs/>
          <w:color w:val="0D0D0D" w:themeColor="text1" w:themeTint="F2"/>
        </w:rPr>
        <w:t xml:space="preserve">receipt of </w:t>
      </w:r>
      <w:r w:rsidR="00361C03">
        <w:rPr>
          <w:rFonts w:ascii="Arial" w:eastAsia="Times New Roman" w:hAnsi="Arial" w:cs="Arial"/>
          <w:bCs/>
          <w:color w:val="0D0D0D" w:themeColor="text1" w:themeTint="F2"/>
        </w:rPr>
        <w:t>premium(s), reduce</w:t>
      </w:r>
      <w:r w:rsidR="00564C3C">
        <w:rPr>
          <w:rFonts w:ascii="Arial" w:eastAsia="Times New Roman" w:hAnsi="Arial" w:cs="Arial"/>
          <w:bCs/>
          <w:color w:val="0D0D0D" w:themeColor="text1" w:themeTint="F2"/>
        </w:rPr>
        <w:t>d</w:t>
      </w:r>
      <w:r w:rsidR="00361C03">
        <w:rPr>
          <w:rFonts w:ascii="Arial" w:eastAsia="Times New Roman" w:hAnsi="Arial" w:cs="Arial"/>
          <w:bCs/>
          <w:color w:val="0D0D0D" w:themeColor="text1" w:themeTint="F2"/>
        </w:rPr>
        <w:t xml:space="preserve"> cost of raw material etc.</w:t>
      </w:r>
      <w:r w:rsidR="00564C3C">
        <w:rPr>
          <w:rFonts w:ascii="Arial" w:eastAsia="Times New Roman" w:hAnsi="Arial" w:cs="Arial"/>
          <w:bCs/>
          <w:color w:val="0D0D0D" w:themeColor="text1" w:themeTint="F2"/>
        </w:rPr>
        <w:t>?</w:t>
      </w:r>
      <w:r w:rsidR="00361C03">
        <w:rPr>
          <w:rFonts w:ascii="Arial" w:eastAsia="Times New Roman" w:hAnsi="Arial" w:cs="Arial"/>
          <w:bCs/>
          <w:color w:val="0D0D0D" w:themeColor="text1" w:themeTint="F2"/>
        </w:rPr>
        <w:t xml:space="preserve"> </w:t>
      </w:r>
      <w:r>
        <w:rPr>
          <w:rFonts w:ascii="Arial" w:eastAsia="Times New Roman" w:hAnsi="Arial" w:cs="Arial"/>
          <w:bCs/>
          <w:color w:val="0D0D0D" w:themeColor="text1" w:themeTint="F2"/>
        </w:rPr>
        <w:t xml:space="preserve"> </w:t>
      </w:r>
    </w:p>
    <w:p w14:paraId="2A369858" w14:textId="52C37F77" w:rsidR="00361C03" w:rsidRDefault="007420C8" w:rsidP="00361C03">
      <w:pPr>
        <w:spacing w:after="0"/>
        <w:jc w:val="both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 xml:space="preserve">If not economical, is it due to high transportation cost, </w:t>
      </w:r>
      <w:proofErr w:type="spellStart"/>
      <w:r>
        <w:rPr>
          <w:rFonts w:ascii="Arial" w:eastAsia="Times New Roman" w:hAnsi="Arial" w:cs="Arial"/>
          <w:bCs/>
          <w:color w:val="0D0D0D" w:themeColor="text1" w:themeTint="F2"/>
        </w:rPr>
        <w:t>labour</w:t>
      </w:r>
      <w:proofErr w:type="spellEnd"/>
      <w:r>
        <w:rPr>
          <w:rFonts w:ascii="Arial" w:eastAsia="Times New Roman" w:hAnsi="Arial" w:cs="Arial"/>
          <w:bCs/>
          <w:color w:val="0D0D0D" w:themeColor="text1" w:themeTint="F2"/>
        </w:rPr>
        <w:t xml:space="preserve"> cost, processing cost,</w:t>
      </w:r>
      <w:r w:rsidR="00361C03">
        <w:rPr>
          <w:rFonts w:ascii="Arial" w:eastAsia="Times New Roman" w:hAnsi="Arial" w:cs="Arial"/>
          <w:bCs/>
          <w:color w:val="0D0D0D" w:themeColor="text1" w:themeTint="F2"/>
        </w:rPr>
        <w:t xml:space="preserve"> less </w:t>
      </w:r>
      <w:r w:rsidR="00A95374">
        <w:rPr>
          <w:rFonts w:ascii="Arial" w:eastAsia="Times New Roman" w:hAnsi="Arial" w:cs="Arial"/>
          <w:bCs/>
          <w:color w:val="0D0D0D" w:themeColor="text1" w:themeTint="F2"/>
        </w:rPr>
        <w:t>demand, decreasing</w:t>
      </w:r>
      <w:r>
        <w:rPr>
          <w:rFonts w:ascii="Arial" w:eastAsia="Times New Roman" w:hAnsi="Arial" w:cs="Arial"/>
          <w:bCs/>
          <w:color w:val="0D0D0D" w:themeColor="text1" w:themeTint="F2"/>
        </w:rPr>
        <w:t xml:space="preserve"> quality</w:t>
      </w:r>
      <w:r w:rsidR="00CB5798">
        <w:rPr>
          <w:rFonts w:ascii="Arial" w:eastAsia="Times New Roman" w:hAnsi="Arial" w:cs="Arial"/>
          <w:bCs/>
          <w:color w:val="0D0D0D" w:themeColor="text1" w:themeTint="F2"/>
        </w:rPr>
        <w:t>,</w:t>
      </w:r>
      <w:r w:rsidR="00361C03">
        <w:rPr>
          <w:rFonts w:ascii="Arial" w:eastAsia="Times New Roman" w:hAnsi="Arial" w:cs="Arial"/>
          <w:bCs/>
          <w:color w:val="0D0D0D" w:themeColor="text1" w:themeTint="F2"/>
        </w:rPr>
        <w:t xml:space="preserve"> </w:t>
      </w:r>
      <w:r w:rsidR="006727FF">
        <w:rPr>
          <w:rFonts w:ascii="Arial" w:eastAsia="Times New Roman" w:hAnsi="Arial" w:cs="Arial"/>
          <w:bCs/>
          <w:color w:val="0D0D0D" w:themeColor="text1" w:themeTint="F2"/>
        </w:rPr>
        <w:t>poor</w:t>
      </w:r>
      <w:r>
        <w:rPr>
          <w:rFonts w:ascii="Arial" w:eastAsia="Times New Roman" w:hAnsi="Arial" w:cs="Arial"/>
          <w:bCs/>
          <w:color w:val="0D0D0D" w:themeColor="text1" w:themeTint="F2"/>
        </w:rPr>
        <w:t xml:space="preserve"> productivity</w:t>
      </w:r>
      <w:bookmarkEnd w:id="0"/>
      <w:r w:rsidR="00CB5798">
        <w:rPr>
          <w:rFonts w:ascii="Arial" w:eastAsia="Times New Roman" w:hAnsi="Arial" w:cs="Arial"/>
          <w:bCs/>
          <w:color w:val="0D0D0D" w:themeColor="text1" w:themeTint="F2"/>
        </w:rPr>
        <w:t xml:space="preserve"> etc.?</w:t>
      </w:r>
    </w:p>
    <w:p w14:paraId="00051E9F" w14:textId="1B325DF4" w:rsidR="00361C03" w:rsidRDefault="00361C03" w:rsidP="00361C03">
      <w:pPr>
        <w:spacing w:after="0"/>
        <w:jc w:val="both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(</w:t>
      </w:r>
      <w:r w:rsidR="00CB5798">
        <w:rPr>
          <w:rFonts w:ascii="Arial" w:eastAsia="Times New Roman" w:hAnsi="Arial" w:cs="Arial"/>
          <w:bCs/>
          <w:color w:val="0D0D0D" w:themeColor="text1" w:themeTint="F2"/>
        </w:rPr>
        <w:t>P</w:t>
      </w:r>
      <w:r>
        <w:rPr>
          <w:rFonts w:ascii="Arial" w:eastAsia="Times New Roman" w:hAnsi="Arial" w:cs="Arial"/>
          <w:bCs/>
          <w:color w:val="0D0D0D" w:themeColor="text1" w:themeTint="F2"/>
        </w:rPr>
        <w:t>lease provide brief details on above)</w:t>
      </w:r>
    </w:p>
    <w:p w14:paraId="1961A2CF" w14:textId="0B7F30CD" w:rsidR="00172A36" w:rsidRDefault="00172A36" w:rsidP="00361C03">
      <w:pPr>
        <w:spacing w:after="0"/>
        <w:jc w:val="both"/>
        <w:rPr>
          <w:rFonts w:ascii="Arial" w:eastAsia="Times New Roman" w:hAnsi="Arial" w:cs="Arial"/>
          <w:bCs/>
          <w:color w:val="0D0D0D" w:themeColor="text1" w:themeTint="F2"/>
        </w:rPr>
      </w:pPr>
    </w:p>
    <w:p w14:paraId="18497EBB" w14:textId="68569093" w:rsidR="00392F2A" w:rsidRPr="00CB5798" w:rsidRDefault="00392F2A" w:rsidP="00CB5798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 w:rsidRPr="00CB5798">
        <w:rPr>
          <w:rFonts w:ascii="Arial" w:eastAsia="Times New Roman" w:hAnsi="Arial" w:cs="Arial"/>
          <w:bCs/>
          <w:color w:val="0D0D0D" w:themeColor="text1" w:themeTint="F2"/>
        </w:rPr>
        <w:t>What national/ international recognition has your company received including social compliance (please give validity period also):</w:t>
      </w:r>
    </w:p>
    <w:p w14:paraId="568F9CA1" w14:textId="77777777" w:rsidR="00392F2A" w:rsidRPr="00B95041" w:rsidRDefault="00392F2A" w:rsidP="00392F2A">
      <w:pPr>
        <w:spacing w:after="0"/>
        <w:ind w:left="360"/>
        <w:rPr>
          <w:rFonts w:ascii="Arial" w:eastAsia="Times New Roman" w:hAnsi="Arial" w:cs="Arial"/>
          <w:bCs/>
          <w:color w:val="0D0D0D" w:themeColor="text1" w:themeTint="F2"/>
        </w:rPr>
      </w:pPr>
    </w:p>
    <w:p w14:paraId="5E78BE61" w14:textId="3EF1EC2F" w:rsidR="00392F2A" w:rsidRPr="00392F2A" w:rsidRDefault="00392F2A" w:rsidP="00392F2A">
      <w:pPr>
        <w:pStyle w:val="ListParagraph"/>
        <w:numPr>
          <w:ilvl w:val="0"/>
          <w:numId w:val="39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 w:rsidRPr="00392F2A">
        <w:rPr>
          <w:rFonts w:ascii="Arial" w:eastAsia="Times New Roman" w:hAnsi="Arial" w:cs="Arial"/>
          <w:bCs/>
          <w:color w:val="0D0D0D" w:themeColor="text1" w:themeTint="F2"/>
        </w:rPr>
        <w:t xml:space="preserve">Global Recycle Standard (GRS) for PCW (Pre &amp; Post Consumer Waste Material) </w:t>
      </w:r>
    </w:p>
    <w:p w14:paraId="592C6CAC" w14:textId="7D5C661D" w:rsidR="00392F2A" w:rsidRPr="00392F2A" w:rsidRDefault="00392F2A" w:rsidP="00392F2A">
      <w:pPr>
        <w:pStyle w:val="ListParagraph"/>
        <w:numPr>
          <w:ilvl w:val="0"/>
          <w:numId w:val="39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 w:rsidRPr="00392F2A">
        <w:rPr>
          <w:rFonts w:ascii="Arial" w:eastAsia="Times New Roman" w:hAnsi="Arial" w:cs="Arial"/>
          <w:bCs/>
          <w:color w:val="0D0D0D" w:themeColor="text1" w:themeTint="F2"/>
        </w:rPr>
        <w:t>Recycle Claim Standard (RCS)</w:t>
      </w:r>
    </w:p>
    <w:p w14:paraId="1851EFBC" w14:textId="3F0D58B0" w:rsidR="00392F2A" w:rsidRPr="00392F2A" w:rsidRDefault="00392F2A" w:rsidP="00392F2A">
      <w:pPr>
        <w:pStyle w:val="ListParagraph"/>
        <w:numPr>
          <w:ilvl w:val="0"/>
          <w:numId w:val="39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 w:rsidRPr="00392F2A">
        <w:rPr>
          <w:rFonts w:ascii="Arial" w:eastAsia="Times New Roman" w:hAnsi="Arial" w:cs="Arial"/>
          <w:bCs/>
          <w:color w:val="0D0D0D" w:themeColor="text1" w:themeTint="F2"/>
        </w:rPr>
        <w:t>FCS Certification</w:t>
      </w:r>
    </w:p>
    <w:p w14:paraId="1A66AC55" w14:textId="4E21932A" w:rsidR="00392F2A" w:rsidRDefault="00392F2A" w:rsidP="00392F2A">
      <w:pPr>
        <w:pStyle w:val="ListParagraph"/>
        <w:numPr>
          <w:ilvl w:val="0"/>
          <w:numId w:val="39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 w:rsidRPr="00392F2A">
        <w:rPr>
          <w:rFonts w:ascii="Arial" w:eastAsia="Times New Roman" w:hAnsi="Arial" w:cs="Arial"/>
          <w:bCs/>
          <w:color w:val="0D0D0D" w:themeColor="text1" w:themeTint="F2"/>
        </w:rPr>
        <w:t>Other</w:t>
      </w:r>
    </w:p>
    <w:p w14:paraId="0078B62F" w14:textId="77777777" w:rsidR="00CB5798" w:rsidRDefault="00CB5798" w:rsidP="00CB5798">
      <w:pPr>
        <w:spacing w:after="0"/>
        <w:rPr>
          <w:rFonts w:ascii="Arial" w:eastAsia="Times New Roman" w:hAnsi="Arial" w:cs="Arial"/>
          <w:bCs/>
          <w:color w:val="0D0D0D" w:themeColor="text1" w:themeTint="F2"/>
        </w:rPr>
      </w:pPr>
    </w:p>
    <w:p w14:paraId="20337141" w14:textId="1E1C5D8B" w:rsidR="00CB5798" w:rsidRDefault="00CB5798" w:rsidP="00CB5798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Any other information would you like to provide on waste production.</w:t>
      </w:r>
    </w:p>
    <w:p w14:paraId="7A8398AA" w14:textId="77777777" w:rsidR="00CB5798" w:rsidRDefault="00CB5798" w:rsidP="00CB5798">
      <w:pPr>
        <w:pStyle w:val="ListParagraph"/>
        <w:spacing w:after="0"/>
        <w:rPr>
          <w:rFonts w:ascii="Arial" w:eastAsia="Times New Roman" w:hAnsi="Arial" w:cs="Arial"/>
          <w:bCs/>
          <w:color w:val="0D0D0D" w:themeColor="text1" w:themeTint="F2"/>
        </w:rPr>
      </w:pPr>
    </w:p>
    <w:p w14:paraId="700D8C47" w14:textId="5A553BDB" w:rsidR="00CB5798" w:rsidRDefault="00CB5798" w:rsidP="00CB5798">
      <w:pPr>
        <w:pStyle w:val="ListParagraph"/>
        <w:numPr>
          <w:ilvl w:val="0"/>
          <w:numId w:val="23"/>
        </w:numPr>
        <w:spacing w:after="0"/>
        <w:rPr>
          <w:rFonts w:ascii="Arial" w:eastAsia="Times New Roman" w:hAnsi="Arial" w:cs="Arial"/>
          <w:bCs/>
          <w:color w:val="0D0D0D" w:themeColor="text1" w:themeTint="F2"/>
        </w:rPr>
      </w:pPr>
      <w:r>
        <w:rPr>
          <w:rFonts w:ascii="Arial" w:eastAsia="Times New Roman" w:hAnsi="Arial" w:cs="Arial"/>
          <w:bCs/>
          <w:color w:val="0D0D0D" w:themeColor="text1" w:themeTint="F2"/>
        </w:rPr>
        <w:t>Any other information would you like to provide on circular economy.</w:t>
      </w:r>
    </w:p>
    <w:p w14:paraId="3F183EF1" w14:textId="77777777" w:rsidR="00CB5798" w:rsidRPr="00CB5798" w:rsidRDefault="00CB5798" w:rsidP="00CB5798">
      <w:pPr>
        <w:spacing w:after="0"/>
        <w:rPr>
          <w:rFonts w:ascii="Arial" w:eastAsia="Times New Roman" w:hAnsi="Arial" w:cs="Arial"/>
          <w:bCs/>
          <w:color w:val="0D0D0D" w:themeColor="text1" w:themeTint="F2"/>
        </w:rPr>
      </w:pPr>
    </w:p>
    <w:p w14:paraId="44A56611" w14:textId="77777777" w:rsidR="00392F2A" w:rsidRDefault="00392F2A" w:rsidP="00361C03">
      <w:pPr>
        <w:spacing w:after="0"/>
        <w:jc w:val="both"/>
        <w:rPr>
          <w:rFonts w:ascii="Arial" w:eastAsia="Times New Roman" w:hAnsi="Arial" w:cs="Arial"/>
          <w:bCs/>
          <w:color w:val="0D0D0D" w:themeColor="text1" w:themeTint="F2"/>
        </w:rPr>
      </w:pPr>
    </w:p>
    <w:sectPr w:rsidR="00392F2A" w:rsidSect="004D7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91DB" w14:textId="77777777" w:rsidR="007979F2" w:rsidRDefault="007979F2" w:rsidP="005C2B07">
      <w:pPr>
        <w:spacing w:after="0" w:line="240" w:lineRule="auto"/>
      </w:pPr>
      <w:r>
        <w:separator/>
      </w:r>
    </w:p>
  </w:endnote>
  <w:endnote w:type="continuationSeparator" w:id="0">
    <w:p w14:paraId="6FC268A7" w14:textId="77777777" w:rsidR="007979F2" w:rsidRDefault="007979F2" w:rsidP="005C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FB09" w14:textId="77777777" w:rsidR="00CC6155" w:rsidRDefault="00CC6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5842"/>
      <w:docPartObj>
        <w:docPartGallery w:val="Page Numbers (Bottom of Page)"/>
        <w:docPartUnique/>
      </w:docPartObj>
    </w:sdtPr>
    <w:sdtContent>
      <w:p w14:paraId="2F6D95FD" w14:textId="77777777" w:rsidR="003162DB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1FE1C1" w14:textId="77777777" w:rsidR="003162DB" w:rsidRDefault="003162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6BC5" w14:textId="77777777" w:rsidR="00CC6155" w:rsidRDefault="00CC6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10EE" w14:textId="77777777" w:rsidR="007979F2" w:rsidRDefault="007979F2" w:rsidP="005C2B07">
      <w:pPr>
        <w:spacing w:after="0" w:line="240" w:lineRule="auto"/>
      </w:pPr>
      <w:r>
        <w:separator/>
      </w:r>
    </w:p>
  </w:footnote>
  <w:footnote w:type="continuationSeparator" w:id="0">
    <w:p w14:paraId="2A4DF7A1" w14:textId="77777777" w:rsidR="007979F2" w:rsidRDefault="007979F2" w:rsidP="005C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F4B6" w14:textId="77777777" w:rsidR="00CC6155" w:rsidRDefault="00CC6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9D76" w14:textId="33674236" w:rsidR="00056DF3" w:rsidRPr="00526861" w:rsidRDefault="00056DF3" w:rsidP="00056DF3">
    <w:pPr>
      <w:pStyle w:val="Header"/>
      <w:jc w:val="center"/>
      <w:rPr>
        <w:color w:val="FF0000"/>
        <w:sz w:val="36"/>
        <w:szCs w:val="36"/>
      </w:rPr>
    </w:pPr>
    <w:r w:rsidRPr="00526861">
      <w:rPr>
        <w:color w:val="FF0000"/>
        <w:sz w:val="36"/>
        <w:szCs w:val="36"/>
      </w:rPr>
      <w:t xml:space="preserve">CITI </w:t>
    </w:r>
    <w:r w:rsidR="00E82D0E">
      <w:rPr>
        <w:color w:val="FF0000"/>
        <w:sz w:val="36"/>
        <w:szCs w:val="36"/>
      </w:rPr>
      <w:t xml:space="preserve">Birla </w:t>
    </w:r>
    <w:r w:rsidRPr="00526861">
      <w:rPr>
        <w:color w:val="FF0000"/>
        <w:sz w:val="36"/>
        <w:szCs w:val="36"/>
      </w:rPr>
      <w:t>Textile Awards 202</w:t>
    </w:r>
    <w:r w:rsidR="00E82D0E">
      <w:rPr>
        <w:color w:val="FF0000"/>
        <w:sz w:val="36"/>
        <w:szCs w:val="36"/>
      </w:rPr>
      <w:t xml:space="preserve">5 </w:t>
    </w:r>
  </w:p>
  <w:p w14:paraId="525E6054" w14:textId="3D422360" w:rsidR="00056DF3" w:rsidRPr="00526861" w:rsidRDefault="00CC6155" w:rsidP="00056DF3">
    <w:pPr>
      <w:pStyle w:val="Header"/>
      <w:jc w:val="center"/>
      <w:rPr>
        <w:color w:val="FF0000"/>
        <w:sz w:val="36"/>
        <w:szCs w:val="36"/>
      </w:rPr>
    </w:pPr>
    <w:r>
      <w:rPr>
        <w:color w:val="FF0000"/>
        <w:sz w:val="36"/>
        <w:szCs w:val="36"/>
      </w:rPr>
      <w:t>o</w:t>
    </w:r>
    <w:r w:rsidR="00056DF3" w:rsidRPr="00526861">
      <w:rPr>
        <w:color w:val="FF0000"/>
        <w:sz w:val="36"/>
        <w:szCs w:val="36"/>
      </w:rPr>
      <w:t>n</w:t>
    </w:r>
  </w:p>
  <w:p w14:paraId="09A253A8" w14:textId="52C8D70C" w:rsidR="00056DF3" w:rsidRPr="00526861" w:rsidRDefault="00056DF3" w:rsidP="00056DF3">
    <w:pPr>
      <w:pStyle w:val="Header"/>
      <w:jc w:val="center"/>
      <w:rPr>
        <w:color w:val="FF0000"/>
        <w:sz w:val="36"/>
        <w:szCs w:val="36"/>
      </w:rPr>
    </w:pPr>
    <w:r w:rsidRPr="00526861">
      <w:rPr>
        <w:color w:val="FF0000"/>
        <w:sz w:val="36"/>
        <w:szCs w:val="36"/>
      </w:rPr>
      <w:t>“</w:t>
    </w:r>
    <w:r w:rsidR="00E82D0E">
      <w:rPr>
        <w:color w:val="FF0000"/>
        <w:sz w:val="36"/>
        <w:szCs w:val="36"/>
      </w:rPr>
      <w:t>Waste Reduction &amp; Circular Innovation</w:t>
    </w:r>
    <w:r w:rsidRPr="00526861">
      <w:rPr>
        <w:color w:val="FF0000"/>
        <w:sz w:val="36"/>
        <w:szCs w:val="36"/>
      </w:rPr>
      <w:t>”</w:t>
    </w:r>
  </w:p>
  <w:p w14:paraId="30F847E2" w14:textId="77777777" w:rsidR="00056DF3" w:rsidRDefault="00056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AA52" w14:textId="77777777" w:rsidR="00CC6155" w:rsidRDefault="00CC6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9FE"/>
    <w:multiLevelType w:val="hybridMultilevel"/>
    <w:tmpl w:val="CCBA9C6A"/>
    <w:lvl w:ilvl="0" w:tplc="CAD4B410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077C99"/>
    <w:multiLevelType w:val="hybridMultilevel"/>
    <w:tmpl w:val="89FC21C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8189A"/>
    <w:multiLevelType w:val="hybridMultilevel"/>
    <w:tmpl w:val="48F678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E10A1"/>
    <w:multiLevelType w:val="hybridMultilevel"/>
    <w:tmpl w:val="3C609C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1EAF"/>
    <w:multiLevelType w:val="hybridMultilevel"/>
    <w:tmpl w:val="9FC26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0B66"/>
    <w:multiLevelType w:val="hybridMultilevel"/>
    <w:tmpl w:val="0916127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96337B"/>
    <w:multiLevelType w:val="hybridMultilevel"/>
    <w:tmpl w:val="4CAE2B2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655817"/>
    <w:multiLevelType w:val="hybridMultilevel"/>
    <w:tmpl w:val="71DC7DE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0928ED"/>
    <w:multiLevelType w:val="hybridMultilevel"/>
    <w:tmpl w:val="BBE4A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C0442"/>
    <w:multiLevelType w:val="hybridMultilevel"/>
    <w:tmpl w:val="06983B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4563586"/>
    <w:multiLevelType w:val="hybridMultilevel"/>
    <w:tmpl w:val="4872B074"/>
    <w:lvl w:ilvl="0" w:tplc="CAD4B4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1FE7"/>
    <w:multiLevelType w:val="hybridMultilevel"/>
    <w:tmpl w:val="45D436C4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DFA1727"/>
    <w:multiLevelType w:val="hybridMultilevel"/>
    <w:tmpl w:val="D2C0CCB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836C3"/>
    <w:multiLevelType w:val="hybridMultilevel"/>
    <w:tmpl w:val="B5D060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0089D"/>
    <w:multiLevelType w:val="hybridMultilevel"/>
    <w:tmpl w:val="41B05C44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C815FA4"/>
    <w:multiLevelType w:val="hybridMultilevel"/>
    <w:tmpl w:val="4C98E94C"/>
    <w:lvl w:ilvl="0" w:tplc="D5C2075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D1BCB"/>
    <w:multiLevelType w:val="hybridMultilevel"/>
    <w:tmpl w:val="CCBA9C6A"/>
    <w:lvl w:ilvl="0" w:tplc="CAD4B410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2B42AA4"/>
    <w:multiLevelType w:val="hybridMultilevel"/>
    <w:tmpl w:val="06983B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51B55A8"/>
    <w:multiLevelType w:val="hybridMultilevel"/>
    <w:tmpl w:val="C95C7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02F8A"/>
    <w:multiLevelType w:val="hybridMultilevel"/>
    <w:tmpl w:val="BB0C6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250E6"/>
    <w:multiLevelType w:val="hybridMultilevel"/>
    <w:tmpl w:val="5B7E425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6E4F88"/>
    <w:multiLevelType w:val="hybridMultilevel"/>
    <w:tmpl w:val="9E6050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B272CA"/>
    <w:multiLevelType w:val="hybridMultilevel"/>
    <w:tmpl w:val="E4E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D49E4"/>
    <w:multiLevelType w:val="hybridMultilevel"/>
    <w:tmpl w:val="85C20812"/>
    <w:lvl w:ilvl="0" w:tplc="CAD4B4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732BB"/>
    <w:multiLevelType w:val="hybridMultilevel"/>
    <w:tmpl w:val="CB50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D090C"/>
    <w:multiLevelType w:val="hybridMultilevel"/>
    <w:tmpl w:val="FBAA494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640684"/>
    <w:multiLevelType w:val="hybridMultilevel"/>
    <w:tmpl w:val="6070FC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E49E2"/>
    <w:multiLevelType w:val="hybridMultilevel"/>
    <w:tmpl w:val="6222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C0F97"/>
    <w:multiLevelType w:val="hybridMultilevel"/>
    <w:tmpl w:val="6AA602D0"/>
    <w:lvl w:ilvl="0" w:tplc="CAD4B410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81010"/>
    <w:multiLevelType w:val="hybridMultilevel"/>
    <w:tmpl w:val="BB8E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E5EF7"/>
    <w:multiLevelType w:val="hybridMultilevel"/>
    <w:tmpl w:val="796A3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114EB"/>
    <w:multiLevelType w:val="hybridMultilevel"/>
    <w:tmpl w:val="5B9A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942DC"/>
    <w:multiLevelType w:val="hybridMultilevel"/>
    <w:tmpl w:val="8BA604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0B4B15"/>
    <w:multiLevelType w:val="hybridMultilevel"/>
    <w:tmpl w:val="423E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061B8"/>
    <w:multiLevelType w:val="hybridMultilevel"/>
    <w:tmpl w:val="796A3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27598"/>
    <w:multiLevelType w:val="hybridMultilevel"/>
    <w:tmpl w:val="06983B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DBC764C"/>
    <w:multiLevelType w:val="hybridMultilevel"/>
    <w:tmpl w:val="197C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D05D0"/>
    <w:multiLevelType w:val="hybridMultilevel"/>
    <w:tmpl w:val="30A6CF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84910">
    <w:abstractNumId w:val="36"/>
  </w:num>
  <w:num w:numId="2" w16cid:durableId="1941335110">
    <w:abstractNumId w:val="33"/>
  </w:num>
  <w:num w:numId="3" w16cid:durableId="1199078369">
    <w:abstractNumId w:val="15"/>
  </w:num>
  <w:num w:numId="4" w16cid:durableId="17855452">
    <w:abstractNumId w:val="22"/>
  </w:num>
  <w:num w:numId="5" w16cid:durableId="1187403374">
    <w:abstractNumId w:val="10"/>
  </w:num>
  <w:num w:numId="6" w16cid:durableId="1405029042">
    <w:abstractNumId w:val="23"/>
  </w:num>
  <w:num w:numId="7" w16cid:durableId="1284577380">
    <w:abstractNumId w:val="9"/>
  </w:num>
  <w:num w:numId="8" w16cid:durableId="1342854405">
    <w:abstractNumId w:val="17"/>
  </w:num>
  <w:num w:numId="9" w16cid:durableId="12913263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0189480">
    <w:abstractNumId w:val="35"/>
  </w:num>
  <w:num w:numId="11" w16cid:durableId="257182642">
    <w:abstractNumId w:val="16"/>
  </w:num>
  <w:num w:numId="12" w16cid:durableId="1969316749">
    <w:abstractNumId w:val="8"/>
  </w:num>
  <w:num w:numId="13" w16cid:durableId="1828135294">
    <w:abstractNumId w:val="4"/>
  </w:num>
  <w:num w:numId="14" w16cid:durableId="2071029412">
    <w:abstractNumId w:val="0"/>
  </w:num>
  <w:num w:numId="15" w16cid:durableId="694116205">
    <w:abstractNumId w:val="28"/>
  </w:num>
  <w:num w:numId="16" w16cid:durableId="1765224711">
    <w:abstractNumId w:val="31"/>
  </w:num>
  <w:num w:numId="17" w16cid:durableId="12150442">
    <w:abstractNumId w:val="29"/>
  </w:num>
  <w:num w:numId="18" w16cid:durableId="575483510">
    <w:abstractNumId w:val="27"/>
  </w:num>
  <w:num w:numId="19" w16cid:durableId="2119177346">
    <w:abstractNumId w:val="18"/>
  </w:num>
  <w:num w:numId="20" w16cid:durableId="1696347389">
    <w:abstractNumId w:val="24"/>
  </w:num>
  <w:num w:numId="21" w16cid:durableId="2101557918">
    <w:abstractNumId w:val="37"/>
  </w:num>
  <w:num w:numId="22" w16cid:durableId="896630147">
    <w:abstractNumId w:val="25"/>
  </w:num>
  <w:num w:numId="23" w16cid:durableId="1461915508">
    <w:abstractNumId w:val="30"/>
  </w:num>
  <w:num w:numId="24" w16cid:durableId="248924877">
    <w:abstractNumId w:val="19"/>
  </w:num>
  <w:num w:numId="25" w16cid:durableId="349836910">
    <w:abstractNumId w:val="26"/>
  </w:num>
  <w:num w:numId="26" w16cid:durableId="2051178364">
    <w:abstractNumId w:val="1"/>
  </w:num>
  <w:num w:numId="27" w16cid:durableId="2048674738">
    <w:abstractNumId w:val="3"/>
  </w:num>
  <w:num w:numId="28" w16cid:durableId="1268779669">
    <w:abstractNumId w:val="12"/>
  </w:num>
  <w:num w:numId="29" w16cid:durableId="1181697562">
    <w:abstractNumId w:val="2"/>
  </w:num>
  <w:num w:numId="30" w16cid:durableId="1354460976">
    <w:abstractNumId w:val="20"/>
  </w:num>
  <w:num w:numId="31" w16cid:durableId="1061903753">
    <w:abstractNumId w:val="6"/>
  </w:num>
  <w:num w:numId="32" w16cid:durableId="1381706861">
    <w:abstractNumId w:val="5"/>
  </w:num>
  <w:num w:numId="33" w16cid:durableId="846940174">
    <w:abstractNumId w:val="7"/>
  </w:num>
  <w:num w:numId="34" w16cid:durableId="100999368">
    <w:abstractNumId w:val="13"/>
  </w:num>
  <w:num w:numId="35" w16cid:durableId="83887153">
    <w:abstractNumId w:val="32"/>
  </w:num>
  <w:num w:numId="36" w16cid:durableId="914513673">
    <w:abstractNumId w:val="14"/>
  </w:num>
  <w:num w:numId="37" w16cid:durableId="1679774090">
    <w:abstractNumId w:val="21"/>
  </w:num>
  <w:num w:numId="38" w16cid:durableId="478040900">
    <w:abstractNumId w:val="34"/>
  </w:num>
  <w:num w:numId="39" w16cid:durableId="2006593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83"/>
    <w:rsid w:val="00000D96"/>
    <w:rsid w:val="000126CA"/>
    <w:rsid w:val="00017C45"/>
    <w:rsid w:val="00024FE5"/>
    <w:rsid w:val="00040FA6"/>
    <w:rsid w:val="00047758"/>
    <w:rsid w:val="00056DF3"/>
    <w:rsid w:val="00073D3B"/>
    <w:rsid w:val="000749F8"/>
    <w:rsid w:val="0008176F"/>
    <w:rsid w:val="000955CF"/>
    <w:rsid w:val="000957FB"/>
    <w:rsid w:val="000975F4"/>
    <w:rsid w:val="00097712"/>
    <w:rsid w:val="000B2F64"/>
    <w:rsid w:val="000C1080"/>
    <w:rsid w:val="000C76BD"/>
    <w:rsid w:val="000D1101"/>
    <w:rsid w:val="000D29EF"/>
    <w:rsid w:val="000D3D1C"/>
    <w:rsid w:val="000E7D99"/>
    <w:rsid w:val="0010012F"/>
    <w:rsid w:val="00102973"/>
    <w:rsid w:val="00103E99"/>
    <w:rsid w:val="00106FDA"/>
    <w:rsid w:val="0011408A"/>
    <w:rsid w:val="001142FF"/>
    <w:rsid w:val="0011600C"/>
    <w:rsid w:val="00117EB1"/>
    <w:rsid w:val="00122E98"/>
    <w:rsid w:val="00125A28"/>
    <w:rsid w:val="001332AB"/>
    <w:rsid w:val="00140B3E"/>
    <w:rsid w:val="00152A4A"/>
    <w:rsid w:val="00170ACF"/>
    <w:rsid w:val="00172A36"/>
    <w:rsid w:val="001765B9"/>
    <w:rsid w:val="00180DD3"/>
    <w:rsid w:val="00193CD0"/>
    <w:rsid w:val="00195E51"/>
    <w:rsid w:val="001B2639"/>
    <w:rsid w:val="001C3908"/>
    <w:rsid w:val="001C7DE3"/>
    <w:rsid w:val="001E60DD"/>
    <w:rsid w:val="001F21C7"/>
    <w:rsid w:val="00204169"/>
    <w:rsid w:val="00207971"/>
    <w:rsid w:val="00211138"/>
    <w:rsid w:val="00214FEF"/>
    <w:rsid w:val="00217D12"/>
    <w:rsid w:val="00220112"/>
    <w:rsid w:val="00233ED9"/>
    <w:rsid w:val="00244C6E"/>
    <w:rsid w:val="00250E90"/>
    <w:rsid w:val="00255AF3"/>
    <w:rsid w:val="00264C0B"/>
    <w:rsid w:val="00264C37"/>
    <w:rsid w:val="002722BA"/>
    <w:rsid w:val="002810CB"/>
    <w:rsid w:val="00281753"/>
    <w:rsid w:val="00285DAF"/>
    <w:rsid w:val="0028602A"/>
    <w:rsid w:val="002950A0"/>
    <w:rsid w:val="002A791B"/>
    <w:rsid w:val="002B1EB9"/>
    <w:rsid w:val="002B45E4"/>
    <w:rsid w:val="002D3EEC"/>
    <w:rsid w:val="002D42F8"/>
    <w:rsid w:val="002E2590"/>
    <w:rsid w:val="002E35B5"/>
    <w:rsid w:val="002E554C"/>
    <w:rsid w:val="002E5E6E"/>
    <w:rsid w:val="002F2996"/>
    <w:rsid w:val="0030614F"/>
    <w:rsid w:val="00314487"/>
    <w:rsid w:val="00315CBE"/>
    <w:rsid w:val="003162DB"/>
    <w:rsid w:val="00316C04"/>
    <w:rsid w:val="003210B3"/>
    <w:rsid w:val="00322608"/>
    <w:rsid w:val="003257A7"/>
    <w:rsid w:val="003304DC"/>
    <w:rsid w:val="00343F83"/>
    <w:rsid w:val="00350523"/>
    <w:rsid w:val="00350A5C"/>
    <w:rsid w:val="0035391D"/>
    <w:rsid w:val="0035454A"/>
    <w:rsid w:val="00361C03"/>
    <w:rsid w:val="003745B3"/>
    <w:rsid w:val="003817F8"/>
    <w:rsid w:val="00383BCA"/>
    <w:rsid w:val="00392F2A"/>
    <w:rsid w:val="003A257F"/>
    <w:rsid w:val="003A3B23"/>
    <w:rsid w:val="003A43C2"/>
    <w:rsid w:val="003A66A4"/>
    <w:rsid w:val="003A7CD2"/>
    <w:rsid w:val="003B5EE4"/>
    <w:rsid w:val="003C3038"/>
    <w:rsid w:val="003C71EC"/>
    <w:rsid w:val="003D1A04"/>
    <w:rsid w:val="003E5351"/>
    <w:rsid w:val="003F0C35"/>
    <w:rsid w:val="003F1EFC"/>
    <w:rsid w:val="003F3424"/>
    <w:rsid w:val="003F7293"/>
    <w:rsid w:val="00401D9E"/>
    <w:rsid w:val="0040384D"/>
    <w:rsid w:val="00403961"/>
    <w:rsid w:val="00406290"/>
    <w:rsid w:val="00414596"/>
    <w:rsid w:val="00421AD5"/>
    <w:rsid w:val="00422C87"/>
    <w:rsid w:val="00432AB7"/>
    <w:rsid w:val="00432F63"/>
    <w:rsid w:val="00436007"/>
    <w:rsid w:val="00443FA8"/>
    <w:rsid w:val="00452A6C"/>
    <w:rsid w:val="004538C4"/>
    <w:rsid w:val="00471409"/>
    <w:rsid w:val="00475F1D"/>
    <w:rsid w:val="004853DF"/>
    <w:rsid w:val="00495BA6"/>
    <w:rsid w:val="004B3C4D"/>
    <w:rsid w:val="004B6161"/>
    <w:rsid w:val="004C032D"/>
    <w:rsid w:val="004C4D1D"/>
    <w:rsid w:val="004C7559"/>
    <w:rsid w:val="004D00D4"/>
    <w:rsid w:val="004D3494"/>
    <w:rsid w:val="004D7961"/>
    <w:rsid w:val="004E5427"/>
    <w:rsid w:val="004F1513"/>
    <w:rsid w:val="004F2F16"/>
    <w:rsid w:val="004F35B7"/>
    <w:rsid w:val="00500D13"/>
    <w:rsid w:val="00513DC1"/>
    <w:rsid w:val="005159FC"/>
    <w:rsid w:val="00516885"/>
    <w:rsid w:val="00526861"/>
    <w:rsid w:val="005337DC"/>
    <w:rsid w:val="005370C4"/>
    <w:rsid w:val="00537F6C"/>
    <w:rsid w:val="0054220D"/>
    <w:rsid w:val="00551666"/>
    <w:rsid w:val="00564C3C"/>
    <w:rsid w:val="00567626"/>
    <w:rsid w:val="0059233B"/>
    <w:rsid w:val="005A44C2"/>
    <w:rsid w:val="005B163A"/>
    <w:rsid w:val="005B212A"/>
    <w:rsid w:val="005B3567"/>
    <w:rsid w:val="005C2B07"/>
    <w:rsid w:val="005C4341"/>
    <w:rsid w:val="005C709D"/>
    <w:rsid w:val="005D492D"/>
    <w:rsid w:val="005D763F"/>
    <w:rsid w:val="005E02AD"/>
    <w:rsid w:val="005E3228"/>
    <w:rsid w:val="005E6CC7"/>
    <w:rsid w:val="006002D5"/>
    <w:rsid w:val="00601E42"/>
    <w:rsid w:val="00602547"/>
    <w:rsid w:val="00603979"/>
    <w:rsid w:val="006064DD"/>
    <w:rsid w:val="00616635"/>
    <w:rsid w:val="006371AB"/>
    <w:rsid w:val="006432CB"/>
    <w:rsid w:val="0065355D"/>
    <w:rsid w:val="00663FBB"/>
    <w:rsid w:val="00665B6D"/>
    <w:rsid w:val="00667C52"/>
    <w:rsid w:val="00671FA7"/>
    <w:rsid w:val="00671FBD"/>
    <w:rsid w:val="006727FF"/>
    <w:rsid w:val="00685A47"/>
    <w:rsid w:val="006A3094"/>
    <w:rsid w:val="006A4178"/>
    <w:rsid w:val="006C0D37"/>
    <w:rsid w:val="006C26E6"/>
    <w:rsid w:val="006C78F3"/>
    <w:rsid w:val="006D5907"/>
    <w:rsid w:val="006E1B72"/>
    <w:rsid w:val="006E7EA0"/>
    <w:rsid w:val="006F3548"/>
    <w:rsid w:val="007104BC"/>
    <w:rsid w:val="00721117"/>
    <w:rsid w:val="00723502"/>
    <w:rsid w:val="00725082"/>
    <w:rsid w:val="00732F64"/>
    <w:rsid w:val="00733B8A"/>
    <w:rsid w:val="0073568D"/>
    <w:rsid w:val="007420C8"/>
    <w:rsid w:val="0075166B"/>
    <w:rsid w:val="00751F68"/>
    <w:rsid w:val="007601CA"/>
    <w:rsid w:val="00767A5F"/>
    <w:rsid w:val="00772653"/>
    <w:rsid w:val="00772DC6"/>
    <w:rsid w:val="007740C3"/>
    <w:rsid w:val="00786897"/>
    <w:rsid w:val="00787424"/>
    <w:rsid w:val="007979F2"/>
    <w:rsid w:val="007B1356"/>
    <w:rsid w:val="007B6170"/>
    <w:rsid w:val="007B77F4"/>
    <w:rsid w:val="007C13A5"/>
    <w:rsid w:val="007C742C"/>
    <w:rsid w:val="007D70D3"/>
    <w:rsid w:val="007F1CE8"/>
    <w:rsid w:val="007F20C3"/>
    <w:rsid w:val="00820337"/>
    <w:rsid w:val="00820B2E"/>
    <w:rsid w:val="00821C9A"/>
    <w:rsid w:val="008263BB"/>
    <w:rsid w:val="008300A5"/>
    <w:rsid w:val="00844A5B"/>
    <w:rsid w:val="00844C9A"/>
    <w:rsid w:val="008620F6"/>
    <w:rsid w:val="00863ADF"/>
    <w:rsid w:val="00871521"/>
    <w:rsid w:val="0087375C"/>
    <w:rsid w:val="008743E3"/>
    <w:rsid w:val="00875A6E"/>
    <w:rsid w:val="00883289"/>
    <w:rsid w:val="00883566"/>
    <w:rsid w:val="00885223"/>
    <w:rsid w:val="008923BB"/>
    <w:rsid w:val="008954B1"/>
    <w:rsid w:val="00896D18"/>
    <w:rsid w:val="00896E40"/>
    <w:rsid w:val="0089707C"/>
    <w:rsid w:val="00897969"/>
    <w:rsid w:val="008A0B42"/>
    <w:rsid w:val="008A30E9"/>
    <w:rsid w:val="008A41E9"/>
    <w:rsid w:val="008B0DF8"/>
    <w:rsid w:val="008B73D2"/>
    <w:rsid w:val="008C0535"/>
    <w:rsid w:val="008C11CE"/>
    <w:rsid w:val="008C384E"/>
    <w:rsid w:val="008D21B4"/>
    <w:rsid w:val="008F0CED"/>
    <w:rsid w:val="008F3CAE"/>
    <w:rsid w:val="008F474A"/>
    <w:rsid w:val="00900F9C"/>
    <w:rsid w:val="009121C7"/>
    <w:rsid w:val="00916EA7"/>
    <w:rsid w:val="00921055"/>
    <w:rsid w:val="00931C0E"/>
    <w:rsid w:val="00946617"/>
    <w:rsid w:val="0095206D"/>
    <w:rsid w:val="00952F7D"/>
    <w:rsid w:val="009767DA"/>
    <w:rsid w:val="00985170"/>
    <w:rsid w:val="009903CF"/>
    <w:rsid w:val="00993EC2"/>
    <w:rsid w:val="009A27F0"/>
    <w:rsid w:val="009A2B6A"/>
    <w:rsid w:val="009B2513"/>
    <w:rsid w:val="009B6750"/>
    <w:rsid w:val="009B71D6"/>
    <w:rsid w:val="009C7055"/>
    <w:rsid w:val="009C7668"/>
    <w:rsid w:val="009D3EE1"/>
    <w:rsid w:val="009D4D52"/>
    <w:rsid w:val="009E1F0F"/>
    <w:rsid w:val="009E34BF"/>
    <w:rsid w:val="009E5BFB"/>
    <w:rsid w:val="009F3012"/>
    <w:rsid w:val="00A04906"/>
    <w:rsid w:val="00A215C8"/>
    <w:rsid w:val="00A249BA"/>
    <w:rsid w:val="00A27F84"/>
    <w:rsid w:val="00A3106C"/>
    <w:rsid w:val="00A4331C"/>
    <w:rsid w:val="00A46947"/>
    <w:rsid w:val="00A525D8"/>
    <w:rsid w:val="00A57EB1"/>
    <w:rsid w:val="00A608B4"/>
    <w:rsid w:val="00A61178"/>
    <w:rsid w:val="00A6339D"/>
    <w:rsid w:val="00A75B29"/>
    <w:rsid w:val="00A81BED"/>
    <w:rsid w:val="00A85F6F"/>
    <w:rsid w:val="00A87935"/>
    <w:rsid w:val="00A94261"/>
    <w:rsid w:val="00A95374"/>
    <w:rsid w:val="00AA2B0F"/>
    <w:rsid w:val="00AB5370"/>
    <w:rsid w:val="00AB7D4C"/>
    <w:rsid w:val="00AD5FB4"/>
    <w:rsid w:val="00B10D0D"/>
    <w:rsid w:val="00B126CF"/>
    <w:rsid w:val="00B245E3"/>
    <w:rsid w:val="00B576BD"/>
    <w:rsid w:val="00B826D5"/>
    <w:rsid w:val="00B82C11"/>
    <w:rsid w:val="00B83D5B"/>
    <w:rsid w:val="00B85551"/>
    <w:rsid w:val="00B85810"/>
    <w:rsid w:val="00B86395"/>
    <w:rsid w:val="00B9434C"/>
    <w:rsid w:val="00B95041"/>
    <w:rsid w:val="00BA1E20"/>
    <w:rsid w:val="00BA4F51"/>
    <w:rsid w:val="00BA6715"/>
    <w:rsid w:val="00BB142C"/>
    <w:rsid w:val="00BB3175"/>
    <w:rsid w:val="00BB40AB"/>
    <w:rsid w:val="00BB70A5"/>
    <w:rsid w:val="00BC1FAB"/>
    <w:rsid w:val="00BC7461"/>
    <w:rsid w:val="00BC7747"/>
    <w:rsid w:val="00BE1280"/>
    <w:rsid w:val="00BE6D60"/>
    <w:rsid w:val="00BF68D7"/>
    <w:rsid w:val="00C02D02"/>
    <w:rsid w:val="00C05128"/>
    <w:rsid w:val="00C1585A"/>
    <w:rsid w:val="00C15D05"/>
    <w:rsid w:val="00C31297"/>
    <w:rsid w:val="00C34224"/>
    <w:rsid w:val="00C422B2"/>
    <w:rsid w:val="00C52F3E"/>
    <w:rsid w:val="00C56575"/>
    <w:rsid w:val="00C57A79"/>
    <w:rsid w:val="00C6002B"/>
    <w:rsid w:val="00C70792"/>
    <w:rsid w:val="00C778B6"/>
    <w:rsid w:val="00C84B85"/>
    <w:rsid w:val="00C953A2"/>
    <w:rsid w:val="00C9575E"/>
    <w:rsid w:val="00C9777D"/>
    <w:rsid w:val="00CA436D"/>
    <w:rsid w:val="00CA4C02"/>
    <w:rsid w:val="00CA7F26"/>
    <w:rsid w:val="00CB1B87"/>
    <w:rsid w:val="00CB28A9"/>
    <w:rsid w:val="00CB5798"/>
    <w:rsid w:val="00CB68B9"/>
    <w:rsid w:val="00CC6155"/>
    <w:rsid w:val="00CE4E8B"/>
    <w:rsid w:val="00CE7B88"/>
    <w:rsid w:val="00D00CA6"/>
    <w:rsid w:val="00D102C0"/>
    <w:rsid w:val="00D12B68"/>
    <w:rsid w:val="00D1652E"/>
    <w:rsid w:val="00D2453C"/>
    <w:rsid w:val="00D322DF"/>
    <w:rsid w:val="00D44EC0"/>
    <w:rsid w:val="00D565F6"/>
    <w:rsid w:val="00D619DD"/>
    <w:rsid w:val="00D644E3"/>
    <w:rsid w:val="00D70A00"/>
    <w:rsid w:val="00D74E43"/>
    <w:rsid w:val="00D8549C"/>
    <w:rsid w:val="00D85F83"/>
    <w:rsid w:val="00D87410"/>
    <w:rsid w:val="00D931DC"/>
    <w:rsid w:val="00DA0AEB"/>
    <w:rsid w:val="00DB3802"/>
    <w:rsid w:val="00DC09E3"/>
    <w:rsid w:val="00DC69C2"/>
    <w:rsid w:val="00DD7128"/>
    <w:rsid w:val="00DF0744"/>
    <w:rsid w:val="00DF20D0"/>
    <w:rsid w:val="00DF6470"/>
    <w:rsid w:val="00DF7CB7"/>
    <w:rsid w:val="00E01E34"/>
    <w:rsid w:val="00E069DA"/>
    <w:rsid w:val="00E14A28"/>
    <w:rsid w:val="00E14CB9"/>
    <w:rsid w:val="00E2155E"/>
    <w:rsid w:val="00E22888"/>
    <w:rsid w:val="00E229A2"/>
    <w:rsid w:val="00E25975"/>
    <w:rsid w:val="00E2676F"/>
    <w:rsid w:val="00E43947"/>
    <w:rsid w:val="00E44182"/>
    <w:rsid w:val="00E534E9"/>
    <w:rsid w:val="00E67E37"/>
    <w:rsid w:val="00E7512C"/>
    <w:rsid w:val="00E75D22"/>
    <w:rsid w:val="00E82244"/>
    <w:rsid w:val="00E82D0E"/>
    <w:rsid w:val="00E84649"/>
    <w:rsid w:val="00E90DB6"/>
    <w:rsid w:val="00EA1606"/>
    <w:rsid w:val="00EA52ED"/>
    <w:rsid w:val="00EB2E6C"/>
    <w:rsid w:val="00ED687C"/>
    <w:rsid w:val="00EF00E7"/>
    <w:rsid w:val="00EF03F8"/>
    <w:rsid w:val="00EF5FBA"/>
    <w:rsid w:val="00F02372"/>
    <w:rsid w:val="00F0496E"/>
    <w:rsid w:val="00F07E39"/>
    <w:rsid w:val="00F169E7"/>
    <w:rsid w:val="00F2488E"/>
    <w:rsid w:val="00F254B8"/>
    <w:rsid w:val="00F31AAD"/>
    <w:rsid w:val="00F34FFE"/>
    <w:rsid w:val="00F36649"/>
    <w:rsid w:val="00F4222E"/>
    <w:rsid w:val="00F4288D"/>
    <w:rsid w:val="00F43AE8"/>
    <w:rsid w:val="00F5261D"/>
    <w:rsid w:val="00F6342A"/>
    <w:rsid w:val="00F76368"/>
    <w:rsid w:val="00F82722"/>
    <w:rsid w:val="00F845A6"/>
    <w:rsid w:val="00FA2E18"/>
    <w:rsid w:val="00FA5E72"/>
    <w:rsid w:val="00FA7F19"/>
    <w:rsid w:val="00FD16E7"/>
    <w:rsid w:val="00FD6544"/>
    <w:rsid w:val="00FE0699"/>
    <w:rsid w:val="00FE07E6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5A8B0"/>
  <w15:docId w15:val="{C84135C8-EF62-4B1C-97CC-D1E1A0B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07"/>
  </w:style>
  <w:style w:type="paragraph" w:styleId="Footer">
    <w:name w:val="footer"/>
    <w:basedOn w:val="Normal"/>
    <w:link w:val="FooterChar"/>
    <w:uiPriority w:val="99"/>
    <w:unhideWhenUsed/>
    <w:rsid w:val="005C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07"/>
  </w:style>
  <w:style w:type="paragraph" w:customStyle="1" w:styleId="xxwordsection1">
    <w:name w:val="x_xwordsection1"/>
    <w:basedOn w:val="Normal"/>
    <w:rsid w:val="009C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wordsection1">
    <w:name w:val="x_wordsection1"/>
    <w:basedOn w:val="Normal"/>
    <w:rsid w:val="009C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wordsection1">
    <w:name w:val="wordsection1"/>
    <w:basedOn w:val="Normal"/>
    <w:rsid w:val="004F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60C7-BC6C-48C7-99F8-4869B649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 Gaur</dc:creator>
  <cp:lastModifiedBy>DG Office</cp:lastModifiedBy>
  <cp:revision>50</cp:revision>
  <cp:lastPrinted>2024-11-24T09:57:00Z</cp:lastPrinted>
  <dcterms:created xsi:type="dcterms:W3CDTF">2024-11-24T08:51:00Z</dcterms:created>
  <dcterms:modified xsi:type="dcterms:W3CDTF">2024-11-28T05:02:00Z</dcterms:modified>
</cp:coreProperties>
</file>